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A6C" w:rsidRDefault="00C81A6C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C81A6C" w:rsidRDefault="002B57BA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1044813" r:id="rId9"/>
        </w:object>
      </w:r>
      <w:r w:rsidR="00C81A6C">
        <w:rPr>
          <w:rFonts w:ascii="Arial" w:hAnsi="Arial"/>
          <w:b/>
          <w:sz w:val="22"/>
        </w:rPr>
        <w:t>STATE OF CONNECTICUT</w:t>
      </w:r>
    </w:p>
    <w:p w:rsidR="00C81A6C" w:rsidRDefault="00C81A6C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C81A6C" w:rsidRPr="00B077CB" w:rsidRDefault="00C81A6C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C81A6C" w:rsidRDefault="00C81A6C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C81A6C" w:rsidRDefault="00C81A6C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C81A6C" w:rsidRDefault="00C81A6C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C81A6C" w:rsidRDefault="00C81A6C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C81A6C" w:rsidRDefault="00C81A6C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2B57BA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C81A6C" w:rsidTr="00611255">
        <w:trPr>
          <w:trHeight w:val="80"/>
        </w:trPr>
        <w:tc>
          <w:tcPr>
            <w:tcW w:w="3618" w:type="dxa"/>
          </w:tcPr>
          <w:p w:rsidR="00C81A6C" w:rsidRPr="00611255" w:rsidRDefault="00C81A6C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C81A6C" w:rsidRDefault="00C81A6C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C81A6C" w:rsidRDefault="00C81A6C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C81A6C" w:rsidRDefault="00C81A6C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C81A6C" w:rsidRDefault="00C81A6C" w:rsidP="00DF3ECB">
      <w:pPr>
        <w:rPr>
          <w:rFonts w:ascii="Arial" w:hAnsi="Arial"/>
          <w:sz w:val="10"/>
        </w:rPr>
      </w:pPr>
    </w:p>
    <w:p w:rsidR="00C81A6C" w:rsidRDefault="00C81A6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Waterbury YMCA</w:t>
      </w:r>
    </w:p>
    <w:p w:rsidR="00C81A6C" w:rsidRDefault="00C81A6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136 WEST MAIN ST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C81A6C" w:rsidRDefault="00C81A6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WATERBURY</w:t>
      </w:r>
      <w:r>
        <w:rPr>
          <w:rFonts w:ascii="Arial" w:hAnsi="Arial"/>
          <w:sz w:val="20"/>
        </w:rPr>
        <w:t xml:space="preserve">, </w:t>
      </w:r>
      <w:r w:rsidRPr="00894EBF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894EBF">
        <w:rPr>
          <w:rFonts w:ascii="Arial" w:hAnsi="Arial"/>
          <w:noProof/>
          <w:sz w:val="20"/>
        </w:rPr>
        <w:t>06702</w:t>
      </w:r>
    </w:p>
    <w:p w:rsidR="00C81A6C" w:rsidRDefault="00C81A6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C81A6C" w:rsidRDefault="00C81A6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C81A6C" w:rsidRDefault="00C81A6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C81A6C" w:rsidRDefault="00C81A6C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="00E352AA">
        <w:t>06-0646988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C81A6C" w:rsidTr="00364205">
        <w:tc>
          <w:tcPr>
            <w:tcW w:w="10188" w:type="dxa"/>
            <w:gridSpan w:val="6"/>
          </w:tcPr>
          <w:p w:rsidR="00C81A6C" w:rsidRDefault="00C81A6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14OPM8000FD</w:t>
            </w:r>
          </w:p>
        </w:tc>
      </w:tr>
      <w:tr w:rsidR="00C81A6C" w:rsidTr="00364205">
        <w:tc>
          <w:tcPr>
            <w:tcW w:w="10188" w:type="dxa"/>
            <w:gridSpan w:val="6"/>
          </w:tcPr>
          <w:p w:rsidR="00C81A6C" w:rsidRDefault="00C81A6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Energy Upgrade</w:t>
            </w:r>
          </w:p>
        </w:tc>
      </w:tr>
      <w:tr w:rsidR="00C81A6C" w:rsidTr="00364205">
        <w:tc>
          <w:tcPr>
            <w:tcW w:w="10188" w:type="dxa"/>
            <w:gridSpan w:val="6"/>
          </w:tcPr>
          <w:p w:rsidR="00C81A6C" w:rsidRDefault="00C81A6C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C81A6C" w:rsidTr="00364205">
        <w:tc>
          <w:tcPr>
            <w:tcW w:w="1818" w:type="dxa"/>
          </w:tcPr>
          <w:p w:rsidR="00C81A6C" w:rsidRDefault="00C81A6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C81A6C" w:rsidRDefault="00C81A6C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C81A6C" w:rsidRDefault="00C81A6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C81A6C" w:rsidTr="00364205">
        <w:tc>
          <w:tcPr>
            <w:tcW w:w="1998" w:type="dxa"/>
            <w:gridSpan w:val="2"/>
          </w:tcPr>
          <w:p w:rsidR="00C81A6C" w:rsidRDefault="00C81A6C">
            <w:pPr>
              <w:rPr>
                <w:rFonts w:ascii="Arial" w:hAnsi="Arial"/>
                <w:sz w:val="20"/>
              </w:rPr>
            </w:pPr>
          </w:p>
          <w:p w:rsidR="00C81A6C" w:rsidRDefault="00C81A6C">
            <w:pPr>
              <w:rPr>
                <w:rFonts w:ascii="Arial" w:hAnsi="Arial"/>
                <w:sz w:val="20"/>
              </w:rPr>
            </w:pPr>
          </w:p>
          <w:p w:rsidR="00C81A6C" w:rsidRDefault="00C81A6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C81A6C" w:rsidRDefault="00C81A6C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C81A6C" w:rsidRDefault="00C81A6C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C81A6C" w:rsidRDefault="00C81A6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500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  <w:p w:rsidR="00C81A6C" w:rsidRDefault="00C81A6C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C81A6C" w:rsidRDefault="00C81A6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C81A6C" w:rsidRDefault="00C81A6C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C81A6C" w:rsidTr="00364205">
        <w:tc>
          <w:tcPr>
            <w:tcW w:w="10188" w:type="dxa"/>
            <w:gridSpan w:val="6"/>
          </w:tcPr>
          <w:p w:rsidR="00C81A6C" w:rsidRDefault="00C81A6C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500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</w:tc>
      </w:tr>
    </w:tbl>
    <w:p w:rsidR="00C81A6C" w:rsidRPr="00611255" w:rsidRDefault="00C81A6C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C81A6C" w:rsidTr="00DF3ECB">
        <w:tc>
          <w:tcPr>
            <w:tcW w:w="2538" w:type="dxa"/>
          </w:tcPr>
          <w:p w:rsidR="00C81A6C" w:rsidRDefault="00C81A6C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C81A6C" w:rsidRDefault="00C81A6C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C81A6C" w:rsidRDefault="00C81A6C">
            <w:pPr>
              <w:rPr>
                <w:rFonts w:ascii="Arial" w:hAnsi="Arial"/>
                <w:sz w:val="16"/>
              </w:rPr>
            </w:pPr>
          </w:p>
          <w:p w:rsidR="00C81A6C" w:rsidRDefault="00C81A6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C81A6C" w:rsidTr="00DF3ECB">
        <w:trPr>
          <w:trHeight w:val="270"/>
        </w:trPr>
        <w:tc>
          <w:tcPr>
            <w:tcW w:w="2538" w:type="dxa"/>
          </w:tcPr>
          <w:p w:rsidR="00C81A6C" w:rsidRDefault="00C81A6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C81A6C" w:rsidRDefault="00C81A6C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C81A6C" w:rsidRDefault="00C81A6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C81A6C" w:rsidTr="00DF3ECB">
        <w:tc>
          <w:tcPr>
            <w:tcW w:w="2538" w:type="dxa"/>
          </w:tcPr>
          <w:p w:rsidR="00C81A6C" w:rsidRDefault="00C81A6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C81A6C" w:rsidRDefault="00C81A6C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C81A6C" w:rsidRDefault="00C81A6C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C81A6C" w:rsidRDefault="00C81A6C" w:rsidP="00DF3ECB">
      <w:pPr>
        <w:pStyle w:val="BodyText3"/>
        <w:rPr>
          <w:sz w:val="10"/>
        </w:rPr>
      </w:pPr>
    </w:p>
    <w:p w:rsidR="00C81A6C" w:rsidRPr="003A7AF3" w:rsidRDefault="00C81A6C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C81A6C" w:rsidRDefault="00C81A6C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C81A6C" w:rsidRDefault="00C81A6C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C81A6C" w:rsidRDefault="00C81A6C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C81A6C" w:rsidRDefault="00C81A6C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C81A6C" w:rsidRDefault="00C81A6C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C81A6C" w:rsidRDefault="00C81A6C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C81A6C" w:rsidRDefault="00C81A6C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C81A6C" w:rsidRDefault="00C81A6C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C81A6C" w:rsidTr="00611255">
        <w:tc>
          <w:tcPr>
            <w:tcW w:w="6228" w:type="dxa"/>
            <w:gridSpan w:val="2"/>
          </w:tcPr>
          <w:p w:rsidR="00C81A6C" w:rsidRDefault="00C81A6C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C81A6C" w:rsidRPr="00611255" w:rsidRDefault="00C81A6C">
            <w:pPr>
              <w:rPr>
                <w:rFonts w:ascii="Arial" w:hAnsi="Arial"/>
                <w:i/>
                <w:sz w:val="20"/>
              </w:rPr>
            </w:pPr>
          </w:p>
          <w:p w:rsidR="00C81A6C" w:rsidRDefault="00C81A6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C81A6C" w:rsidRDefault="00C81A6C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C81A6C" w:rsidTr="00611255">
        <w:tc>
          <w:tcPr>
            <w:tcW w:w="5076" w:type="dxa"/>
          </w:tcPr>
          <w:p w:rsidR="00C81A6C" w:rsidRDefault="00C81A6C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C81A6C" w:rsidRPr="00611255" w:rsidRDefault="00C81A6C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C81A6C" w:rsidTr="00611255">
        <w:trPr>
          <w:trHeight w:val="368"/>
        </w:trPr>
        <w:tc>
          <w:tcPr>
            <w:tcW w:w="6228" w:type="dxa"/>
            <w:gridSpan w:val="2"/>
          </w:tcPr>
          <w:p w:rsidR="00C81A6C" w:rsidRDefault="00C81A6C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C81A6C" w:rsidRDefault="00C81A6C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C81A6C" w:rsidRDefault="00C81A6C">
            <w:pPr>
              <w:rPr>
                <w:rFonts w:ascii="Arial" w:hAnsi="Arial"/>
                <w:sz w:val="20"/>
                <w:u w:val="single"/>
              </w:rPr>
            </w:pPr>
          </w:p>
          <w:p w:rsidR="00C81A6C" w:rsidRDefault="00C81A6C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C81A6C" w:rsidTr="00611255">
        <w:tc>
          <w:tcPr>
            <w:tcW w:w="5076" w:type="dxa"/>
          </w:tcPr>
          <w:p w:rsidR="00C81A6C" w:rsidRDefault="00C81A6C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C81A6C" w:rsidRDefault="00C81A6C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C81A6C" w:rsidRPr="00611255" w:rsidRDefault="00C81A6C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C81A6C" w:rsidTr="00F54448">
        <w:tc>
          <w:tcPr>
            <w:tcW w:w="2497" w:type="dxa"/>
          </w:tcPr>
          <w:p w:rsidR="00C81A6C" w:rsidRPr="0097353D" w:rsidRDefault="00C81A6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C81A6C" w:rsidRPr="0097353D" w:rsidRDefault="00C81A6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C81A6C" w:rsidRPr="0097353D" w:rsidRDefault="00C81A6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C81A6C" w:rsidRPr="0097353D" w:rsidRDefault="00C81A6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C81A6C" w:rsidRPr="0097353D" w:rsidRDefault="00C81A6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C81A6C" w:rsidRPr="0097353D" w:rsidRDefault="00C81A6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C81A6C" w:rsidRPr="0097353D" w:rsidRDefault="00C81A6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C81A6C" w:rsidRPr="0097353D" w:rsidRDefault="00C81A6C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C81A6C" w:rsidRPr="0097353D" w:rsidRDefault="00C81A6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C81A6C" w:rsidTr="00F54448">
        <w:trPr>
          <w:trHeight w:val="485"/>
        </w:trPr>
        <w:tc>
          <w:tcPr>
            <w:tcW w:w="2497" w:type="dxa"/>
          </w:tcPr>
          <w:p w:rsidR="00C81A6C" w:rsidRPr="0097353D" w:rsidRDefault="00C81A6C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500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000</w:t>
            </w:r>
          </w:p>
        </w:tc>
        <w:tc>
          <w:tcPr>
            <w:tcW w:w="1170" w:type="dxa"/>
          </w:tcPr>
          <w:p w:rsidR="00C81A6C" w:rsidRPr="0097353D" w:rsidRDefault="00C81A6C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C81A6C" w:rsidRPr="0097353D" w:rsidRDefault="00C81A6C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C81A6C" w:rsidRPr="0097353D" w:rsidRDefault="00C81A6C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C81A6C" w:rsidRPr="0097353D" w:rsidRDefault="00C81A6C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C81A6C" w:rsidRPr="0097353D" w:rsidRDefault="00C81A6C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C81A6C" w:rsidRPr="0097353D" w:rsidRDefault="00C81A6C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C81A6C" w:rsidRPr="0097353D" w:rsidRDefault="00BB3264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124112</w:t>
            </w:r>
          </w:p>
        </w:tc>
        <w:tc>
          <w:tcPr>
            <w:tcW w:w="810" w:type="dxa"/>
          </w:tcPr>
          <w:p w:rsidR="00C81A6C" w:rsidRPr="0097353D" w:rsidRDefault="00C81A6C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C81A6C" w:rsidRDefault="00C81A6C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C81A6C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C81A6C" w:rsidRDefault="00C81A6C" w:rsidP="00F54448">
      <w:r>
        <w:lastRenderedPageBreak/>
        <w:tab/>
      </w:r>
    </w:p>
    <w:p w:rsidR="00C81A6C" w:rsidRDefault="00C81A6C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C81A6C" w:rsidRDefault="00C81A6C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C81A6C" w:rsidRPr="007351BE" w:rsidRDefault="00C81A6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C81A6C" w:rsidRPr="007351BE" w:rsidRDefault="00C81A6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C81A6C" w:rsidRPr="007351BE" w:rsidRDefault="00C81A6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C81A6C" w:rsidRPr="007351BE" w:rsidRDefault="00C81A6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C81A6C" w:rsidRPr="007351BE" w:rsidRDefault="00C81A6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C81A6C" w:rsidRPr="007351BE" w:rsidRDefault="00C81A6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C81A6C" w:rsidRPr="007351BE" w:rsidRDefault="00C81A6C" w:rsidP="00F54448">
      <w:pPr>
        <w:rPr>
          <w:rFonts w:asciiTheme="minorHAnsi" w:hAnsiTheme="minorHAnsi"/>
          <w:sz w:val="22"/>
          <w:szCs w:val="22"/>
        </w:rPr>
      </w:pPr>
    </w:p>
    <w:p w:rsidR="00C81A6C" w:rsidRPr="007351BE" w:rsidRDefault="002B57BA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bookmarkStart w:id="0" w:name="_GoBack"/>
      <w:bookmarkEnd w:id="0"/>
      <w:r w:rsidR="00C81A6C">
        <w:rPr>
          <w:rFonts w:asciiTheme="minorHAnsi" w:hAnsiTheme="minorHAnsi"/>
          <w:b/>
          <w:szCs w:val="24"/>
        </w:rPr>
        <w:t xml:space="preserve"> </w:t>
      </w:r>
      <w:r w:rsidR="00C81A6C" w:rsidRPr="007351BE">
        <w:rPr>
          <w:rFonts w:asciiTheme="minorHAnsi" w:hAnsiTheme="minorHAnsi"/>
          <w:b/>
          <w:szCs w:val="24"/>
        </w:rPr>
        <w:t>GRANT AWARD</w:t>
      </w:r>
    </w:p>
    <w:p w:rsidR="00C81A6C" w:rsidRDefault="00C81A6C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C81A6C" w:rsidRDefault="00C81A6C" w:rsidP="00F54448">
      <w:pPr>
        <w:rPr>
          <w:rFonts w:asciiTheme="minorHAnsi" w:hAnsiTheme="minorHAnsi"/>
          <w:b/>
          <w:szCs w:val="24"/>
        </w:rPr>
      </w:pPr>
    </w:p>
    <w:p w:rsidR="00C81A6C" w:rsidRDefault="00C81A6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894EBF">
        <w:rPr>
          <w:rFonts w:asciiTheme="minorHAnsi" w:hAnsiTheme="minorHAnsi"/>
          <w:b/>
          <w:noProof/>
          <w:szCs w:val="24"/>
        </w:rPr>
        <w:t>Waterbury YMCA</w:t>
      </w:r>
      <w:r>
        <w:rPr>
          <w:rFonts w:asciiTheme="minorHAnsi" w:hAnsiTheme="minorHAnsi"/>
          <w:b/>
          <w:szCs w:val="24"/>
        </w:rPr>
        <w:tab/>
      </w:r>
    </w:p>
    <w:p w:rsidR="00C81A6C" w:rsidRPr="00015E73" w:rsidRDefault="00C81A6C" w:rsidP="00F54448">
      <w:pPr>
        <w:rPr>
          <w:rFonts w:asciiTheme="minorHAnsi" w:hAnsiTheme="minorHAnsi"/>
          <w:b/>
          <w:sz w:val="16"/>
          <w:szCs w:val="16"/>
        </w:rPr>
      </w:pPr>
    </w:p>
    <w:p w:rsidR="00C81A6C" w:rsidRDefault="00C81A6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894EBF">
        <w:rPr>
          <w:rFonts w:asciiTheme="minorHAnsi" w:hAnsiTheme="minorHAnsi"/>
          <w:b/>
          <w:noProof/>
          <w:szCs w:val="24"/>
        </w:rPr>
        <w:t>Energy Upgrade</w:t>
      </w:r>
    </w:p>
    <w:p w:rsidR="00C81A6C" w:rsidRDefault="00C81A6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894EBF">
        <w:rPr>
          <w:rFonts w:asciiTheme="minorHAnsi" w:hAnsiTheme="minorHAnsi"/>
          <w:b/>
          <w:noProof/>
          <w:szCs w:val="24"/>
        </w:rPr>
        <w:t>14OPM8000FD</w:t>
      </w:r>
    </w:p>
    <w:p w:rsidR="00C81A6C" w:rsidRPr="00015E73" w:rsidRDefault="00C81A6C" w:rsidP="00F54448">
      <w:pPr>
        <w:rPr>
          <w:rFonts w:asciiTheme="minorHAnsi" w:hAnsiTheme="minorHAnsi"/>
          <w:b/>
          <w:sz w:val="16"/>
          <w:szCs w:val="16"/>
        </w:rPr>
      </w:pPr>
    </w:p>
    <w:p w:rsidR="00C81A6C" w:rsidRDefault="00C81A6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894EBF">
        <w:rPr>
          <w:rFonts w:asciiTheme="minorHAnsi" w:hAnsiTheme="minorHAnsi"/>
          <w:b/>
          <w:noProof/>
          <w:szCs w:val="24"/>
        </w:rPr>
        <w:t>136 WEST MAIN ST</w:t>
      </w:r>
      <w:r>
        <w:rPr>
          <w:rFonts w:asciiTheme="minorHAnsi" w:hAnsiTheme="minorHAnsi"/>
          <w:b/>
          <w:szCs w:val="24"/>
        </w:rPr>
        <w:t xml:space="preserve">  </w:t>
      </w:r>
    </w:p>
    <w:p w:rsidR="00C81A6C" w:rsidRDefault="00C81A6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894EBF">
        <w:rPr>
          <w:rFonts w:asciiTheme="minorHAnsi" w:hAnsiTheme="minorHAnsi"/>
          <w:b/>
          <w:noProof/>
          <w:szCs w:val="24"/>
        </w:rPr>
        <w:t>WATERBURY</w:t>
      </w:r>
      <w:r>
        <w:rPr>
          <w:rFonts w:asciiTheme="minorHAnsi" w:hAnsiTheme="minorHAnsi"/>
          <w:b/>
          <w:szCs w:val="24"/>
        </w:rPr>
        <w:t xml:space="preserve">, </w:t>
      </w:r>
      <w:r w:rsidRPr="00894EBF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06702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C81A6C" w:rsidRDefault="00C81A6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C81A6C" w:rsidRDefault="00C81A6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894EBF">
        <w:rPr>
          <w:rFonts w:asciiTheme="minorHAnsi" w:hAnsiTheme="minorHAnsi"/>
          <w:b/>
          <w:noProof/>
          <w:szCs w:val="24"/>
        </w:rPr>
        <w:t>James O'Rourke</w:t>
      </w:r>
      <w:r>
        <w:rPr>
          <w:rFonts w:asciiTheme="minorHAnsi" w:hAnsiTheme="minorHAnsi"/>
          <w:b/>
          <w:szCs w:val="24"/>
        </w:rPr>
        <w:tab/>
      </w:r>
    </w:p>
    <w:p w:rsidR="00C81A6C" w:rsidRDefault="00C81A6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C81A6C" w:rsidRDefault="00C81A6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894EBF">
        <w:rPr>
          <w:rFonts w:asciiTheme="minorHAnsi" w:hAnsiTheme="minorHAnsi"/>
          <w:b/>
          <w:noProof/>
          <w:szCs w:val="24"/>
        </w:rPr>
        <w:t>jorourke@waterburyymca.org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C81A6C" w:rsidRDefault="00C81A6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C81A6C" w:rsidTr="001C160B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C81A6C" w:rsidRPr="004979E0" w:rsidRDefault="00C81A6C" w:rsidP="001C160B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C81A6C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C81A6C" w:rsidRDefault="00C81A6C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B57BA">
              <w:rPr>
                <w:rFonts w:asciiTheme="minorHAnsi" w:hAnsiTheme="minorHAnsi"/>
                <w:b/>
                <w:szCs w:val="24"/>
              </w:rPr>
            </w:r>
            <w:r w:rsidR="002B57BA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C81A6C" w:rsidRDefault="00C81A6C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B57BA">
              <w:rPr>
                <w:rFonts w:asciiTheme="minorHAnsi" w:hAnsiTheme="minorHAnsi"/>
                <w:b/>
                <w:szCs w:val="24"/>
              </w:rPr>
            </w:r>
            <w:r w:rsidR="002B57BA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C81A6C" w:rsidRDefault="00C81A6C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B57BA">
              <w:rPr>
                <w:rFonts w:asciiTheme="minorHAnsi" w:hAnsiTheme="minorHAnsi"/>
                <w:b/>
                <w:szCs w:val="24"/>
              </w:rPr>
            </w:r>
            <w:r w:rsidR="002B57BA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C81A6C" w:rsidTr="001C160B">
        <w:tc>
          <w:tcPr>
            <w:tcW w:w="2947" w:type="dxa"/>
            <w:vAlign w:val="bottom"/>
          </w:tcPr>
          <w:p w:rsidR="00C81A6C" w:rsidRDefault="00C81A6C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B57BA">
              <w:rPr>
                <w:rFonts w:asciiTheme="minorHAnsi" w:hAnsiTheme="minorHAnsi"/>
                <w:b/>
                <w:szCs w:val="24"/>
              </w:rPr>
            </w:r>
            <w:r w:rsidR="002B57BA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C81A6C" w:rsidRDefault="00C81A6C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B57BA">
              <w:rPr>
                <w:rFonts w:asciiTheme="minorHAnsi" w:hAnsiTheme="minorHAnsi"/>
                <w:b/>
                <w:szCs w:val="24"/>
              </w:rPr>
            </w:r>
            <w:r w:rsidR="002B57BA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C81A6C" w:rsidRDefault="00C81A6C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B57BA">
              <w:rPr>
                <w:rFonts w:asciiTheme="minorHAnsi" w:hAnsiTheme="minorHAnsi"/>
                <w:b/>
                <w:szCs w:val="24"/>
              </w:rPr>
            </w:r>
            <w:r w:rsidR="002B57BA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C81A6C" w:rsidRDefault="00C81A6C" w:rsidP="00F54448">
      <w:pPr>
        <w:rPr>
          <w:rFonts w:asciiTheme="minorHAnsi" w:hAnsiTheme="minorHAnsi"/>
          <w:b/>
          <w:szCs w:val="24"/>
        </w:rPr>
      </w:pPr>
    </w:p>
    <w:p w:rsidR="00C81A6C" w:rsidRDefault="00C81A6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C81A6C" w:rsidRDefault="00C81A6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C81A6C" w:rsidRPr="00E2130F" w:rsidRDefault="00C81A6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C81A6C" w:rsidRDefault="00C81A6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C81A6C" w:rsidRDefault="00C81A6C" w:rsidP="00F54448">
      <w:pPr>
        <w:rPr>
          <w:rFonts w:asciiTheme="minorHAnsi" w:hAnsiTheme="minorHAnsi"/>
          <w:b/>
          <w:szCs w:val="24"/>
        </w:rPr>
      </w:pPr>
    </w:p>
    <w:p w:rsidR="00C81A6C" w:rsidRDefault="00C81A6C" w:rsidP="00F54448">
      <w:pPr>
        <w:rPr>
          <w:rFonts w:asciiTheme="minorHAnsi" w:hAnsiTheme="minorHAnsi"/>
          <w:b/>
          <w:szCs w:val="24"/>
        </w:rPr>
      </w:pPr>
    </w:p>
    <w:p w:rsidR="00C81A6C" w:rsidRDefault="00C81A6C" w:rsidP="00F54448">
      <w:pPr>
        <w:rPr>
          <w:rFonts w:asciiTheme="minorHAnsi" w:hAnsiTheme="minorHAnsi"/>
          <w:b/>
          <w:szCs w:val="24"/>
        </w:rPr>
      </w:pPr>
    </w:p>
    <w:p w:rsidR="00C81A6C" w:rsidRDefault="00C81A6C" w:rsidP="00F54448">
      <w:pPr>
        <w:rPr>
          <w:rFonts w:asciiTheme="minorHAnsi" w:hAnsiTheme="minorHAnsi"/>
          <w:b/>
          <w:szCs w:val="24"/>
        </w:rPr>
      </w:pPr>
    </w:p>
    <w:p w:rsidR="00C81A6C" w:rsidRDefault="00C81A6C" w:rsidP="00F54448">
      <w:pPr>
        <w:rPr>
          <w:rFonts w:asciiTheme="minorHAnsi" w:hAnsiTheme="minorHAnsi"/>
          <w:b/>
          <w:szCs w:val="24"/>
        </w:rPr>
      </w:pPr>
    </w:p>
    <w:p w:rsidR="00C81A6C" w:rsidRDefault="00C81A6C" w:rsidP="00F54448">
      <w:pPr>
        <w:rPr>
          <w:rFonts w:asciiTheme="minorHAnsi" w:hAnsiTheme="minorHAnsi"/>
          <w:b/>
          <w:szCs w:val="24"/>
        </w:rPr>
      </w:pPr>
    </w:p>
    <w:p w:rsidR="00C81A6C" w:rsidRDefault="00C81A6C" w:rsidP="00F54448">
      <w:pPr>
        <w:rPr>
          <w:rFonts w:asciiTheme="minorHAnsi" w:hAnsiTheme="minorHAnsi"/>
          <w:b/>
          <w:szCs w:val="24"/>
        </w:rPr>
      </w:pPr>
    </w:p>
    <w:p w:rsidR="00C81A6C" w:rsidRDefault="00C81A6C" w:rsidP="00F54448">
      <w:pPr>
        <w:rPr>
          <w:rFonts w:asciiTheme="minorHAnsi" w:hAnsiTheme="minorHAnsi"/>
          <w:b/>
          <w:szCs w:val="24"/>
        </w:rPr>
      </w:pPr>
    </w:p>
    <w:p w:rsidR="00C81A6C" w:rsidRDefault="00C81A6C" w:rsidP="00F54448">
      <w:pPr>
        <w:rPr>
          <w:rFonts w:asciiTheme="minorHAnsi" w:hAnsiTheme="minorHAnsi"/>
          <w:b/>
          <w:szCs w:val="24"/>
        </w:rPr>
      </w:pPr>
    </w:p>
    <w:p w:rsidR="00C81A6C" w:rsidRDefault="00C81A6C" w:rsidP="00F54448">
      <w:pPr>
        <w:rPr>
          <w:rFonts w:asciiTheme="minorHAnsi" w:hAnsiTheme="minorHAnsi"/>
          <w:b/>
          <w:szCs w:val="24"/>
        </w:rPr>
      </w:pPr>
    </w:p>
    <w:p w:rsidR="00C81A6C" w:rsidRDefault="00C81A6C" w:rsidP="00F54448">
      <w:pPr>
        <w:rPr>
          <w:rFonts w:asciiTheme="minorHAnsi" w:hAnsiTheme="minorHAnsi"/>
          <w:b/>
          <w:szCs w:val="24"/>
        </w:rPr>
      </w:pPr>
    </w:p>
    <w:p w:rsidR="00C81A6C" w:rsidRDefault="00C81A6C" w:rsidP="00F54448">
      <w:pPr>
        <w:rPr>
          <w:rFonts w:asciiTheme="minorHAnsi" w:hAnsiTheme="minorHAnsi"/>
          <w:b/>
          <w:szCs w:val="24"/>
        </w:rPr>
      </w:pPr>
    </w:p>
    <w:p w:rsidR="00C81A6C" w:rsidRDefault="00C81A6C" w:rsidP="00F54448">
      <w:pPr>
        <w:rPr>
          <w:rFonts w:asciiTheme="minorHAnsi" w:hAnsiTheme="minorHAnsi"/>
          <w:b/>
          <w:szCs w:val="24"/>
        </w:rPr>
      </w:pPr>
    </w:p>
    <w:p w:rsidR="00C81A6C" w:rsidRDefault="00C81A6C" w:rsidP="00F54448">
      <w:pPr>
        <w:rPr>
          <w:rFonts w:asciiTheme="minorHAnsi" w:hAnsiTheme="minorHAnsi"/>
          <w:b/>
          <w:szCs w:val="24"/>
        </w:rPr>
      </w:pPr>
    </w:p>
    <w:p w:rsidR="00C81A6C" w:rsidRDefault="00C81A6C" w:rsidP="00F54448">
      <w:pPr>
        <w:rPr>
          <w:rFonts w:asciiTheme="minorHAnsi" w:hAnsiTheme="minorHAnsi"/>
          <w:b/>
          <w:szCs w:val="24"/>
        </w:rPr>
      </w:pPr>
    </w:p>
    <w:p w:rsidR="00C81A6C" w:rsidRDefault="00C81A6C" w:rsidP="00F54448">
      <w:pPr>
        <w:rPr>
          <w:rFonts w:asciiTheme="minorHAnsi" w:hAnsiTheme="minorHAnsi"/>
          <w:b/>
          <w:szCs w:val="24"/>
        </w:rPr>
      </w:pPr>
    </w:p>
    <w:p w:rsidR="00C81A6C" w:rsidRDefault="00C81A6C" w:rsidP="00F54448">
      <w:pPr>
        <w:rPr>
          <w:rFonts w:asciiTheme="minorHAnsi" w:hAnsiTheme="minorHAnsi"/>
          <w:b/>
          <w:szCs w:val="24"/>
        </w:rPr>
      </w:pPr>
    </w:p>
    <w:p w:rsidR="00C81A6C" w:rsidRDefault="00C81A6C" w:rsidP="00F54448">
      <w:pPr>
        <w:rPr>
          <w:rFonts w:asciiTheme="minorHAnsi" w:hAnsiTheme="minorHAnsi"/>
          <w:b/>
          <w:szCs w:val="24"/>
        </w:rPr>
      </w:pPr>
    </w:p>
    <w:p w:rsidR="00C81A6C" w:rsidRPr="00E2130F" w:rsidRDefault="00C81A6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C81A6C" w:rsidRDefault="00C81A6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C81A6C" w:rsidRPr="007351BE" w:rsidRDefault="00C81A6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C81A6C" w:rsidRDefault="00C81A6C" w:rsidP="00F54448">
      <w:r>
        <w:object w:dxaOrig="7847" w:dyaOrig="4964">
          <v:shape id="_x0000_i1026" type="#_x0000_t75" style="width:392.25pt;height:248.25pt" o:ole="">
            <v:imagedata r:id="rId12" o:title=""/>
          </v:shape>
          <o:OLEObject Type="Embed" ProgID="Excel.Sheet.12" ShapeID="_x0000_i1026" DrawAspect="Content" ObjectID="_1461044812" r:id="rId13"/>
        </w:object>
      </w:r>
    </w:p>
    <w:p w:rsidR="00C81A6C" w:rsidRDefault="00C81A6C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C81A6C" w:rsidRDefault="00C81A6C" w:rsidP="00F54448">
      <w:pPr>
        <w:rPr>
          <w:rFonts w:ascii="Arial Narrow" w:hAnsi="Arial Narrow"/>
          <w:sz w:val="20"/>
        </w:rPr>
      </w:pPr>
    </w:p>
    <w:p w:rsidR="00C81A6C" w:rsidRDefault="00C81A6C" w:rsidP="00F54448">
      <w:pPr>
        <w:rPr>
          <w:rFonts w:ascii="Arial Narrow" w:hAnsi="Arial Narrow"/>
          <w:sz w:val="20"/>
        </w:rPr>
      </w:pPr>
    </w:p>
    <w:p w:rsidR="00C81A6C" w:rsidRDefault="00C81A6C" w:rsidP="00F54448">
      <w:pPr>
        <w:rPr>
          <w:rFonts w:ascii="Arial Narrow" w:hAnsi="Arial Narrow"/>
          <w:sz w:val="20"/>
        </w:rPr>
      </w:pPr>
    </w:p>
    <w:p w:rsidR="00C81A6C" w:rsidRDefault="00C81A6C" w:rsidP="00F54448">
      <w:pPr>
        <w:rPr>
          <w:rFonts w:ascii="Arial Narrow" w:hAnsi="Arial Narrow"/>
          <w:sz w:val="20"/>
        </w:rPr>
      </w:pPr>
    </w:p>
    <w:p w:rsidR="00C81A6C" w:rsidRPr="0055411A" w:rsidRDefault="00C81A6C" w:rsidP="00F54448">
      <w:pPr>
        <w:rPr>
          <w:rFonts w:ascii="Arial Narrow" w:hAnsi="Arial Narrow"/>
          <w:sz w:val="20"/>
        </w:rPr>
      </w:pPr>
    </w:p>
    <w:p w:rsidR="00C81A6C" w:rsidRDefault="00C81A6C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AFEDA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C81A6C" w:rsidRPr="00B70C19" w:rsidRDefault="00C81A6C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C81A6C" w:rsidRPr="00B70C19" w:rsidRDefault="00C81A6C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C81A6C" w:rsidRDefault="00C81A6C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C81A6C" w:rsidRDefault="00C81A6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C81A6C" w:rsidRPr="008C4906" w:rsidRDefault="00C81A6C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C81A6C" w:rsidRPr="00B70C19" w:rsidRDefault="00C81A6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C81A6C" w:rsidRPr="008C4906" w:rsidRDefault="00C81A6C" w:rsidP="00F54448">
      <w:pPr>
        <w:ind w:left="360"/>
        <w:rPr>
          <w:rFonts w:ascii="Arial Narrow" w:hAnsi="Arial Narrow"/>
          <w:sz w:val="20"/>
        </w:rPr>
      </w:pPr>
    </w:p>
    <w:p w:rsidR="00C81A6C" w:rsidRPr="00B70C19" w:rsidRDefault="00C81A6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C81A6C" w:rsidRPr="008C4906" w:rsidRDefault="00C81A6C" w:rsidP="00F54448">
      <w:pPr>
        <w:ind w:left="360"/>
        <w:rPr>
          <w:rFonts w:ascii="Arial Narrow" w:hAnsi="Arial Narrow"/>
          <w:sz w:val="20"/>
        </w:rPr>
      </w:pPr>
    </w:p>
    <w:p w:rsidR="00C81A6C" w:rsidRPr="00B70C19" w:rsidRDefault="00C81A6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C81A6C" w:rsidRDefault="00C81A6C" w:rsidP="00F54448">
      <w:pPr>
        <w:ind w:left="360"/>
        <w:rPr>
          <w:rFonts w:ascii="Arial Narrow" w:hAnsi="Arial Narrow"/>
          <w:sz w:val="20"/>
        </w:rPr>
      </w:pPr>
    </w:p>
    <w:p w:rsidR="00C81A6C" w:rsidRPr="00B615DC" w:rsidRDefault="00C81A6C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C81A6C" w:rsidRPr="00B615DC" w:rsidRDefault="00C81A6C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C81A6C" w:rsidRPr="00B615DC" w:rsidRDefault="00C81A6C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C81A6C" w:rsidRPr="00B615DC" w:rsidRDefault="00C81A6C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C81A6C" w:rsidRPr="008C4906" w:rsidRDefault="00C81A6C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C81A6C" w:rsidRDefault="00C81A6C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C81A6C" w:rsidRDefault="00C81A6C" w:rsidP="00F54448">
      <w:pPr>
        <w:ind w:left="360"/>
        <w:rPr>
          <w:rFonts w:ascii="Arial Narrow" w:hAnsi="Arial Narrow"/>
          <w:b/>
          <w:sz w:val="20"/>
        </w:rPr>
      </w:pPr>
    </w:p>
    <w:p w:rsidR="00C81A6C" w:rsidRPr="00B615DC" w:rsidRDefault="00C81A6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C81A6C" w:rsidRPr="00B615DC" w:rsidRDefault="00C81A6C" w:rsidP="00F54448">
      <w:pPr>
        <w:ind w:left="360"/>
        <w:rPr>
          <w:rFonts w:ascii="Arial Narrow" w:hAnsi="Arial Narrow"/>
          <w:b/>
          <w:sz w:val="20"/>
        </w:rPr>
      </w:pPr>
    </w:p>
    <w:p w:rsidR="00C81A6C" w:rsidRPr="00B615DC" w:rsidRDefault="00C81A6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C81A6C" w:rsidRPr="00B615DC" w:rsidRDefault="00C81A6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C81A6C" w:rsidRPr="00B615DC" w:rsidRDefault="00C81A6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C81A6C" w:rsidRDefault="00C81A6C" w:rsidP="00F54448">
      <w:pPr>
        <w:sectPr w:rsidR="00C81A6C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C81A6C" w:rsidRDefault="00C81A6C" w:rsidP="00F54448"/>
    <w:sectPr w:rsidR="00C81A6C" w:rsidSect="00C81A6C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A6C" w:rsidRDefault="00C81A6C">
      <w:r>
        <w:separator/>
      </w:r>
    </w:p>
  </w:endnote>
  <w:endnote w:type="continuationSeparator" w:id="0">
    <w:p w:rsidR="00C81A6C" w:rsidRDefault="00C81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A6C" w:rsidRDefault="00C81A6C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A6C" w:rsidRDefault="00C81A6C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A6C" w:rsidRDefault="00C81A6C">
      <w:r>
        <w:separator/>
      </w:r>
    </w:p>
  </w:footnote>
  <w:footnote w:type="continuationSeparator" w:id="0">
    <w:p w:rsidR="00C81A6C" w:rsidRDefault="00C81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A6C" w:rsidRDefault="00C81A6C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A1368"/>
    <w:rsid w:val="002B57BA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BB3264"/>
    <w:rsid w:val="00C1604F"/>
    <w:rsid w:val="00C81A6C"/>
    <w:rsid w:val="00CF6E34"/>
    <w:rsid w:val="00D6658E"/>
    <w:rsid w:val="00DF3ECB"/>
    <w:rsid w:val="00E352AA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4B53F-559F-45DE-8682-72C02CF28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5</cp:revision>
  <cp:lastPrinted>2012-03-08T17:56:00Z</cp:lastPrinted>
  <dcterms:created xsi:type="dcterms:W3CDTF">2014-03-27T18:11:00Z</dcterms:created>
  <dcterms:modified xsi:type="dcterms:W3CDTF">2014-05-08T12:52:00Z</dcterms:modified>
</cp:coreProperties>
</file>