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0A" w:rsidRDefault="0040300A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0300A" w:rsidRDefault="0040300A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541327" r:id="rId9"/>
        </w:object>
      </w:r>
      <w:r>
        <w:rPr>
          <w:rFonts w:ascii="Arial" w:hAnsi="Arial"/>
          <w:b/>
          <w:sz w:val="22"/>
        </w:rPr>
        <w:t>STATE OF CONNECTICUT</w:t>
      </w:r>
    </w:p>
    <w:p w:rsidR="0040300A" w:rsidRDefault="0040300A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0300A" w:rsidRPr="00B077CB" w:rsidRDefault="0040300A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0300A" w:rsidRDefault="0040300A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0300A" w:rsidRDefault="0040300A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0300A" w:rsidRDefault="0040300A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0300A" w:rsidRDefault="0040300A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40300A" w:rsidRDefault="0040300A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0300A" w:rsidTr="00611255">
        <w:trPr>
          <w:trHeight w:val="80"/>
        </w:trPr>
        <w:tc>
          <w:tcPr>
            <w:tcW w:w="3618" w:type="dxa"/>
          </w:tcPr>
          <w:p w:rsidR="0040300A" w:rsidRPr="00611255" w:rsidRDefault="0040300A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0300A" w:rsidRDefault="0040300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0300A" w:rsidRDefault="0040300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0300A" w:rsidRDefault="0040300A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40300A" w:rsidRDefault="0040300A" w:rsidP="00DF3ECB">
      <w:pPr>
        <w:rPr>
          <w:rFonts w:ascii="Arial" w:hAnsi="Arial"/>
          <w:sz w:val="10"/>
        </w:rPr>
      </w:pPr>
    </w:p>
    <w:p w:rsidR="0040300A" w:rsidRDefault="0040300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B0898">
        <w:rPr>
          <w:rFonts w:ascii="Arial" w:hAnsi="Arial"/>
          <w:noProof/>
          <w:sz w:val="20"/>
          <w:u w:val="single"/>
        </w:rPr>
        <w:t>Star, Inc., Lighting the Way…</w:t>
      </w:r>
    </w:p>
    <w:p w:rsidR="0040300A" w:rsidRDefault="0040300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B0898">
        <w:rPr>
          <w:rFonts w:ascii="Arial" w:hAnsi="Arial"/>
          <w:noProof/>
          <w:sz w:val="20"/>
          <w:u w:val="single"/>
        </w:rPr>
        <w:t>PO BOX 470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40300A" w:rsidRDefault="0040300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B0898">
        <w:rPr>
          <w:rFonts w:ascii="Arial" w:hAnsi="Arial"/>
          <w:noProof/>
          <w:sz w:val="20"/>
        </w:rPr>
        <w:t>NORWALK</w:t>
      </w:r>
      <w:r>
        <w:rPr>
          <w:rFonts w:ascii="Arial" w:hAnsi="Arial"/>
          <w:sz w:val="20"/>
        </w:rPr>
        <w:t xml:space="preserve">, </w:t>
      </w:r>
      <w:r w:rsidRPr="003B0898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3B0898">
        <w:rPr>
          <w:rFonts w:ascii="Arial" w:hAnsi="Arial"/>
          <w:noProof/>
          <w:sz w:val="20"/>
        </w:rPr>
        <w:t>06852</w:t>
      </w:r>
    </w:p>
    <w:p w:rsidR="0040300A" w:rsidRDefault="0040300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0300A" w:rsidRDefault="0040300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0300A" w:rsidRDefault="0040300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0300A" w:rsidRDefault="0040300A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3B0898">
        <w:rPr>
          <w:rFonts w:ascii="Arial" w:hAnsi="Arial"/>
          <w:noProof/>
          <w:sz w:val="20"/>
        </w:rPr>
        <w:t>06-0726489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40300A" w:rsidTr="00364205">
        <w:tc>
          <w:tcPr>
            <w:tcW w:w="10188" w:type="dxa"/>
            <w:gridSpan w:val="6"/>
          </w:tcPr>
          <w:p w:rsidR="0040300A" w:rsidRDefault="0040300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14OPM8000DL</w:t>
            </w:r>
          </w:p>
        </w:tc>
      </w:tr>
      <w:tr w:rsidR="0040300A" w:rsidTr="00364205">
        <w:tc>
          <w:tcPr>
            <w:tcW w:w="10188" w:type="dxa"/>
            <w:gridSpan w:val="6"/>
          </w:tcPr>
          <w:p w:rsidR="0040300A" w:rsidRDefault="0040300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14 Vehicles</w:t>
            </w:r>
          </w:p>
        </w:tc>
      </w:tr>
      <w:tr w:rsidR="0040300A" w:rsidTr="00364205">
        <w:tc>
          <w:tcPr>
            <w:tcW w:w="10188" w:type="dxa"/>
            <w:gridSpan w:val="6"/>
          </w:tcPr>
          <w:p w:rsidR="0040300A" w:rsidRDefault="0040300A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40300A" w:rsidTr="00364205">
        <w:tc>
          <w:tcPr>
            <w:tcW w:w="1818" w:type="dxa"/>
          </w:tcPr>
          <w:p w:rsidR="0040300A" w:rsidRDefault="0040300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40300A" w:rsidRDefault="0040300A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40300A" w:rsidRDefault="0040300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40300A" w:rsidTr="00364205">
        <w:tc>
          <w:tcPr>
            <w:tcW w:w="1998" w:type="dxa"/>
            <w:gridSpan w:val="2"/>
          </w:tcPr>
          <w:p w:rsidR="0040300A" w:rsidRDefault="0040300A">
            <w:pPr>
              <w:rPr>
                <w:rFonts w:ascii="Arial" w:hAnsi="Arial"/>
                <w:sz w:val="20"/>
              </w:rPr>
            </w:pPr>
          </w:p>
          <w:p w:rsidR="0040300A" w:rsidRDefault="0040300A">
            <w:pPr>
              <w:rPr>
                <w:rFonts w:ascii="Arial" w:hAnsi="Arial"/>
                <w:sz w:val="20"/>
              </w:rPr>
            </w:pPr>
          </w:p>
          <w:p w:rsidR="0040300A" w:rsidRDefault="0040300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40300A" w:rsidRDefault="0040300A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0300A" w:rsidRDefault="0040300A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40300A" w:rsidRDefault="0040300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342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600</w:t>
            </w:r>
          </w:p>
          <w:p w:rsidR="0040300A" w:rsidRDefault="0040300A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0300A" w:rsidRDefault="004030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0300A" w:rsidRDefault="0040300A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0300A" w:rsidTr="00364205">
        <w:tc>
          <w:tcPr>
            <w:tcW w:w="10188" w:type="dxa"/>
            <w:gridSpan w:val="6"/>
          </w:tcPr>
          <w:p w:rsidR="0040300A" w:rsidRDefault="0040300A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342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3B0898">
              <w:rPr>
                <w:rFonts w:ascii="Arial" w:hAnsi="Arial"/>
                <w:noProof/>
                <w:sz w:val="20"/>
                <w:u w:val="single"/>
              </w:rPr>
              <w:t>600</w:t>
            </w:r>
          </w:p>
        </w:tc>
      </w:tr>
    </w:tbl>
    <w:p w:rsidR="0040300A" w:rsidRPr="00611255" w:rsidRDefault="0040300A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0300A" w:rsidTr="00DF3ECB">
        <w:tc>
          <w:tcPr>
            <w:tcW w:w="2538" w:type="dxa"/>
          </w:tcPr>
          <w:p w:rsidR="0040300A" w:rsidRDefault="0040300A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0300A" w:rsidRDefault="0040300A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0300A" w:rsidRDefault="0040300A">
            <w:pPr>
              <w:rPr>
                <w:rFonts w:ascii="Arial" w:hAnsi="Arial"/>
                <w:sz w:val="16"/>
              </w:rPr>
            </w:pPr>
          </w:p>
          <w:p w:rsidR="0040300A" w:rsidRDefault="0040300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0300A" w:rsidTr="00DF3ECB">
        <w:trPr>
          <w:trHeight w:val="270"/>
        </w:trPr>
        <w:tc>
          <w:tcPr>
            <w:tcW w:w="2538" w:type="dxa"/>
          </w:tcPr>
          <w:p w:rsidR="0040300A" w:rsidRDefault="0040300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0300A" w:rsidRDefault="0040300A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0300A" w:rsidRDefault="0040300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0300A" w:rsidTr="00DF3ECB">
        <w:tc>
          <w:tcPr>
            <w:tcW w:w="2538" w:type="dxa"/>
          </w:tcPr>
          <w:p w:rsidR="0040300A" w:rsidRDefault="004030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0300A" w:rsidRDefault="0040300A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0300A" w:rsidRDefault="0040300A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0300A" w:rsidRDefault="0040300A" w:rsidP="00DF3ECB">
      <w:pPr>
        <w:pStyle w:val="BodyText3"/>
        <w:rPr>
          <w:sz w:val="10"/>
        </w:rPr>
      </w:pPr>
    </w:p>
    <w:p w:rsidR="0040300A" w:rsidRPr="003A7AF3" w:rsidRDefault="0040300A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0300A" w:rsidRDefault="0040300A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0300A" w:rsidRDefault="0040300A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0300A" w:rsidRDefault="0040300A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0300A" w:rsidRDefault="0040300A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0300A" w:rsidRDefault="0040300A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0300A" w:rsidRDefault="0040300A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0300A" w:rsidRDefault="0040300A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0300A" w:rsidRDefault="0040300A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40300A" w:rsidTr="00611255">
        <w:tc>
          <w:tcPr>
            <w:tcW w:w="6228" w:type="dxa"/>
            <w:gridSpan w:val="2"/>
          </w:tcPr>
          <w:p w:rsidR="0040300A" w:rsidRDefault="0040300A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0300A" w:rsidRPr="00611255" w:rsidRDefault="0040300A">
            <w:pPr>
              <w:rPr>
                <w:rFonts w:ascii="Arial" w:hAnsi="Arial"/>
                <w:i/>
                <w:sz w:val="20"/>
              </w:rPr>
            </w:pPr>
          </w:p>
          <w:p w:rsidR="0040300A" w:rsidRDefault="0040300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0300A" w:rsidRDefault="0040300A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0300A" w:rsidTr="00611255">
        <w:tc>
          <w:tcPr>
            <w:tcW w:w="5076" w:type="dxa"/>
          </w:tcPr>
          <w:p w:rsidR="0040300A" w:rsidRDefault="0040300A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40300A" w:rsidRPr="00611255" w:rsidRDefault="0040300A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0300A" w:rsidTr="00611255">
        <w:trPr>
          <w:trHeight w:val="368"/>
        </w:trPr>
        <w:tc>
          <w:tcPr>
            <w:tcW w:w="6228" w:type="dxa"/>
            <w:gridSpan w:val="2"/>
          </w:tcPr>
          <w:p w:rsidR="0040300A" w:rsidRDefault="0040300A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0300A" w:rsidRDefault="0040300A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40300A" w:rsidRDefault="0040300A">
            <w:pPr>
              <w:rPr>
                <w:rFonts w:ascii="Arial" w:hAnsi="Arial"/>
                <w:sz w:val="20"/>
                <w:u w:val="single"/>
              </w:rPr>
            </w:pPr>
          </w:p>
          <w:p w:rsidR="0040300A" w:rsidRDefault="0040300A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0300A" w:rsidTr="00611255">
        <w:tc>
          <w:tcPr>
            <w:tcW w:w="5076" w:type="dxa"/>
          </w:tcPr>
          <w:p w:rsidR="0040300A" w:rsidRDefault="0040300A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40300A" w:rsidRDefault="0040300A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0300A" w:rsidRPr="00611255" w:rsidRDefault="0040300A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0300A" w:rsidTr="00F54448">
        <w:tc>
          <w:tcPr>
            <w:tcW w:w="2497" w:type="dxa"/>
          </w:tcPr>
          <w:p w:rsidR="0040300A" w:rsidRPr="0097353D" w:rsidRDefault="004030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0300A" w:rsidRPr="0097353D" w:rsidRDefault="004030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0300A" w:rsidRPr="0097353D" w:rsidRDefault="004030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0300A" w:rsidRPr="0097353D" w:rsidRDefault="004030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0300A" w:rsidRPr="0097353D" w:rsidRDefault="004030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0300A" w:rsidRPr="0097353D" w:rsidRDefault="004030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0300A" w:rsidRPr="0097353D" w:rsidRDefault="004030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0300A" w:rsidRPr="0097353D" w:rsidRDefault="0040300A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0300A" w:rsidRPr="0097353D" w:rsidRDefault="004030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0300A" w:rsidTr="00F54448">
        <w:trPr>
          <w:trHeight w:val="485"/>
        </w:trPr>
        <w:tc>
          <w:tcPr>
            <w:tcW w:w="2497" w:type="dxa"/>
          </w:tcPr>
          <w:p w:rsidR="0040300A" w:rsidRPr="0097353D" w:rsidRDefault="0040300A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3B0898">
              <w:rPr>
                <w:rFonts w:ascii="Arial" w:hAnsi="Arial"/>
                <w:noProof/>
                <w:sz w:val="18"/>
                <w:szCs w:val="18"/>
              </w:rPr>
              <w:t>342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3B0898">
              <w:rPr>
                <w:rFonts w:ascii="Arial" w:hAnsi="Arial"/>
                <w:noProof/>
                <w:sz w:val="18"/>
                <w:szCs w:val="18"/>
              </w:rPr>
              <w:t>600</w:t>
            </w:r>
          </w:p>
        </w:tc>
        <w:tc>
          <w:tcPr>
            <w:tcW w:w="1170" w:type="dxa"/>
          </w:tcPr>
          <w:p w:rsidR="0040300A" w:rsidRPr="0097353D" w:rsidRDefault="0040300A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0300A" w:rsidRPr="0097353D" w:rsidRDefault="0040300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0300A" w:rsidRPr="0097353D" w:rsidRDefault="0040300A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0300A" w:rsidRPr="0097353D" w:rsidRDefault="0040300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0300A" w:rsidRPr="0097353D" w:rsidRDefault="0040300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0300A" w:rsidRPr="0097353D" w:rsidRDefault="0040300A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0300A" w:rsidRPr="0097353D" w:rsidRDefault="0040300A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3B0898"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40300A" w:rsidRPr="0097353D" w:rsidRDefault="0040300A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40300A" w:rsidRDefault="0040300A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0300A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0300A" w:rsidRDefault="0040300A" w:rsidP="00F54448">
      <w:r>
        <w:lastRenderedPageBreak/>
        <w:tab/>
      </w:r>
    </w:p>
    <w:p w:rsidR="0040300A" w:rsidRDefault="0040300A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0300A" w:rsidRDefault="0040300A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0300A" w:rsidRPr="007351BE" w:rsidRDefault="0040300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0300A" w:rsidRPr="007351BE" w:rsidRDefault="0040300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0300A" w:rsidRPr="007351BE" w:rsidRDefault="0040300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0300A" w:rsidRPr="007351BE" w:rsidRDefault="0040300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0300A" w:rsidRPr="007351BE" w:rsidRDefault="0040300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0300A" w:rsidRPr="007351BE" w:rsidRDefault="0040300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0300A" w:rsidRPr="007351BE" w:rsidRDefault="0040300A" w:rsidP="00F54448">
      <w:pPr>
        <w:rPr>
          <w:rFonts w:asciiTheme="minorHAnsi" w:hAnsiTheme="minorHAnsi"/>
          <w:sz w:val="22"/>
          <w:szCs w:val="22"/>
        </w:rPr>
      </w:pPr>
    </w:p>
    <w:p w:rsidR="0040300A" w:rsidRPr="007351BE" w:rsidRDefault="0040300A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40300A" w:rsidRDefault="0040300A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3B0898">
        <w:rPr>
          <w:rFonts w:asciiTheme="minorHAnsi" w:hAnsiTheme="minorHAnsi"/>
          <w:b/>
          <w:noProof/>
          <w:szCs w:val="24"/>
        </w:rPr>
        <w:t>Star, Inc., Lighting the Way…</w:t>
      </w:r>
      <w:r>
        <w:rPr>
          <w:rFonts w:asciiTheme="minorHAnsi" w:hAnsiTheme="minorHAnsi"/>
          <w:b/>
          <w:szCs w:val="24"/>
        </w:rPr>
        <w:tab/>
      </w:r>
    </w:p>
    <w:p w:rsidR="0040300A" w:rsidRPr="00015E73" w:rsidRDefault="0040300A" w:rsidP="00F54448">
      <w:pPr>
        <w:rPr>
          <w:rFonts w:asciiTheme="minorHAnsi" w:hAnsiTheme="minorHAnsi"/>
          <w:b/>
          <w:sz w:val="16"/>
          <w:szCs w:val="16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3B0898">
        <w:rPr>
          <w:rFonts w:asciiTheme="minorHAnsi" w:hAnsiTheme="minorHAnsi"/>
          <w:b/>
          <w:noProof/>
          <w:szCs w:val="24"/>
        </w:rPr>
        <w:t>14 Vehicles</w:t>
      </w:r>
    </w:p>
    <w:p w:rsidR="0040300A" w:rsidRDefault="004030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3B0898">
        <w:rPr>
          <w:rFonts w:asciiTheme="minorHAnsi" w:hAnsiTheme="minorHAnsi"/>
          <w:b/>
          <w:noProof/>
          <w:szCs w:val="24"/>
        </w:rPr>
        <w:t>14OPM8000DL</w:t>
      </w:r>
    </w:p>
    <w:p w:rsidR="0040300A" w:rsidRPr="00015E73" w:rsidRDefault="0040300A" w:rsidP="00F54448">
      <w:pPr>
        <w:rPr>
          <w:rFonts w:asciiTheme="minorHAnsi" w:hAnsiTheme="minorHAnsi"/>
          <w:b/>
          <w:sz w:val="16"/>
          <w:szCs w:val="16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3B0898">
        <w:rPr>
          <w:rFonts w:asciiTheme="minorHAnsi" w:hAnsiTheme="minorHAnsi"/>
          <w:b/>
          <w:noProof/>
          <w:szCs w:val="24"/>
        </w:rPr>
        <w:t>PO BOX 470</w:t>
      </w:r>
      <w:r>
        <w:rPr>
          <w:rFonts w:asciiTheme="minorHAnsi" w:hAnsiTheme="minorHAnsi"/>
          <w:b/>
          <w:szCs w:val="24"/>
        </w:rPr>
        <w:t xml:space="preserve">  </w:t>
      </w:r>
    </w:p>
    <w:p w:rsidR="0040300A" w:rsidRDefault="004030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3B0898">
        <w:rPr>
          <w:rFonts w:asciiTheme="minorHAnsi" w:hAnsiTheme="minorHAnsi"/>
          <w:b/>
          <w:noProof/>
          <w:szCs w:val="24"/>
        </w:rPr>
        <w:t>129</w:t>
      </w:r>
      <w:r>
        <w:rPr>
          <w:rFonts w:asciiTheme="minorHAnsi" w:hAnsiTheme="minorHAnsi"/>
          <w:b/>
          <w:szCs w:val="24"/>
        </w:rPr>
        <w:t xml:space="preserve">, </w:t>
      </w:r>
      <w:r w:rsidRPr="003B0898">
        <w:rPr>
          <w:rFonts w:asciiTheme="minorHAnsi" w:hAnsiTheme="minorHAnsi"/>
          <w:b/>
          <w:noProof/>
          <w:szCs w:val="24"/>
        </w:rPr>
        <w:t>129</w:t>
      </w:r>
      <w:r>
        <w:rPr>
          <w:rFonts w:asciiTheme="minorHAnsi" w:hAnsiTheme="minorHAnsi"/>
          <w:b/>
          <w:szCs w:val="24"/>
        </w:rPr>
        <w:t xml:space="preserve"> </w:t>
      </w:r>
      <w:r w:rsidRPr="003B0898">
        <w:rPr>
          <w:rFonts w:asciiTheme="minorHAnsi" w:hAnsiTheme="minorHAnsi"/>
          <w:b/>
          <w:noProof/>
          <w:szCs w:val="24"/>
        </w:rPr>
        <w:t>06852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0300A" w:rsidRDefault="004030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0300A" w:rsidRDefault="004030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3B0898">
        <w:rPr>
          <w:rFonts w:asciiTheme="minorHAnsi" w:hAnsiTheme="minorHAnsi"/>
          <w:b/>
          <w:noProof/>
          <w:szCs w:val="24"/>
        </w:rPr>
        <w:t>Katie Banhaf</w:t>
      </w:r>
      <w:r>
        <w:rPr>
          <w:rFonts w:asciiTheme="minorHAnsi" w:hAnsiTheme="minorHAnsi"/>
          <w:b/>
          <w:szCs w:val="24"/>
        </w:rPr>
        <w:tab/>
      </w:r>
    </w:p>
    <w:p w:rsidR="0040300A" w:rsidRDefault="004030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0300A" w:rsidRDefault="004030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3B0898">
        <w:rPr>
          <w:rFonts w:asciiTheme="minorHAnsi" w:hAnsiTheme="minorHAnsi"/>
          <w:b/>
          <w:noProof/>
          <w:szCs w:val="24"/>
        </w:rPr>
        <w:t>kbanzhaf@starinconline.com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0300A" w:rsidRDefault="004030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0300A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0300A" w:rsidRPr="004979E0" w:rsidRDefault="0040300A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0300A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0300A" w:rsidRDefault="0040300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0300A" w:rsidRDefault="0040300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0300A" w:rsidRDefault="0040300A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0300A" w:rsidTr="00242F12">
        <w:tc>
          <w:tcPr>
            <w:tcW w:w="2947" w:type="dxa"/>
            <w:vAlign w:val="bottom"/>
          </w:tcPr>
          <w:p w:rsidR="0040300A" w:rsidRDefault="0040300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0300A" w:rsidRDefault="0040300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0300A" w:rsidRDefault="0040300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0300A" w:rsidRDefault="004030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0300A" w:rsidRPr="00E2130F" w:rsidRDefault="0040300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0300A" w:rsidRDefault="0040300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Default="0040300A" w:rsidP="00F54448">
      <w:pPr>
        <w:rPr>
          <w:rFonts w:asciiTheme="minorHAnsi" w:hAnsiTheme="minorHAnsi"/>
          <w:b/>
          <w:szCs w:val="24"/>
        </w:rPr>
      </w:pPr>
    </w:p>
    <w:p w:rsidR="0040300A" w:rsidRPr="00E2130F" w:rsidRDefault="0040300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0300A" w:rsidRDefault="0040300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0300A" w:rsidRPr="007351BE" w:rsidRDefault="004030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0300A" w:rsidRDefault="0040300A" w:rsidP="00F54448">
      <w:r>
        <w:object w:dxaOrig="7847" w:dyaOrig="4964">
          <v:shape id="_x0000_i1025" type="#_x0000_t75" style="width:392.25pt;height:248.25pt" o:ole="">
            <v:imagedata r:id="rId12" o:title=""/>
          </v:shape>
          <o:OLEObject Type="Embed" ProgID="Excel.Sheet.12" ShapeID="_x0000_i1025" DrawAspect="Content" ObjectID="_1460541326" r:id="rId13"/>
        </w:object>
      </w:r>
    </w:p>
    <w:p w:rsidR="0040300A" w:rsidRDefault="0040300A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0300A" w:rsidRDefault="0040300A" w:rsidP="00F54448">
      <w:pPr>
        <w:rPr>
          <w:rFonts w:ascii="Arial Narrow" w:hAnsi="Arial Narrow"/>
          <w:sz w:val="20"/>
        </w:rPr>
      </w:pPr>
    </w:p>
    <w:p w:rsidR="0040300A" w:rsidRDefault="0040300A" w:rsidP="00F54448">
      <w:pPr>
        <w:rPr>
          <w:rFonts w:ascii="Arial Narrow" w:hAnsi="Arial Narrow"/>
          <w:sz w:val="20"/>
        </w:rPr>
      </w:pPr>
    </w:p>
    <w:p w:rsidR="0040300A" w:rsidRDefault="0040300A" w:rsidP="00F54448">
      <w:pPr>
        <w:rPr>
          <w:rFonts w:ascii="Arial Narrow" w:hAnsi="Arial Narrow"/>
          <w:sz w:val="20"/>
        </w:rPr>
      </w:pPr>
    </w:p>
    <w:p w:rsidR="0040300A" w:rsidRDefault="0040300A" w:rsidP="00F54448">
      <w:pPr>
        <w:rPr>
          <w:rFonts w:ascii="Arial Narrow" w:hAnsi="Arial Narrow"/>
          <w:sz w:val="20"/>
        </w:rPr>
      </w:pPr>
    </w:p>
    <w:p w:rsidR="0040300A" w:rsidRPr="0055411A" w:rsidRDefault="0040300A" w:rsidP="00F54448">
      <w:pPr>
        <w:rPr>
          <w:rFonts w:ascii="Arial Narrow" w:hAnsi="Arial Narrow"/>
          <w:sz w:val="20"/>
        </w:rPr>
      </w:pPr>
    </w:p>
    <w:p w:rsidR="0040300A" w:rsidRDefault="0040300A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740C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0300A" w:rsidRPr="00B70C19" w:rsidRDefault="0040300A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0300A" w:rsidRPr="00B70C19" w:rsidRDefault="0040300A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0300A" w:rsidRDefault="0040300A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0300A" w:rsidRDefault="0040300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0300A" w:rsidRPr="008C4906" w:rsidRDefault="0040300A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0300A" w:rsidRPr="00B70C19" w:rsidRDefault="0040300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0300A" w:rsidRPr="008C4906" w:rsidRDefault="0040300A" w:rsidP="00F54448">
      <w:pPr>
        <w:ind w:left="360"/>
        <w:rPr>
          <w:rFonts w:ascii="Arial Narrow" w:hAnsi="Arial Narrow"/>
          <w:sz w:val="20"/>
        </w:rPr>
      </w:pPr>
    </w:p>
    <w:p w:rsidR="0040300A" w:rsidRPr="00B70C19" w:rsidRDefault="0040300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0300A" w:rsidRPr="008C4906" w:rsidRDefault="0040300A" w:rsidP="00F54448">
      <w:pPr>
        <w:ind w:left="360"/>
        <w:rPr>
          <w:rFonts w:ascii="Arial Narrow" w:hAnsi="Arial Narrow"/>
          <w:sz w:val="20"/>
        </w:rPr>
      </w:pPr>
    </w:p>
    <w:p w:rsidR="0040300A" w:rsidRPr="00B70C19" w:rsidRDefault="0040300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0300A" w:rsidRDefault="0040300A" w:rsidP="00F54448">
      <w:pPr>
        <w:ind w:left="360"/>
        <w:rPr>
          <w:rFonts w:ascii="Arial Narrow" w:hAnsi="Arial Narrow"/>
          <w:sz w:val="20"/>
        </w:rPr>
      </w:pPr>
    </w:p>
    <w:p w:rsidR="0040300A" w:rsidRPr="00B615DC" w:rsidRDefault="0040300A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0300A" w:rsidRPr="00B615DC" w:rsidRDefault="0040300A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40300A" w:rsidRPr="00B615DC" w:rsidRDefault="0040300A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0300A" w:rsidRPr="00B615DC" w:rsidRDefault="0040300A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0300A" w:rsidRPr="008C4906" w:rsidRDefault="0040300A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0300A" w:rsidRDefault="0040300A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0300A" w:rsidRDefault="0040300A" w:rsidP="00F54448">
      <w:pPr>
        <w:ind w:left="360"/>
        <w:rPr>
          <w:rFonts w:ascii="Arial Narrow" w:hAnsi="Arial Narrow"/>
          <w:b/>
          <w:sz w:val="20"/>
        </w:rPr>
      </w:pPr>
    </w:p>
    <w:p w:rsidR="0040300A" w:rsidRPr="00B615DC" w:rsidRDefault="0040300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0300A" w:rsidRPr="00B615DC" w:rsidRDefault="0040300A" w:rsidP="00F54448">
      <w:pPr>
        <w:ind w:left="360"/>
        <w:rPr>
          <w:rFonts w:ascii="Arial Narrow" w:hAnsi="Arial Narrow"/>
          <w:b/>
          <w:sz w:val="20"/>
        </w:rPr>
      </w:pPr>
    </w:p>
    <w:p w:rsidR="0040300A" w:rsidRPr="00B615DC" w:rsidRDefault="0040300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0300A" w:rsidRPr="00B615DC" w:rsidRDefault="0040300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0300A" w:rsidRPr="00B615DC" w:rsidRDefault="0040300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0300A" w:rsidRDefault="0040300A" w:rsidP="00F54448">
      <w:pPr>
        <w:sectPr w:rsidR="0040300A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0300A" w:rsidRDefault="0040300A" w:rsidP="00F54448"/>
    <w:sectPr w:rsidR="0040300A" w:rsidSect="0040300A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00A" w:rsidRDefault="0040300A">
      <w:r>
        <w:separator/>
      </w:r>
    </w:p>
  </w:endnote>
  <w:endnote w:type="continuationSeparator" w:id="0">
    <w:p w:rsidR="0040300A" w:rsidRDefault="0040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00A" w:rsidRDefault="0040300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00A" w:rsidRDefault="0040300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01" w:rsidRDefault="00023E0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00A" w:rsidRDefault="0040300A">
      <w:r>
        <w:separator/>
      </w:r>
    </w:p>
  </w:footnote>
  <w:footnote w:type="continuationSeparator" w:id="0">
    <w:p w:rsidR="0040300A" w:rsidRDefault="00403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00A" w:rsidRDefault="0040300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01" w:rsidRDefault="00023E0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17307"/>
    <w:rsid w:val="00023E01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0300A"/>
    <w:rsid w:val="004556DD"/>
    <w:rsid w:val="004B02B4"/>
    <w:rsid w:val="004B1BC6"/>
    <w:rsid w:val="004F6C51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E4489"/>
    <w:rsid w:val="007279DA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5309A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7785-5353-4B7A-8850-DE24DF66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2014-05-02T17:08:00Z</dcterms:created>
  <dcterms:modified xsi:type="dcterms:W3CDTF">2014-05-02T17:08:00Z</dcterms:modified>
</cp:coreProperties>
</file>