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5D0" w:rsidRDefault="00C265D0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C265D0" w:rsidRDefault="00C33557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70218" r:id="rId9"/>
        </w:object>
      </w:r>
      <w:r w:rsidR="00C265D0">
        <w:rPr>
          <w:rFonts w:ascii="Arial" w:hAnsi="Arial"/>
          <w:b/>
          <w:sz w:val="22"/>
        </w:rPr>
        <w:t>STATE OF CONNECTICUT</w:t>
      </w:r>
    </w:p>
    <w:p w:rsidR="00C265D0" w:rsidRDefault="00C265D0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C265D0" w:rsidRPr="00B077CB" w:rsidRDefault="00C265D0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C265D0" w:rsidRDefault="00C265D0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C265D0" w:rsidRDefault="00C265D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C265D0" w:rsidRDefault="00C265D0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C265D0" w:rsidRDefault="00C265D0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C265D0" w:rsidRDefault="00C265D0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C265D0" w:rsidTr="00611255">
        <w:trPr>
          <w:trHeight w:val="80"/>
        </w:trPr>
        <w:tc>
          <w:tcPr>
            <w:tcW w:w="3618" w:type="dxa"/>
          </w:tcPr>
          <w:p w:rsidR="00C265D0" w:rsidRPr="00611255" w:rsidRDefault="00C265D0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C265D0" w:rsidRDefault="00C265D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C265D0" w:rsidRDefault="00C265D0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C265D0" w:rsidRDefault="00C265D0">
      <w:pPr>
        <w:pStyle w:val="BodyText2"/>
        <w:spacing w:before="60"/>
      </w:pPr>
      <w:r>
        <w:t xml:space="preserve">The Office of Policy and Management, Office of Finance, hereby makes the following grant award in accordance with Section </w:t>
      </w:r>
      <w:r w:rsidR="00C33557">
        <w:t>87 of Public Act 14-98</w:t>
      </w:r>
      <w:bookmarkStart w:id="0" w:name="_GoBack"/>
      <w:bookmarkEnd w:id="0"/>
      <w:r>
        <w:t>, and in accordance with the grant solicitation and the attached grant application, if applicable.</w:t>
      </w:r>
    </w:p>
    <w:p w:rsidR="00C265D0" w:rsidRDefault="00C265D0" w:rsidP="00DF3ECB">
      <w:pPr>
        <w:rPr>
          <w:rFonts w:ascii="Arial" w:hAnsi="Arial"/>
          <w:sz w:val="10"/>
        </w:rPr>
      </w:pPr>
    </w:p>
    <w:p w:rsidR="00C265D0" w:rsidRDefault="00C265D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MARC Community Resources LTD</w:t>
      </w:r>
    </w:p>
    <w:p w:rsidR="00C265D0" w:rsidRDefault="00C265D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124 Washington Street</w:t>
      </w:r>
      <w:r>
        <w:rPr>
          <w:rFonts w:ascii="Arial" w:hAnsi="Arial"/>
          <w:sz w:val="20"/>
        </w:rPr>
        <w:t xml:space="preserve"> </w:t>
      </w:r>
    </w:p>
    <w:p w:rsidR="00C265D0" w:rsidRDefault="00C265D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C265D0" w:rsidRDefault="00C265D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Middletown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06457</w:t>
      </w:r>
    </w:p>
    <w:p w:rsidR="00C265D0" w:rsidRDefault="00C265D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C265D0" w:rsidRDefault="00C265D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C265D0" w:rsidRDefault="00C265D0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C265D0" w:rsidRDefault="00C265D0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06-6011968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C265D0" w:rsidTr="00F80C61">
        <w:tc>
          <w:tcPr>
            <w:tcW w:w="10890" w:type="dxa"/>
            <w:gridSpan w:val="6"/>
          </w:tcPr>
          <w:p w:rsidR="00C265D0" w:rsidRDefault="00C265D0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15OPM8001BZ</w:t>
            </w:r>
          </w:p>
        </w:tc>
      </w:tr>
      <w:tr w:rsidR="00C265D0" w:rsidTr="00F80C61">
        <w:tc>
          <w:tcPr>
            <w:tcW w:w="10890" w:type="dxa"/>
            <w:gridSpan w:val="6"/>
          </w:tcPr>
          <w:p w:rsidR="00C265D0" w:rsidRDefault="00C265D0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I/T</w:t>
            </w:r>
          </w:p>
        </w:tc>
      </w:tr>
      <w:tr w:rsidR="00C265D0" w:rsidTr="00F80C61">
        <w:tc>
          <w:tcPr>
            <w:tcW w:w="10890" w:type="dxa"/>
            <w:gridSpan w:val="6"/>
          </w:tcPr>
          <w:p w:rsidR="00C265D0" w:rsidRDefault="00C265D0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C265D0" w:rsidTr="00F80C61">
        <w:tc>
          <w:tcPr>
            <w:tcW w:w="1998" w:type="dxa"/>
            <w:gridSpan w:val="2"/>
          </w:tcPr>
          <w:p w:rsidR="00C265D0" w:rsidRDefault="00C265D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C265D0" w:rsidRDefault="00C265D0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C265D0" w:rsidRDefault="00C265D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C265D0" w:rsidTr="00F80C61">
        <w:tc>
          <w:tcPr>
            <w:tcW w:w="1800" w:type="dxa"/>
          </w:tcPr>
          <w:p w:rsidR="00C265D0" w:rsidRDefault="00C265D0">
            <w:pPr>
              <w:rPr>
                <w:rFonts w:ascii="Arial" w:hAnsi="Arial"/>
                <w:sz w:val="20"/>
              </w:rPr>
            </w:pPr>
          </w:p>
          <w:p w:rsidR="00C265D0" w:rsidRDefault="00C265D0">
            <w:pPr>
              <w:rPr>
                <w:rFonts w:ascii="Arial" w:hAnsi="Arial"/>
                <w:sz w:val="20"/>
              </w:rPr>
            </w:pPr>
          </w:p>
          <w:p w:rsidR="00C265D0" w:rsidRDefault="00C265D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C265D0" w:rsidRDefault="00C265D0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265D0" w:rsidRDefault="00C265D0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C265D0" w:rsidRDefault="00C265D0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27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172</w:t>
            </w:r>
          </w:p>
          <w:p w:rsidR="00C265D0" w:rsidRDefault="00C265D0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C265D0" w:rsidRDefault="00C265D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265D0" w:rsidRDefault="00C265D0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C265D0" w:rsidTr="00F80C61">
        <w:trPr>
          <w:trHeight w:val="171"/>
        </w:trPr>
        <w:tc>
          <w:tcPr>
            <w:tcW w:w="10890" w:type="dxa"/>
            <w:gridSpan w:val="6"/>
          </w:tcPr>
          <w:p w:rsidR="00C265D0" w:rsidRDefault="00C265D0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27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172</w:t>
            </w:r>
          </w:p>
        </w:tc>
      </w:tr>
    </w:tbl>
    <w:p w:rsidR="00C265D0" w:rsidRPr="00611255" w:rsidRDefault="00C265D0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C265D0" w:rsidTr="00DF3ECB">
        <w:tc>
          <w:tcPr>
            <w:tcW w:w="2538" w:type="dxa"/>
          </w:tcPr>
          <w:p w:rsidR="00C265D0" w:rsidRDefault="00C265D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C265D0" w:rsidRDefault="00C265D0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C265D0" w:rsidRDefault="00C265D0">
            <w:pPr>
              <w:rPr>
                <w:rFonts w:ascii="Arial" w:hAnsi="Arial"/>
                <w:sz w:val="16"/>
              </w:rPr>
            </w:pPr>
          </w:p>
          <w:p w:rsidR="00C265D0" w:rsidRDefault="00C265D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C265D0" w:rsidTr="00DF3ECB">
        <w:trPr>
          <w:trHeight w:val="270"/>
        </w:trPr>
        <w:tc>
          <w:tcPr>
            <w:tcW w:w="2538" w:type="dxa"/>
          </w:tcPr>
          <w:p w:rsidR="00C265D0" w:rsidRDefault="00C265D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C265D0" w:rsidRDefault="00C265D0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C265D0" w:rsidRDefault="00C265D0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C265D0" w:rsidTr="00DF3ECB">
        <w:tc>
          <w:tcPr>
            <w:tcW w:w="2538" w:type="dxa"/>
          </w:tcPr>
          <w:p w:rsidR="00C265D0" w:rsidRDefault="00C265D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C265D0" w:rsidRDefault="00C265D0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C265D0" w:rsidRDefault="00C265D0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C265D0" w:rsidRDefault="00C265D0" w:rsidP="00DF3ECB">
      <w:pPr>
        <w:pStyle w:val="BodyText3"/>
        <w:rPr>
          <w:sz w:val="10"/>
        </w:rPr>
      </w:pPr>
    </w:p>
    <w:p w:rsidR="00C265D0" w:rsidRPr="003A7AF3" w:rsidRDefault="00C265D0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C265D0" w:rsidRDefault="00C265D0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C265D0" w:rsidRDefault="00C265D0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C265D0" w:rsidRDefault="00C265D0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C265D0" w:rsidRDefault="00C265D0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C265D0" w:rsidRDefault="00C265D0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C265D0" w:rsidRPr="001376AE" w:rsidRDefault="00C265D0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8AC41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Jim Morrison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President/CEO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C265D0" w:rsidRDefault="00C265D0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C265D0" w:rsidRDefault="00C265D0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C265D0" w:rsidTr="001376AE">
        <w:trPr>
          <w:trHeight w:val="711"/>
        </w:trPr>
        <w:tc>
          <w:tcPr>
            <w:tcW w:w="6750" w:type="dxa"/>
            <w:gridSpan w:val="2"/>
          </w:tcPr>
          <w:p w:rsidR="00C265D0" w:rsidRDefault="00C265D0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C265D0" w:rsidRPr="00611255" w:rsidRDefault="00C265D0">
            <w:pPr>
              <w:rPr>
                <w:rFonts w:ascii="Arial" w:hAnsi="Arial"/>
                <w:i/>
                <w:sz w:val="20"/>
              </w:rPr>
            </w:pPr>
          </w:p>
          <w:p w:rsidR="00C265D0" w:rsidRDefault="00C265D0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C265D0" w:rsidRDefault="00C265D0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C265D0" w:rsidTr="001376AE">
        <w:tc>
          <w:tcPr>
            <w:tcW w:w="5076" w:type="dxa"/>
          </w:tcPr>
          <w:p w:rsidR="00C265D0" w:rsidRDefault="00C265D0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C265D0" w:rsidRPr="00611255" w:rsidRDefault="00C265D0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C265D0" w:rsidTr="001376AE">
        <w:trPr>
          <w:trHeight w:val="368"/>
        </w:trPr>
        <w:tc>
          <w:tcPr>
            <w:tcW w:w="7092" w:type="dxa"/>
            <w:gridSpan w:val="3"/>
          </w:tcPr>
          <w:p w:rsidR="00C265D0" w:rsidRDefault="00C265D0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C265D0" w:rsidRDefault="00C265D0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C265D0" w:rsidRDefault="00C265D0">
            <w:pPr>
              <w:rPr>
                <w:rFonts w:ascii="Arial" w:hAnsi="Arial"/>
                <w:sz w:val="20"/>
                <w:u w:val="single"/>
              </w:rPr>
            </w:pPr>
          </w:p>
          <w:p w:rsidR="00C265D0" w:rsidRDefault="00C265D0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C265D0" w:rsidTr="001376AE">
        <w:tc>
          <w:tcPr>
            <w:tcW w:w="5076" w:type="dxa"/>
          </w:tcPr>
          <w:p w:rsidR="00C265D0" w:rsidRDefault="00C265D0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C265D0" w:rsidRDefault="00C265D0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C265D0" w:rsidRPr="00611255" w:rsidRDefault="00C265D0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C265D0" w:rsidTr="00F54448">
        <w:tc>
          <w:tcPr>
            <w:tcW w:w="2497" w:type="dxa"/>
          </w:tcPr>
          <w:p w:rsidR="00C265D0" w:rsidRPr="0097353D" w:rsidRDefault="00C265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C265D0" w:rsidRPr="0097353D" w:rsidRDefault="00C265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C265D0" w:rsidRPr="0097353D" w:rsidRDefault="00C265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C265D0" w:rsidRPr="0097353D" w:rsidRDefault="00C265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C265D0" w:rsidRPr="0097353D" w:rsidRDefault="00C265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C265D0" w:rsidRPr="0097353D" w:rsidRDefault="00C265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C265D0" w:rsidRPr="0097353D" w:rsidRDefault="00C265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C265D0" w:rsidRPr="0097353D" w:rsidRDefault="00C265D0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C265D0" w:rsidRPr="0097353D" w:rsidRDefault="00C265D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C265D0" w:rsidTr="00F54448">
        <w:trPr>
          <w:trHeight w:val="485"/>
        </w:trPr>
        <w:tc>
          <w:tcPr>
            <w:tcW w:w="2497" w:type="dxa"/>
          </w:tcPr>
          <w:p w:rsidR="00C265D0" w:rsidRPr="0097353D" w:rsidRDefault="00C265D0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27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172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C265D0" w:rsidRPr="0097353D" w:rsidRDefault="00C265D0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C265D0" w:rsidRPr="0097353D" w:rsidRDefault="00C265D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C265D0" w:rsidRPr="0097353D" w:rsidRDefault="00C265D0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C265D0" w:rsidRPr="0097353D" w:rsidRDefault="00C265D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C265D0" w:rsidRPr="0097353D" w:rsidRDefault="00C265D0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C265D0" w:rsidRPr="0097353D" w:rsidRDefault="00C265D0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C265D0" w:rsidRPr="0097353D" w:rsidRDefault="00C265D0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124113</w:t>
            </w:r>
          </w:p>
        </w:tc>
        <w:tc>
          <w:tcPr>
            <w:tcW w:w="810" w:type="dxa"/>
          </w:tcPr>
          <w:p w:rsidR="00C265D0" w:rsidRPr="0097353D" w:rsidRDefault="00C265D0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C265D0" w:rsidRDefault="00C265D0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C265D0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C265D0" w:rsidRDefault="00C265D0" w:rsidP="00F54448">
      <w:r>
        <w:lastRenderedPageBreak/>
        <w:tab/>
      </w:r>
    </w:p>
    <w:p w:rsidR="00C265D0" w:rsidRDefault="00C265D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265D0" w:rsidRDefault="00C265D0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265D0" w:rsidRPr="007351BE" w:rsidRDefault="00C265D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C265D0" w:rsidRPr="007351BE" w:rsidRDefault="00C265D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C265D0" w:rsidRPr="007351BE" w:rsidRDefault="00C265D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C265D0" w:rsidRPr="007351BE" w:rsidRDefault="00C265D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C265D0" w:rsidRPr="007351BE" w:rsidRDefault="00C265D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C265D0" w:rsidRPr="007351BE" w:rsidRDefault="00C265D0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C265D0" w:rsidRPr="007351BE" w:rsidRDefault="00C265D0" w:rsidP="00F54448">
      <w:pPr>
        <w:rPr>
          <w:rFonts w:asciiTheme="minorHAnsi" w:hAnsiTheme="minorHAnsi"/>
          <w:sz w:val="22"/>
          <w:szCs w:val="22"/>
        </w:rPr>
      </w:pPr>
    </w:p>
    <w:p w:rsidR="00C265D0" w:rsidRPr="007351BE" w:rsidRDefault="00C265D0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C265D0" w:rsidRDefault="00C265D0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MARC Community Resources LTD</w:t>
      </w:r>
      <w:r>
        <w:rPr>
          <w:rFonts w:asciiTheme="minorHAnsi" w:hAnsiTheme="minorHAnsi"/>
          <w:b/>
          <w:szCs w:val="24"/>
        </w:rPr>
        <w:tab/>
      </w:r>
    </w:p>
    <w:p w:rsidR="00C265D0" w:rsidRPr="00015E73" w:rsidRDefault="00C265D0" w:rsidP="00F54448">
      <w:pPr>
        <w:rPr>
          <w:rFonts w:asciiTheme="minorHAnsi" w:hAnsiTheme="minorHAnsi"/>
          <w:b/>
          <w:sz w:val="16"/>
          <w:szCs w:val="16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I/T</w:t>
      </w:r>
    </w:p>
    <w:p w:rsidR="00C265D0" w:rsidRDefault="00C265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15OPM8001BZ</w:t>
      </w:r>
    </w:p>
    <w:p w:rsidR="00C265D0" w:rsidRPr="00015E73" w:rsidRDefault="00C265D0" w:rsidP="00F54448">
      <w:pPr>
        <w:rPr>
          <w:rFonts w:asciiTheme="minorHAnsi" w:hAnsiTheme="minorHAnsi"/>
          <w:b/>
          <w:sz w:val="16"/>
          <w:szCs w:val="16"/>
        </w:rPr>
      </w:pPr>
    </w:p>
    <w:p w:rsidR="00C265D0" w:rsidRDefault="00C265D0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124 Washington Street</w:t>
      </w:r>
      <w:r>
        <w:rPr>
          <w:rFonts w:asciiTheme="minorHAnsi" w:hAnsiTheme="minorHAnsi"/>
          <w:b/>
          <w:szCs w:val="24"/>
        </w:rPr>
        <w:t xml:space="preserve"> </w:t>
      </w:r>
    </w:p>
    <w:p w:rsidR="00C265D0" w:rsidRDefault="00C265D0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Middletown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06457</w:t>
      </w:r>
    </w:p>
    <w:p w:rsidR="00C265D0" w:rsidRDefault="00C265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265D0" w:rsidRDefault="00C265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265D0" w:rsidRDefault="00C265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Jim Morrison</w:t>
      </w:r>
    </w:p>
    <w:p w:rsidR="00C265D0" w:rsidRDefault="00C265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265D0" w:rsidRDefault="00C265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jim.morrison@marc-cr.org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C265D0" w:rsidRDefault="00C265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C265D0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C265D0" w:rsidRPr="004979E0" w:rsidRDefault="00C265D0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C265D0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C265D0" w:rsidRDefault="00C265D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33557">
              <w:rPr>
                <w:rFonts w:asciiTheme="minorHAnsi" w:hAnsiTheme="minorHAnsi"/>
                <w:b/>
                <w:szCs w:val="24"/>
              </w:rPr>
            </w:r>
            <w:r w:rsidR="00C335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C265D0" w:rsidRDefault="00C265D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33557">
              <w:rPr>
                <w:rFonts w:asciiTheme="minorHAnsi" w:hAnsiTheme="minorHAnsi"/>
                <w:b/>
                <w:szCs w:val="24"/>
              </w:rPr>
            </w:r>
            <w:r w:rsidR="00C335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265D0" w:rsidRDefault="00C265D0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33557">
              <w:rPr>
                <w:rFonts w:asciiTheme="minorHAnsi" w:hAnsiTheme="minorHAnsi"/>
                <w:b/>
                <w:szCs w:val="24"/>
              </w:rPr>
            </w:r>
            <w:r w:rsidR="00C335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C265D0" w:rsidTr="00242F12">
        <w:tc>
          <w:tcPr>
            <w:tcW w:w="2947" w:type="dxa"/>
            <w:vAlign w:val="bottom"/>
          </w:tcPr>
          <w:p w:rsidR="00C265D0" w:rsidRDefault="00C265D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33557">
              <w:rPr>
                <w:rFonts w:asciiTheme="minorHAnsi" w:hAnsiTheme="minorHAnsi"/>
                <w:b/>
                <w:szCs w:val="24"/>
              </w:rPr>
            </w:r>
            <w:r w:rsidR="00C335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C265D0" w:rsidRDefault="00C265D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33557">
              <w:rPr>
                <w:rFonts w:asciiTheme="minorHAnsi" w:hAnsiTheme="minorHAnsi"/>
                <w:b/>
                <w:szCs w:val="24"/>
              </w:rPr>
            </w:r>
            <w:r w:rsidR="00C335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265D0" w:rsidRDefault="00C265D0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33557">
              <w:rPr>
                <w:rFonts w:asciiTheme="minorHAnsi" w:hAnsiTheme="minorHAnsi"/>
                <w:b/>
                <w:szCs w:val="24"/>
              </w:rPr>
            </w:r>
            <w:r w:rsidR="00C33557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265D0" w:rsidRDefault="00C265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C265D0" w:rsidRPr="00E2130F" w:rsidRDefault="00C265D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265D0" w:rsidRDefault="00C265D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Default="00C265D0" w:rsidP="00F54448">
      <w:pPr>
        <w:rPr>
          <w:rFonts w:asciiTheme="minorHAnsi" w:hAnsiTheme="minorHAnsi"/>
          <w:b/>
          <w:szCs w:val="24"/>
        </w:rPr>
      </w:pPr>
    </w:p>
    <w:p w:rsidR="00C265D0" w:rsidRPr="00E2130F" w:rsidRDefault="00C265D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265D0" w:rsidRDefault="00C265D0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C265D0" w:rsidRPr="007351BE" w:rsidRDefault="00C265D0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C265D0" w:rsidRDefault="00C265D0" w:rsidP="00F54448">
      <w:r>
        <w:object w:dxaOrig="7829" w:dyaOrig="4958">
          <v:shape id="_x0000_i1026" type="#_x0000_t75" style="width:391.8pt;height:247.8pt" o:ole="">
            <v:imagedata r:id="rId12" o:title=""/>
          </v:shape>
          <o:OLEObject Type="Embed" ProgID="Excel.Sheet.12" ShapeID="_x0000_i1026" DrawAspect="Content" ObjectID="_1488270217" r:id="rId13"/>
        </w:object>
      </w:r>
    </w:p>
    <w:p w:rsidR="00C265D0" w:rsidRDefault="00C265D0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265D0" w:rsidRDefault="00C265D0" w:rsidP="00F54448">
      <w:pPr>
        <w:rPr>
          <w:rFonts w:ascii="Arial Narrow" w:hAnsi="Arial Narrow"/>
          <w:sz w:val="20"/>
        </w:rPr>
      </w:pPr>
    </w:p>
    <w:p w:rsidR="00C265D0" w:rsidRDefault="00C265D0" w:rsidP="00F54448">
      <w:pPr>
        <w:rPr>
          <w:rFonts w:ascii="Arial Narrow" w:hAnsi="Arial Narrow"/>
          <w:sz w:val="20"/>
        </w:rPr>
      </w:pPr>
    </w:p>
    <w:p w:rsidR="00C265D0" w:rsidRDefault="00C265D0" w:rsidP="00F54448">
      <w:pPr>
        <w:rPr>
          <w:rFonts w:ascii="Arial Narrow" w:hAnsi="Arial Narrow"/>
          <w:sz w:val="20"/>
        </w:rPr>
      </w:pPr>
    </w:p>
    <w:p w:rsidR="00C265D0" w:rsidRDefault="00C265D0" w:rsidP="00F54448">
      <w:pPr>
        <w:rPr>
          <w:rFonts w:ascii="Arial Narrow" w:hAnsi="Arial Narrow"/>
          <w:sz w:val="20"/>
        </w:rPr>
      </w:pPr>
    </w:p>
    <w:p w:rsidR="00C265D0" w:rsidRPr="0055411A" w:rsidRDefault="00C265D0" w:rsidP="00F54448">
      <w:pPr>
        <w:rPr>
          <w:rFonts w:ascii="Arial Narrow" w:hAnsi="Arial Narrow"/>
          <w:sz w:val="20"/>
        </w:rPr>
      </w:pPr>
    </w:p>
    <w:p w:rsidR="00C265D0" w:rsidRDefault="00C265D0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10C85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265D0" w:rsidRPr="00B70C19" w:rsidRDefault="00C265D0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C265D0" w:rsidRPr="00B70C19" w:rsidRDefault="00C265D0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265D0" w:rsidRDefault="00C265D0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C265D0" w:rsidRDefault="00C265D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265D0" w:rsidRPr="008C4906" w:rsidRDefault="00C265D0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C265D0" w:rsidRPr="00B70C19" w:rsidRDefault="00C265D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265D0" w:rsidRPr="008C4906" w:rsidRDefault="00C265D0" w:rsidP="00F54448">
      <w:pPr>
        <w:ind w:left="360"/>
        <w:rPr>
          <w:rFonts w:ascii="Arial Narrow" w:hAnsi="Arial Narrow"/>
          <w:sz w:val="20"/>
        </w:rPr>
      </w:pPr>
    </w:p>
    <w:p w:rsidR="00C265D0" w:rsidRPr="00B70C19" w:rsidRDefault="00C265D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265D0" w:rsidRPr="008C4906" w:rsidRDefault="00C265D0" w:rsidP="00F54448">
      <w:pPr>
        <w:ind w:left="360"/>
        <w:rPr>
          <w:rFonts w:ascii="Arial Narrow" w:hAnsi="Arial Narrow"/>
          <w:sz w:val="20"/>
        </w:rPr>
      </w:pPr>
    </w:p>
    <w:p w:rsidR="00C265D0" w:rsidRPr="00B70C19" w:rsidRDefault="00C265D0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265D0" w:rsidRDefault="00C265D0" w:rsidP="00F54448">
      <w:pPr>
        <w:ind w:left="360"/>
        <w:rPr>
          <w:rFonts w:ascii="Arial Narrow" w:hAnsi="Arial Narrow"/>
          <w:sz w:val="20"/>
        </w:rPr>
      </w:pPr>
    </w:p>
    <w:p w:rsidR="00C265D0" w:rsidRPr="00B615DC" w:rsidRDefault="00C265D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265D0" w:rsidRPr="00B615DC" w:rsidRDefault="00C265D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Jim Morrison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President/CEO</w:t>
      </w:r>
    </w:p>
    <w:p w:rsidR="00C265D0" w:rsidRPr="00B615DC" w:rsidRDefault="00C265D0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265D0" w:rsidRPr="00B615DC" w:rsidRDefault="00C265D0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265D0" w:rsidRPr="008C4906" w:rsidRDefault="00C265D0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C265D0" w:rsidRDefault="00C265D0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265D0" w:rsidRDefault="00C265D0" w:rsidP="00F54448">
      <w:pPr>
        <w:ind w:left="360"/>
        <w:rPr>
          <w:rFonts w:ascii="Arial Narrow" w:hAnsi="Arial Narrow"/>
          <w:b/>
          <w:sz w:val="20"/>
        </w:rPr>
      </w:pPr>
    </w:p>
    <w:p w:rsidR="00C265D0" w:rsidRPr="00B615DC" w:rsidRDefault="00C265D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265D0" w:rsidRPr="00B615DC" w:rsidRDefault="00C265D0" w:rsidP="00F54448">
      <w:pPr>
        <w:ind w:left="360"/>
        <w:rPr>
          <w:rFonts w:ascii="Arial Narrow" w:hAnsi="Arial Narrow"/>
          <w:b/>
          <w:sz w:val="20"/>
        </w:rPr>
      </w:pPr>
    </w:p>
    <w:p w:rsidR="00C265D0" w:rsidRPr="00B615DC" w:rsidRDefault="00C265D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265D0" w:rsidRPr="00B615DC" w:rsidRDefault="00C265D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265D0" w:rsidRPr="00B615DC" w:rsidRDefault="00C265D0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265D0" w:rsidRDefault="00C265D0" w:rsidP="00F54448">
      <w:pPr>
        <w:sectPr w:rsidR="00C265D0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C265D0" w:rsidRDefault="00C265D0" w:rsidP="00F54448">
      <w:pPr>
        <w:sectPr w:rsidR="00C265D0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C265D0" w:rsidRDefault="00C265D0" w:rsidP="00F54448"/>
    <w:sectPr w:rsidR="00C265D0" w:rsidSect="00C265D0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5D0" w:rsidRDefault="00C265D0">
      <w:r>
        <w:separator/>
      </w:r>
    </w:p>
  </w:endnote>
  <w:endnote w:type="continuationSeparator" w:id="0">
    <w:p w:rsidR="00C265D0" w:rsidRDefault="00C2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D0" w:rsidRDefault="00C265D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D0" w:rsidRDefault="00C265D0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5D0" w:rsidRDefault="00C265D0">
      <w:r>
        <w:separator/>
      </w:r>
    </w:p>
  </w:footnote>
  <w:footnote w:type="continuationSeparator" w:id="0">
    <w:p w:rsidR="00C265D0" w:rsidRDefault="00C2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5D0" w:rsidRDefault="00C265D0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07F9B"/>
    <w:rsid w:val="0011019E"/>
    <w:rsid w:val="001203C3"/>
    <w:rsid w:val="0013278B"/>
    <w:rsid w:val="001376AE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1E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BA282C"/>
    <w:rsid w:val="00C14E34"/>
    <w:rsid w:val="00C1604F"/>
    <w:rsid w:val="00C24627"/>
    <w:rsid w:val="00C265D0"/>
    <w:rsid w:val="00C3355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02F5-2D81-4037-8FA7-C23E678A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3954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2015-03-17T20:39:00Z</dcterms:created>
  <dcterms:modified xsi:type="dcterms:W3CDTF">2015-03-19T15:33:00Z</dcterms:modified>
</cp:coreProperties>
</file>