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C3" w:rsidRDefault="00EC48C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C48C3" w:rsidRDefault="00EC48C3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1023644" r:id="rId9"/>
        </w:object>
      </w:r>
      <w:r>
        <w:rPr>
          <w:rFonts w:ascii="Arial" w:hAnsi="Arial"/>
          <w:b/>
          <w:sz w:val="22"/>
        </w:rPr>
        <w:t>STATE OF CONNECTICUT</w:t>
      </w:r>
    </w:p>
    <w:p w:rsidR="00EC48C3" w:rsidRDefault="00EC48C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C48C3" w:rsidRPr="00B077CB" w:rsidRDefault="00EC48C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C48C3" w:rsidRDefault="00EC48C3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EC48C3" w:rsidRDefault="00EC48C3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EC48C3" w:rsidRDefault="00EC48C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C48C3" w:rsidRDefault="00EC48C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EC48C3" w:rsidRDefault="00EC48C3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EC48C3" w:rsidTr="007E542C">
        <w:trPr>
          <w:trHeight w:val="80"/>
        </w:trPr>
        <w:tc>
          <w:tcPr>
            <w:tcW w:w="3618" w:type="dxa"/>
          </w:tcPr>
          <w:p w:rsidR="00EC48C3" w:rsidRPr="00611255" w:rsidRDefault="00EC48C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C48C3" w:rsidRDefault="00EC48C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EC48C3" w:rsidRDefault="00EC48C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C48C3" w:rsidRDefault="00EC48C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C48C3" w:rsidRDefault="00EC48C3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EC48C3" w:rsidRDefault="00EC48C3" w:rsidP="00DF3ECB">
      <w:pPr>
        <w:rPr>
          <w:rFonts w:ascii="Arial" w:hAnsi="Arial"/>
          <w:sz w:val="10"/>
        </w:rPr>
      </w:pP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The Hartford Dispensary, Inc.</w:t>
      </w: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335 Broad Street</w:t>
      </w:r>
      <w:r>
        <w:rPr>
          <w:rFonts w:ascii="Arial" w:hAnsi="Arial"/>
          <w:sz w:val="20"/>
        </w:rPr>
        <w:t xml:space="preserve"> </w:t>
      </w: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B43BF5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43BF5">
        <w:rPr>
          <w:rFonts w:ascii="Arial" w:hAnsi="Arial"/>
          <w:noProof/>
          <w:sz w:val="20"/>
        </w:rPr>
        <w:t>06040</w:t>
      </w: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C48C3" w:rsidRDefault="00EC48C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C48C3" w:rsidRDefault="00EC48C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noProof/>
          <w:sz w:val="20"/>
        </w:rPr>
        <w:t>06-0646665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EC48C3" w:rsidTr="00F80C61">
        <w:tc>
          <w:tcPr>
            <w:tcW w:w="10890" w:type="dxa"/>
            <w:gridSpan w:val="6"/>
          </w:tcPr>
          <w:p w:rsidR="00EC48C3" w:rsidRDefault="00EC48C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43BF5">
              <w:rPr>
                <w:rFonts w:ascii="Arial" w:hAnsi="Arial"/>
                <w:noProof/>
                <w:sz w:val="20"/>
              </w:rPr>
              <w:t>15OPM8001EU</w:t>
            </w:r>
          </w:p>
        </w:tc>
      </w:tr>
      <w:tr w:rsidR="00EC48C3" w:rsidTr="00F80C61">
        <w:tc>
          <w:tcPr>
            <w:tcW w:w="10890" w:type="dxa"/>
            <w:gridSpan w:val="6"/>
          </w:tcPr>
          <w:p w:rsidR="00EC48C3" w:rsidRDefault="00EC48C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43BF5">
              <w:rPr>
                <w:rFonts w:ascii="Arial" w:hAnsi="Arial"/>
                <w:noProof/>
                <w:sz w:val="20"/>
              </w:rPr>
              <w:t>Renovation - Norwich Clinic</w:t>
            </w:r>
          </w:p>
        </w:tc>
      </w:tr>
      <w:tr w:rsidR="00EC48C3" w:rsidTr="00F80C61">
        <w:tc>
          <w:tcPr>
            <w:tcW w:w="10890" w:type="dxa"/>
            <w:gridSpan w:val="6"/>
          </w:tcPr>
          <w:p w:rsidR="00EC48C3" w:rsidRDefault="00EC48C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EC48C3" w:rsidTr="00F80C61">
        <w:tc>
          <w:tcPr>
            <w:tcW w:w="1998" w:type="dxa"/>
            <w:gridSpan w:val="2"/>
          </w:tcPr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EC48C3" w:rsidRDefault="00EC48C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EC48C3" w:rsidRDefault="00EC48C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EC48C3" w:rsidTr="00F80C61">
        <w:tc>
          <w:tcPr>
            <w:tcW w:w="1800" w:type="dxa"/>
          </w:tcPr>
          <w:p w:rsidR="00EC48C3" w:rsidRDefault="00EC48C3">
            <w:pPr>
              <w:rPr>
                <w:rFonts w:ascii="Arial" w:hAnsi="Arial"/>
                <w:sz w:val="20"/>
              </w:rPr>
            </w:pPr>
          </w:p>
          <w:p w:rsidR="00EC48C3" w:rsidRDefault="00EC48C3">
            <w:pPr>
              <w:rPr>
                <w:rFonts w:ascii="Arial" w:hAnsi="Arial"/>
                <w:sz w:val="20"/>
              </w:rPr>
            </w:pPr>
          </w:p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EC48C3" w:rsidRDefault="00EC48C3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C48C3" w:rsidRDefault="00EC48C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EC48C3" w:rsidRDefault="00EC48C3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43BF5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B43BF5">
              <w:rPr>
                <w:rFonts w:ascii="Arial" w:hAnsi="Arial"/>
                <w:noProof/>
                <w:sz w:val="20"/>
              </w:rPr>
              <w:t>000</w:t>
            </w:r>
          </w:p>
          <w:p w:rsidR="00EC48C3" w:rsidRDefault="00EC48C3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C48C3" w:rsidRDefault="00EC48C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C48C3" w:rsidRDefault="00EC48C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C48C3" w:rsidTr="00F80C61">
        <w:trPr>
          <w:trHeight w:val="171"/>
        </w:trPr>
        <w:tc>
          <w:tcPr>
            <w:tcW w:w="10890" w:type="dxa"/>
            <w:gridSpan w:val="6"/>
          </w:tcPr>
          <w:p w:rsidR="00EC48C3" w:rsidRDefault="00EC48C3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B43BF5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B43BF5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EC48C3" w:rsidRPr="00611255" w:rsidRDefault="00EC48C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C48C3" w:rsidTr="00DF3ECB">
        <w:tc>
          <w:tcPr>
            <w:tcW w:w="2538" w:type="dxa"/>
          </w:tcPr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C48C3" w:rsidRDefault="00EC48C3">
            <w:pPr>
              <w:rPr>
                <w:rFonts w:ascii="Arial" w:hAnsi="Arial"/>
                <w:sz w:val="16"/>
              </w:rPr>
            </w:pPr>
          </w:p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C48C3" w:rsidTr="00DF3ECB">
        <w:trPr>
          <w:trHeight w:val="270"/>
        </w:trPr>
        <w:tc>
          <w:tcPr>
            <w:tcW w:w="2538" w:type="dxa"/>
          </w:tcPr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C48C3" w:rsidRDefault="00EC48C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C48C3" w:rsidRDefault="00EC48C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C48C3" w:rsidTr="00DF3ECB">
        <w:tc>
          <w:tcPr>
            <w:tcW w:w="2538" w:type="dxa"/>
          </w:tcPr>
          <w:p w:rsidR="00EC48C3" w:rsidRDefault="00EC48C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C48C3" w:rsidRDefault="00EC48C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C48C3" w:rsidRDefault="00EC48C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C48C3" w:rsidRDefault="00EC48C3" w:rsidP="00DF3ECB">
      <w:pPr>
        <w:pStyle w:val="BodyText3"/>
        <w:rPr>
          <w:sz w:val="10"/>
        </w:rPr>
      </w:pPr>
    </w:p>
    <w:p w:rsidR="00EC48C3" w:rsidRPr="003A7AF3" w:rsidRDefault="00EC48C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C48C3" w:rsidRDefault="00EC48C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C48C3" w:rsidRDefault="00EC48C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C48C3" w:rsidRDefault="00EC48C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C48C3" w:rsidRDefault="00EC48C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C48C3" w:rsidRDefault="00EC48C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C48C3" w:rsidRPr="00F53945" w:rsidRDefault="00EC48C3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7AA70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B43BF5">
        <w:rPr>
          <w:rFonts w:ascii="Arial" w:hAnsi="Arial"/>
          <w:i/>
          <w:noProof/>
          <w:sz w:val="20"/>
          <w:u w:val="single"/>
        </w:rPr>
        <w:t>Paul McLaughlin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B43BF5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EC48C3" w:rsidRDefault="00EC48C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EC48C3" w:rsidRDefault="00EC48C3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EC48C3" w:rsidTr="00F53945">
        <w:tc>
          <w:tcPr>
            <w:tcW w:w="7020" w:type="dxa"/>
            <w:gridSpan w:val="2"/>
          </w:tcPr>
          <w:p w:rsidR="00EC48C3" w:rsidRDefault="00EC48C3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C48C3" w:rsidRPr="00611255" w:rsidRDefault="00EC48C3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EC48C3" w:rsidRDefault="00EC48C3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C48C3" w:rsidRDefault="00EC48C3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EC48C3" w:rsidTr="00F53945">
        <w:tc>
          <w:tcPr>
            <w:tcW w:w="5076" w:type="dxa"/>
          </w:tcPr>
          <w:p w:rsidR="00EC48C3" w:rsidRDefault="00EC48C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EC48C3" w:rsidRPr="00611255" w:rsidRDefault="00EC48C3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C48C3" w:rsidTr="00F53945">
        <w:trPr>
          <w:trHeight w:val="368"/>
        </w:trPr>
        <w:tc>
          <w:tcPr>
            <w:tcW w:w="7020" w:type="dxa"/>
            <w:gridSpan w:val="2"/>
          </w:tcPr>
          <w:p w:rsidR="00EC48C3" w:rsidRDefault="00EC48C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C48C3" w:rsidRDefault="00EC48C3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EC48C3" w:rsidRDefault="00EC48C3">
            <w:pPr>
              <w:rPr>
                <w:rFonts w:ascii="Arial" w:hAnsi="Arial"/>
                <w:sz w:val="20"/>
                <w:u w:val="single"/>
              </w:rPr>
            </w:pPr>
          </w:p>
          <w:p w:rsidR="00EC48C3" w:rsidRDefault="00EC48C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C48C3" w:rsidTr="00F53945">
        <w:tc>
          <w:tcPr>
            <w:tcW w:w="5076" w:type="dxa"/>
          </w:tcPr>
          <w:p w:rsidR="00EC48C3" w:rsidRDefault="00EC48C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EC48C3" w:rsidRDefault="00EC48C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C48C3" w:rsidRPr="00611255" w:rsidRDefault="00EC48C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C48C3" w:rsidTr="00F54448">
        <w:tc>
          <w:tcPr>
            <w:tcW w:w="2497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C48C3" w:rsidRPr="0097353D" w:rsidRDefault="00EC48C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C48C3" w:rsidRPr="0097353D" w:rsidRDefault="00EC48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C48C3" w:rsidTr="00F54448">
        <w:trPr>
          <w:trHeight w:val="485"/>
        </w:trPr>
        <w:tc>
          <w:tcPr>
            <w:tcW w:w="2497" w:type="dxa"/>
          </w:tcPr>
          <w:p w:rsidR="00EC48C3" w:rsidRPr="0097353D" w:rsidRDefault="00EC48C3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43BF5">
              <w:rPr>
                <w:rFonts w:ascii="Arial" w:hAnsi="Arial"/>
                <w:noProof/>
                <w:sz w:val="18"/>
                <w:szCs w:val="18"/>
              </w:rPr>
              <w:t>150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43BF5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C48C3" w:rsidRPr="0097353D" w:rsidRDefault="00EC48C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C48C3" w:rsidRPr="0097353D" w:rsidRDefault="00EC48C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C48C3" w:rsidRPr="0097353D" w:rsidRDefault="00EC48C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C48C3" w:rsidRPr="0097353D" w:rsidRDefault="00EC48C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C48C3" w:rsidRPr="0097353D" w:rsidRDefault="00EC48C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C48C3" w:rsidRPr="0097353D" w:rsidRDefault="00EC48C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C48C3" w:rsidRPr="0097353D" w:rsidRDefault="00EC48C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43BF5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C48C3" w:rsidRPr="0097353D" w:rsidRDefault="00EC48C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EC48C3" w:rsidRDefault="00EC48C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C48C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C48C3" w:rsidRDefault="00EC48C3" w:rsidP="00F54448">
      <w:r>
        <w:lastRenderedPageBreak/>
        <w:tab/>
      </w:r>
    </w:p>
    <w:p w:rsidR="00EC48C3" w:rsidRDefault="00EC48C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C48C3" w:rsidRDefault="00EC48C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C48C3" w:rsidRPr="007351BE" w:rsidRDefault="00EC48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C48C3" w:rsidRPr="007351BE" w:rsidRDefault="00EC48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C48C3" w:rsidRPr="007351BE" w:rsidRDefault="00EC48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C48C3" w:rsidRPr="007351BE" w:rsidRDefault="00EC48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C48C3" w:rsidRPr="007351BE" w:rsidRDefault="00EC48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C48C3" w:rsidRPr="007351BE" w:rsidRDefault="00EC48C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C48C3" w:rsidRPr="007351BE" w:rsidRDefault="00EC48C3" w:rsidP="00F54448">
      <w:pPr>
        <w:rPr>
          <w:rFonts w:asciiTheme="minorHAnsi" w:hAnsiTheme="minorHAnsi"/>
          <w:sz w:val="22"/>
          <w:szCs w:val="22"/>
        </w:rPr>
      </w:pPr>
    </w:p>
    <w:p w:rsidR="00EC48C3" w:rsidRPr="007351BE" w:rsidRDefault="00EC48C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C48C3" w:rsidRDefault="00EC48C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43BF5">
        <w:rPr>
          <w:rFonts w:asciiTheme="minorHAnsi" w:hAnsiTheme="minorHAnsi"/>
          <w:b/>
          <w:noProof/>
          <w:szCs w:val="24"/>
        </w:rPr>
        <w:t>The Hartford Dispensary, Inc.</w:t>
      </w:r>
      <w:r>
        <w:rPr>
          <w:rFonts w:asciiTheme="minorHAnsi" w:hAnsiTheme="minorHAnsi"/>
          <w:b/>
          <w:szCs w:val="24"/>
        </w:rPr>
        <w:tab/>
      </w:r>
    </w:p>
    <w:p w:rsidR="00EC48C3" w:rsidRPr="00015E73" w:rsidRDefault="00EC48C3" w:rsidP="00F54448">
      <w:pPr>
        <w:rPr>
          <w:rFonts w:asciiTheme="minorHAnsi" w:hAnsiTheme="minorHAnsi"/>
          <w:b/>
          <w:sz w:val="16"/>
          <w:szCs w:val="16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43BF5">
        <w:rPr>
          <w:rFonts w:asciiTheme="minorHAnsi" w:hAnsiTheme="minorHAnsi"/>
          <w:b/>
          <w:noProof/>
          <w:szCs w:val="24"/>
        </w:rPr>
        <w:t>Renovation - Norwich Clinic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43BF5">
        <w:rPr>
          <w:rFonts w:asciiTheme="minorHAnsi" w:hAnsiTheme="minorHAnsi"/>
          <w:b/>
          <w:noProof/>
          <w:szCs w:val="24"/>
        </w:rPr>
        <w:t>15OPM8001EU</w:t>
      </w:r>
    </w:p>
    <w:p w:rsidR="00EC48C3" w:rsidRPr="00015E73" w:rsidRDefault="00EC48C3" w:rsidP="00F54448">
      <w:pPr>
        <w:rPr>
          <w:rFonts w:asciiTheme="minorHAnsi" w:hAnsiTheme="minorHAnsi"/>
          <w:b/>
          <w:sz w:val="16"/>
          <w:szCs w:val="16"/>
        </w:rPr>
      </w:pPr>
    </w:p>
    <w:p w:rsidR="00EC48C3" w:rsidRDefault="00EC48C3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43BF5">
        <w:rPr>
          <w:rFonts w:asciiTheme="minorHAnsi" w:hAnsiTheme="minorHAnsi"/>
          <w:b/>
          <w:noProof/>
          <w:szCs w:val="24"/>
        </w:rPr>
        <w:t>335 Broad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EC48C3" w:rsidRDefault="00EC48C3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B43BF5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B43BF5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43BF5">
        <w:rPr>
          <w:rFonts w:asciiTheme="minorHAnsi" w:hAnsiTheme="minorHAnsi"/>
          <w:b/>
          <w:noProof/>
          <w:szCs w:val="24"/>
        </w:rPr>
        <w:t>06040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43BF5">
        <w:rPr>
          <w:rFonts w:asciiTheme="minorHAnsi" w:hAnsiTheme="minorHAnsi"/>
          <w:b/>
          <w:noProof/>
          <w:szCs w:val="24"/>
        </w:rPr>
        <w:t>Paul McLaughlin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43BF5">
        <w:rPr>
          <w:rFonts w:asciiTheme="minorHAnsi" w:hAnsiTheme="minorHAnsi"/>
          <w:b/>
          <w:noProof/>
          <w:szCs w:val="24"/>
        </w:rPr>
        <w:t>paul.mclaughlin@hdisp.org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C48C3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C48C3" w:rsidRPr="004979E0" w:rsidRDefault="00EC48C3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C48C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C48C3" w:rsidRDefault="00EC48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C48C3" w:rsidRDefault="00EC48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C48C3" w:rsidRDefault="00EC48C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C48C3" w:rsidTr="00242F12">
        <w:tc>
          <w:tcPr>
            <w:tcW w:w="2947" w:type="dxa"/>
            <w:vAlign w:val="bottom"/>
          </w:tcPr>
          <w:p w:rsidR="00EC48C3" w:rsidRDefault="00EC48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C48C3" w:rsidRDefault="00EC48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C48C3" w:rsidRDefault="00EC48C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C48C3" w:rsidRPr="00E2130F" w:rsidRDefault="00EC48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Default="00EC48C3" w:rsidP="00F54448">
      <w:pPr>
        <w:rPr>
          <w:rFonts w:asciiTheme="minorHAnsi" w:hAnsiTheme="minorHAnsi"/>
          <w:b/>
          <w:szCs w:val="24"/>
        </w:rPr>
      </w:pPr>
    </w:p>
    <w:p w:rsidR="00EC48C3" w:rsidRPr="00E2130F" w:rsidRDefault="00EC48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C48C3" w:rsidRDefault="00EC48C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C48C3" w:rsidRPr="007351BE" w:rsidRDefault="00EC48C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C48C3" w:rsidRDefault="00EC48C3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1023643" r:id="rId13"/>
        </w:object>
      </w:r>
    </w:p>
    <w:p w:rsidR="00EC48C3" w:rsidRDefault="00EC48C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C48C3" w:rsidRDefault="00EC48C3" w:rsidP="00F54448">
      <w:pPr>
        <w:rPr>
          <w:rFonts w:ascii="Arial Narrow" w:hAnsi="Arial Narrow"/>
          <w:sz w:val="20"/>
        </w:rPr>
      </w:pPr>
    </w:p>
    <w:p w:rsidR="00EC48C3" w:rsidRDefault="00EC48C3" w:rsidP="00F54448">
      <w:pPr>
        <w:rPr>
          <w:rFonts w:ascii="Arial Narrow" w:hAnsi="Arial Narrow"/>
          <w:sz w:val="20"/>
        </w:rPr>
      </w:pPr>
    </w:p>
    <w:p w:rsidR="00EC48C3" w:rsidRDefault="00EC48C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2604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C48C3" w:rsidRPr="00B70C19" w:rsidRDefault="00EC48C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C48C3" w:rsidRPr="00B70C19" w:rsidRDefault="00EC48C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C48C3" w:rsidRDefault="00EC48C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C48C3" w:rsidRDefault="00EC48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C48C3" w:rsidRPr="008C4906" w:rsidRDefault="00EC48C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C48C3" w:rsidRPr="00B70C19" w:rsidRDefault="00EC48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C48C3" w:rsidRPr="008C4906" w:rsidRDefault="00EC48C3" w:rsidP="00F54448">
      <w:pPr>
        <w:ind w:left="360"/>
        <w:rPr>
          <w:rFonts w:ascii="Arial Narrow" w:hAnsi="Arial Narrow"/>
          <w:sz w:val="20"/>
        </w:rPr>
      </w:pPr>
    </w:p>
    <w:p w:rsidR="00EC48C3" w:rsidRPr="00B70C19" w:rsidRDefault="00EC48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C48C3" w:rsidRPr="008C4906" w:rsidRDefault="00EC48C3" w:rsidP="00F54448">
      <w:pPr>
        <w:ind w:left="360"/>
        <w:rPr>
          <w:rFonts w:ascii="Arial Narrow" w:hAnsi="Arial Narrow"/>
          <w:sz w:val="20"/>
        </w:rPr>
      </w:pPr>
    </w:p>
    <w:p w:rsidR="00EC48C3" w:rsidRPr="00B70C19" w:rsidRDefault="00EC48C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C48C3" w:rsidRDefault="00EC48C3" w:rsidP="00F54448">
      <w:pPr>
        <w:ind w:left="360"/>
        <w:rPr>
          <w:rFonts w:ascii="Arial Narrow" w:hAnsi="Arial Narrow"/>
          <w:sz w:val="20"/>
        </w:rPr>
      </w:pPr>
    </w:p>
    <w:p w:rsidR="00EC48C3" w:rsidRPr="00B615DC" w:rsidRDefault="00EC48C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C48C3" w:rsidRPr="00B615DC" w:rsidRDefault="00EC48C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43BF5">
        <w:rPr>
          <w:rFonts w:ascii="Arial Narrow" w:hAnsi="Arial Narrow"/>
          <w:noProof/>
          <w:sz w:val="20"/>
        </w:rPr>
        <w:t>Paul McLaughlin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43BF5">
        <w:rPr>
          <w:rFonts w:ascii="Arial Narrow" w:hAnsi="Arial Narrow"/>
          <w:noProof/>
          <w:sz w:val="20"/>
        </w:rPr>
        <w:t>President/CEO</w:t>
      </w:r>
    </w:p>
    <w:p w:rsidR="00EC48C3" w:rsidRPr="00B615DC" w:rsidRDefault="00EC48C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C48C3" w:rsidRPr="00B615DC" w:rsidRDefault="00EC48C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C48C3" w:rsidRPr="008C4906" w:rsidRDefault="00EC48C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C48C3" w:rsidRDefault="00EC48C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C48C3" w:rsidRDefault="00EC48C3" w:rsidP="00F54448">
      <w:pPr>
        <w:ind w:left="360"/>
        <w:rPr>
          <w:rFonts w:ascii="Arial Narrow" w:hAnsi="Arial Narrow"/>
          <w:b/>
          <w:sz w:val="20"/>
        </w:rPr>
      </w:pPr>
    </w:p>
    <w:p w:rsidR="00EC48C3" w:rsidRPr="00B615DC" w:rsidRDefault="00EC48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C48C3" w:rsidRPr="00B615DC" w:rsidRDefault="00EC48C3" w:rsidP="00F54448">
      <w:pPr>
        <w:ind w:left="360"/>
        <w:rPr>
          <w:rFonts w:ascii="Arial Narrow" w:hAnsi="Arial Narrow"/>
          <w:b/>
          <w:sz w:val="20"/>
        </w:rPr>
      </w:pPr>
    </w:p>
    <w:p w:rsidR="00EC48C3" w:rsidRPr="00B615DC" w:rsidRDefault="00EC48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C48C3" w:rsidRPr="00B615DC" w:rsidRDefault="00EC48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C48C3" w:rsidRPr="00B615DC" w:rsidRDefault="00EC48C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C48C3" w:rsidRDefault="00EC48C3" w:rsidP="00F54448">
      <w:pPr>
        <w:sectPr w:rsidR="00EC48C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C48C3" w:rsidRDefault="00EC48C3" w:rsidP="00F54448">
      <w:pPr>
        <w:sectPr w:rsidR="00EC48C3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C48C3" w:rsidRDefault="00EC48C3" w:rsidP="00F54448"/>
    <w:sectPr w:rsidR="00EC48C3" w:rsidSect="00EC48C3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C3" w:rsidRDefault="00EC48C3">
      <w:r>
        <w:separator/>
      </w:r>
    </w:p>
  </w:endnote>
  <w:endnote w:type="continuationSeparator" w:id="0">
    <w:p w:rsidR="00EC48C3" w:rsidRDefault="00EC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EC48C3" w:rsidRPr="00961B02" w:rsidRDefault="00EC48C3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EC48C3" w:rsidRDefault="00EC48C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8C3" w:rsidRDefault="00EC48C3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EC48C3" w:rsidRDefault="00EC48C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C3" w:rsidRDefault="00EC48C3">
      <w:r>
        <w:separator/>
      </w:r>
    </w:p>
  </w:footnote>
  <w:footnote w:type="continuationSeparator" w:id="0">
    <w:p w:rsidR="00EC48C3" w:rsidRDefault="00EC4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C3" w:rsidRDefault="00EC48C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64D37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C48C3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EA46-ACC7-4F24-91CF-98525357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2015-04-20T12:27:00Z</dcterms:created>
  <dcterms:modified xsi:type="dcterms:W3CDTF">2015-04-20T12:28:00Z</dcterms:modified>
</cp:coreProperties>
</file>