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881807" w:rsidRPr="00630074" w:rsidRDefault="00881807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615629129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881807" w:rsidRPr="00476D38" w:rsidRDefault="00881807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881807" w:rsidRPr="00630074" w:rsidRDefault="00881807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0ADDADF988BD43C5997CE12C4B5301F6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881807" w:rsidRPr="00630074" w:rsidRDefault="00881807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</w:t>
      </w:r>
      <w:r>
        <w:rPr>
          <w:rFonts w:ascii="Calibri" w:hAnsi="Calibri" w:cs="Arial"/>
          <w:b/>
          <w:sz w:val="22"/>
          <w:szCs w:val="22"/>
        </w:rPr>
        <w:t xml:space="preserve">NONPROFIT </w:t>
      </w:r>
      <w:r w:rsidRPr="00972450">
        <w:rPr>
          <w:rFonts w:ascii="Calibri" w:hAnsi="Calibri" w:cs="Arial"/>
          <w:b/>
          <w:sz w:val="22"/>
          <w:szCs w:val="22"/>
        </w:rPr>
        <w:t xml:space="preserve">GRANT AWARD </w:t>
      </w:r>
    </w:p>
    <w:p w:rsidR="00881807" w:rsidRPr="00630074" w:rsidRDefault="00881807" w:rsidP="00630074">
      <w:pPr>
        <w:pStyle w:val="BodyText2"/>
        <w:rPr>
          <w:rFonts w:ascii="Calibri" w:hAnsi="Calibri"/>
          <w:sz w:val="4"/>
          <w:szCs w:val="4"/>
        </w:rPr>
      </w:pPr>
    </w:p>
    <w:p w:rsidR="00881807" w:rsidRPr="00E92347" w:rsidRDefault="00881807" w:rsidP="0005598B">
      <w:pPr>
        <w:pStyle w:val="BodyText2"/>
        <w:rPr>
          <w:rFonts w:ascii="Calibri" w:hAnsi="Calibri"/>
        </w:rPr>
      </w:pPr>
    </w:p>
    <w:p w:rsidR="00881807" w:rsidRPr="00E92347" w:rsidRDefault="00881807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F06B29F057F440C29B40A2BDBE21C3C4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881807" w:rsidRPr="00E92347" w:rsidRDefault="00881807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eastAsia="Calibri" w:hAnsi="Calibri"/>
          <w:sz w:val="22"/>
          <w:szCs w:val="22"/>
        </w:rPr>
        <w:t xml:space="preserve">Section </w:t>
      </w:r>
      <w:r w:rsidRPr="00903C58">
        <w:rPr>
          <w:rFonts w:ascii="Calibri" w:eastAsia="Calibri" w:hAnsi="Calibri"/>
          <w:noProof/>
          <w:sz w:val="22"/>
          <w:szCs w:val="22"/>
        </w:rPr>
        <w:t>389(a)(1) of Public Act 17-2, June Special Session</w:t>
      </w:r>
      <w:r>
        <w:rPr>
          <w:rFonts w:ascii="Calibri" w:eastAsia="Calibri" w:hAnsi="Calibri"/>
          <w:sz w:val="22"/>
          <w:szCs w:val="22"/>
        </w:rPr>
        <w:t xml:space="preserve">, </w:t>
      </w:r>
      <w:r w:rsidRPr="00E92347">
        <w:rPr>
          <w:rFonts w:ascii="Calibri" w:hAnsi="Calibri"/>
        </w:rPr>
        <w:t>and in accordance with the grant solicitation and the attached grant application, if applicable.</w:t>
      </w:r>
    </w:p>
    <w:p w:rsidR="00881807" w:rsidRPr="003345D2" w:rsidRDefault="00881807" w:rsidP="00630074">
      <w:pPr>
        <w:pStyle w:val="BodyText2"/>
        <w:rPr>
          <w:rFonts w:ascii="Calibri" w:hAnsi="Calibri"/>
          <w:sz w:val="4"/>
          <w:szCs w:val="4"/>
        </w:rPr>
      </w:pPr>
    </w:p>
    <w:p w:rsidR="00881807" w:rsidRPr="00B85E3C" w:rsidRDefault="00881807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881807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81807" w:rsidRPr="00C43593" w:rsidRDefault="0088180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903C58">
              <w:rPr>
                <w:rFonts w:ascii="Calibri" w:hAnsi="Calibri"/>
                <w:noProof/>
                <w:sz w:val="18"/>
                <w:szCs w:val="18"/>
              </w:rPr>
              <w:t>United Community &amp; Family Services,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81807" w:rsidRPr="00C43593" w:rsidRDefault="0088180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881807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81807" w:rsidRPr="00C43593" w:rsidRDefault="0088180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903C58">
              <w:rPr>
                <w:rFonts w:ascii="Calibri" w:hAnsi="Calibri"/>
                <w:noProof/>
                <w:sz w:val="18"/>
                <w:szCs w:val="18"/>
              </w:rPr>
              <w:t>34 East Town Street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81807" w:rsidRPr="00C43593" w:rsidRDefault="00881807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81807" w:rsidRPr="00C43593" w:rsidRDefault="0088180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CD8505A3313347ECAE431517BA35D493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881807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81807" w:rsidRPr="00C43593" w:rsidRDefault="0088180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903C58">
              <w:rPr>
                <w:rFonts w:ascii="Calibri" w:hAnsi="Calibri"/>
                <w:noProof/>
                <w:sz w:val="18"/>
                <w:szCs w:val="18"/>
              </w:rPr>
              <w:t>Norwich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81807" w:rsidRPr="00C43593" w:rsidRDefault="0088180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903C58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81807" w:rsidRPr="00C43593" w:rsidRDefault="0088180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903C58">
              <w:rPr>
                <w:rFonts w:ascii="Calibri" w:hAnsi="Calibri"/>
                <w:noProof/>
                <w:sz w:val="18"/>
                <w:szCs w:val="18"/>
              </w:rPr>
              <w:t>06360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81807" w:rsidRPr="00C43593" w:rsidRDefault="00881807" w:rsidP="00794E2A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903C58">
              <w:rPr>
                <w:rFonts w:ascii="Calibri" w:hAnsi="Calibri"/>
                <w:noProof/>
                <w:sz w:val="18"/>
                <w:szCs w:val="18"/>
              </w:rPr>
              <w:t>06-0653142</w:t>
            </w:r>
          </w:p>
        </w:tc>
      </w:tr>
      <w:tr w:rsidR="00881807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81807" w:rsidRPr="00C43593" w:rsidRDefault="0088180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81807" w:rsidRPr="005E31D8" w:rsidRDefault="00881807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881807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81807" w:rsidRPr="00C43593" w:rsidRDefault="0088180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903C58">
              <w:rPr>
                <w:rFonts w:ascii="Calibri" w:hAnsi="Calibri"/>
                <w:noProof/>
                <w:sz w:val="18"/>
                <w:szCs w:val="18"/>
              </w:rPr>
              <w:t>19OPM8006DH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81807" w:rsidRPr="00C43593" w:rsidRDefault="0088180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903C58">
              <w:rPr>
                <w:rFonts w:ascii="Calibri" w:hAnsi="Calibri"/>
                <w:noProof/>
                <w:sz w:val="18"/>
                <w:szCs w:val="18"/>
              </w:rPr>
              <w:t>EHR Replacement, Modernization and Expansion</w:t>
            </w:r>
          </w:p>
        </w:tc>
      </w:tr>
      <w:tr w:rsidR="00881807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81807" w:rsidRPr="00C43593" w:rsidRDefault="00881807" w:rsidP="007B26F7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January 3, 2019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81807" w:rsidRPr="00C43593" w:rsidRDefault="0088180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881807" w:rsidRPr="00C43593" w:rsidTr="00305D24">
        <w:trPr>
          <w:trHeight w:val="981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81807" w:rsidRPr="00CA6CD8" w:rsidRDefault="00881807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881807" w:rsidRPr="00CA6CD8" w:rsidRDefault="00881807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881807" w:rsidRPr="00CA6CD8" w:rsidRDefault="00881807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57EDB5D9F96249AF8C0C50F444A1AAF5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881807" w:rsidRPr="00CA6CD8" w:rsidRDefault="00881807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9A995DD7DA314DD8B287FF893DE14A06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1B69DF0C7EEB4BACB3F00834AF443FDC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881807" w:rsidRDefault="00881807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881807" w:rsidRDefault="00881807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881807" w:rsidRDefault="00881807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881807" w:rsidRPr="007367D1" w:rsidRDefault="00881807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881807" w:rsidRDefault="00881807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881807" w:rsidRPr="009A33E8" w:rsidRDefault="00881807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881807" w:rsidRPr="00C43593" w:rsidTr="00215B47">
        <w:trPr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881807" w:rsidRPr="00C43593" w:rsidRDefault="00881807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$834,350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881807" w:rsidRPr="00C43593" w:rsidRDefault="0088180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881807" w:rsidRPr="00C43593" w:rsidRDefault="00881807" w:rsidP="007F754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</w:t>
            </w:r>
            <w:r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noProof/>
                <w:sz w:val="18"/>
                <w:szCs w:val="18"/>
              </w:rPr>
              <w:t>$834,350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81807" w:rsidRPr="00C43593" w:rsidRDefault="00881807" w:rsidP="00CC74A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881807" w:rsidRPr="00C43593" w:rsidTr="00215B47">
        <w:trPr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81807" w:rsidRPr="006B705B" w:rsidRDefault="00881807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81807" w:rsidRPr="006B705B" w:rsidRDefault="00881807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$540,000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81807" w:rsidRPr="006B705B" w:rsidRDefault="00881807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881807" w:rsidRPr="00C43593" w:rsidTr="00215B47">
        <w:trPr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81807" w:rsidRPr="006B705B" w:rsidRDefault="00881807" w:rsidP="00AE5634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$1,374,350</w:t>
            </w:r>
          </w:p>
        </w:tc>
        <w:tc>
          <w:tcPr>
            <w:tcW w:w="846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81807" w:rsidRPr="006B705B" w:rsidRDefault="00881807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881807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81807" w:rsidRPr="006B705B" w:rsidRDefault="00881807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81807" w:rsidRPr="006B705B" w:rsidRDefault="00881807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881807" w:rsidRPr="00370320" w:rsidTr="00215B47">
        <w:trPr>
          <w:trHeight w:val="3928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881807" w:rsidRPr="00370320" w:rsidRDefault="00881807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881807" w:rsidRPr="00370320" w:rsidRDefault="00881807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881807" w:rsidRPr="00370320" w:rsidRDefault="00881807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881807" w:rsidRPr="00370320" w:rsidRDefault="00881807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881807" w:rsidRPr="00370320" w:rsidRDefault="00881807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903C58">
              <w:rPr>
                <w:rFonts w:ascii="Calibri" w:hAnsi="Calibri"/>
                <w:b/>
                <w:noProof/>
                <w:sz w:val="18"/>
                <w:szCs w:val="18"/>
              </w:rPr>
              <w:t>Jennifer Granger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903C58">
              <w:rPr>
                <w:rFonts w:ascii="Calibri" w:hAnsi="Calibri"/>
                <w:b/>
                <w:noProof/>
                <w:sz w:val="18"/>
                <w:szCs w:val="18"/>
              </w:rPr>
              <w:t>President and CEO</w:t>
            </w:r>
          </w:p>
          <w:p w:rsidR="00881807" w:rsidRPr="00370320" w:rsidRDefault="00881807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881807" w:rsidRDefault="00881807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881807" w:rsidRPr="00370320" w:rsidRDefault="00881807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881807" w:rsidRPr="00370320" w:rsidRDefault="00881807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881807" w:rsidRDefault="00881807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881807" w:rsidRPr="00370320" w:rsidRDefault="00881807" w:rsidP="00307755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Melissa McCaw, Secretary or Deputy Secretary</w:t>
            </w:r>
          </w:p>
        </w:tc>
      </w:tr>
      <w:tr w:rsidR="00881807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881807" w:rsidRPr="00370320" w:rsidRDefault="00881807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881807" w:rsidRPr="00DA6866" w:rsidRDefault="00881807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881807" w:rsidRPr="001A033E" w:rsidRDefault="00881807" w:rsidP="001A6F01">
            <w:pPr>
              <w:rPr>
                <w:rFonts w:ascii="Calibri" w:hAnsi="Calibri"/>
                <w:sz w:val="20"/>
              </w:rPr>
            </w:pPr>
          </w:p>
        </w:tc>
      </w:tr>
      <w:tr w:rsidR="00881807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881807" w:rsidRPr="001D5CB2" w:rsidRDefault="0088180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881807" w:rsidRPr="001D5CB2" w:rsidRDefault="0088180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881807" w:rsidRPr="001D5CB2" w:rsidRDefault="0088180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881807" w:rsidRPr="001D5CB2" w:rsidRDefault="0088180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881807" w:rsidRPr="001D5CB2" w:rsidRDefault="0088180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881807" w:rsidRPr="001D5CB2" w:rsidRDefault="0088180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881807" w:rsidRPr="001D5CB2" w:rsidRDefault="0088180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881807" w:rsidRPr="001D5CB2" w:rsidRDefault="0088180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881807" w:rsidRPr="001D5CB2" w:rsidRDefault="0088180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881807" w:rsidRPr="001D5CB2" w:rsidRDefault="0088180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881807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881807" w:rsidRPr="00476D38" w:rsidRDefault="00881807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$834,350</w:t>
            </w:r>
          </w:p>
        </w:tc>
        <w:tc>
          <w:tcPr>
            <w:tcW w:w="720" w:type="dxa"/>
            <w:vAlign w:val="bottom"/>
          </w:tcPr>
          <w:p w:rsidR="00881807" w:rsidRPr="00476D38" w:rsidRDefault="0088180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881807" w:rsidRPr="00476D38" w:rsidRDefault="00881807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881807" w:rsidRPr="00476D38" w:rsidRDefault="00881807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881807" w:rsidRPr="00FB21CB" w:rsidRDefault="00881807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881807" w:rsidRPr="00FB21CB" w:rsidRDefault="00881807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881807" w:rsidRPr="00FB21CB" w:rsidRDefault="00881807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903C58">
              <w:rPr>
                <w:rFonts w:ascii="Calibri" w:hAnsi="Calibri"/>
                <w:b/>
                <w:noProof/>
                <w:color w:val="0070C0"/>
                <w:szCs w:val="16"/>
              </w:rPr>
              <w:t>124115</w:t>
            </w:r>
          </w:p>
        </w:tc>
        <w:tc>
          <w:tcPr>
            <w:tcW w:w="1121" w:type="dxa"/>
            <w:gridSpan w:val="2"/>
            <w:vAlign w:val="bottom"/>
          </w:tcPr>
          <w:p w:rsidR="00881807" w:rsidRPr="00FB21CB" w:rsidRDefault="00881807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881807" w:rsidRPr="00FB21CB" w:rsidRDefault="00881807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903C58">
              <w:rPr>
                <w:rFonts w:ascii="Calibri" w:hAnsi="Calibri"/>
                <w:b/>
                <w:noProof/>
                <w:color w:val="0070C0"/>
                <w:szCs w:val="16"/>
              </w:rPr>
              <w:t>2019</w:t>
            </w:r>
          </w:p>
        </w:tc>
        <w:tc>
          <w:tcPr>
            <w:tcW w:w="1754" w:type="dxa"/>
            <w:vAlign w:val="bottom"/>
          </w:tcPr>
          <w:p w:rsidR="00881807" w:rsidRPr="00FB21CB" w:rsidRDefault="00881807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881807" w:rsidRDefault="00881807" w:rsidP="00A9546A">
      <w:pPr>
        <w:rPr>
          <w:rFonts w:ascii="Calibri" w:hAnsi="Calibri"/>
        </w:rPr>
      </w:pPr>
    </w:p>
    <w:p w:rsidR="00881807" w:rsidRDefault="00881807" w:rsidP="00A341ED"/>
    <w:p w:rsidR="00881807" w:rsidRDefault="00881807" w:rsidP="00A341ED"/>
    <w:p w:rsidR="00881807" w:rsidRDefault="00881807" w:rsidP="00A341ED"/>
    <w:p w:rsidR="00881807" w:rsidRDefault="00881807" w:rsidP="00A341ED"/>
    <w:p w:rsidR="00881807" w:rsidRDefault="00881807" w:rsidP="00A341ED"/>
    <w:p w:rsidR="00881807" w:rsidRPr="007351BE" w:rsidRDefault="00881807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lastRenderedPageBreak/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881807" w:rsidRPr="007351BE" w:rsidRDefault="00881807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881807" w:rsidRPr="007351BE" w:rsidRDefault="00881807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881807" w:rsidRPr="007351BE" w:rsidRDefault="00881807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881807" w:rsidRPr="007351BE" w:rsidRDefault="00881807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881807" w:rsidRDefault="00881807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881807" w:rsidRPr="007351BE" w:rsidRDefault="00881807" w:rsidP="00EC00C0">
      <w:pPr>
        <w:jc w:val="center"/>
        <w:rPr>
          <w:sz w:val="22"/>
          <w:szCs w:val="22"/>
        </w:rPr>
      </w:pPr>
    </w:p>
    <w:p w:rsidR="00881807" w:rsidRPr="00EC00C0" w:rsidRDefault="00881807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9</w:t>
      </w:r>
      <w:r w:rsidRPr="00EC00C0">
        <w:rPr>
          <w:b/>
          <w:sz w:val="20"/>
          <w:szCs w:val="20"/>
        </w:rPr>
        <w:t xml:space="preserve"> NGP GRANT AWARD</w:t>
      </w:r>
    </w:p>
    <w:p w:rsidR="00881807" w:rsidRPr="00EC00C0" w:rsidRDefault="00881807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881807" w:rsidRPr="00EC00C0" w:rsidRDefault="00881807" w:rsidP="00A341ED">
      <w:pPr>
        <w:rPr>
          <w:b/>
          <w:sz w:val="20"/>
          <w:szCs w:val="20"/>
        </w:rPr>
      </w:pPr>
    </w:p>
    <w:p w:rsidR="00881807" w:rsidRPr="00EC00C0" w:rsidRDefault="0088180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903C58">
        <w:rPr>
          <w:b/>
          <w:noProof/>
          <w:sz w:val="20"/>
          <w:szCs w:val="20"/>
        </w:rPr>
        <w:t>United Community &amp; Family Services, Inc.</w:t>
      </w:r>
      <w:r w:rsidRPr="00EC00C0">
        <w:rPr>
          <w:b/>
          <w:sz w:val="20"/>
          <w:szCs w:val="20"/>
        </w:rPr>
        <w:tab/>
      </w:r>
    </w:p>
    <w:p w:rsidR="00881807" w:rsidRPr="00EC00C0" w:rsidRDefault="00881807" w:rsidP="00A341ED">
      <w:pPr>
        <w:rPr>
          <w:b/>
          <w:sz w:val="20"/>
          <w:szCs w:val="20"/>
        </w:rPr>
      </w:pPr>
    </w:p>
    <w:p w:rsidR="00881807" w:rsidRPr="00EC00C0" w:rsidRDefault="0088180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903C58">
        <w:rPr>
          <w:b/>
          <w:noProof/>
          <w:sz w:val="20"/>
          <w:szCs w:val="20"/>
        </w:rPr>
        <w:t>EHR Replacement, Modernization and Expansion</w:t>
      </w:r>
    </w:p>
    <w:p w:rsidR="00881807" w:rsidRPr="00EC00C0" w:rsidRDefault="0088180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903C58">
        <w:rPr>
          <w:b/>
          <w:noProof/>
          <w:sz w:val="20"/>
          <w:szCs w:val="20"/>
        </w:rPr>
        <w:t>19OPM8006DH</w:t>
      </w:r>
    </w:p>
    <w:p w:rsidR="00881807" w:rsidRPr="00EC00C0" w:rsidRDefault="00881807" w:rsidP="00A341ED">
      <w:pPr>
        <w:rPr>
          <w:b/>
          <w:sz w:val="20"/>
          <w:szCs w:val="20"/>
        </w:rPr>
      </w:pPr>
    </w:p>
    <w:p w:rsidR="00881807" w:rsidRPr="00EC00C0" w:rsidRDefault="0088180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903C58">
        <w:rPr>
          <w:b/>
          <w:noProof/>
          <w:sz w:val="20"/>
          <w:szCs w:val="20"/>
        </w:rPr>
        <w:t>34 East Town Street</w:t>
      </w:r>
      <w:r w:rsidRPr="00EC00C0">
        <w:rPr>
          <w:b/>
          <w:sz w:val="20"/>
          <w:szCs w:val="20"/>
        </w:rPr>
        <w:t xml:space="preserve"> </w:t>
      </w:r>
    </w:p>
    <w:p w:rsidR="00881807" w:rsidRPr="00EC00C0" w:rsidRDefault="0088180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903C58">
        <w:rPr>
          <w:b/>
          <w:noProof/>
          <w:sz w:val="20"/>
          <w:szCs w:val="20"/>
        </w:rPr>
        <w:t>Norwich</w:t>
      </w:r>
      <w:r w:rsidRPr="00EC00C0">
        <w:rPr>
          <w:b/>
          <w:sz w:val="20"/>
          <w:szCs w:val="20"/>
        </w:rPr>
        <w:t xml:space="preserve">, </w:t>
      </w:r>
      <w:r w:rsidRPr="00903C58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903C58">
        <w:rPr>
          <w:b/>
          <w:noProof/>
          <w:sz w:val="20"/>
          <w:szCs w:val="20"/>
        </w:rPr>
        <w:t>06360</w:t>
      </w:r>
    </w:p>
    <w:p w:rsidR="00881807" w:rsidRPr="00EC00C0" w:rsidRDefault="0088180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881807" w:rsidRPr="00EC00C0" w:rsidRDefault="0088180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881807" w:rsidRPr="00EC00C0" w:rsidRDefault="0088180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903C58">
        <w:rPr>
          <w:b/>
          <w:noProof/>
          <w:sz w:val="20"/>
          <w:szCs w:val="20"/>
        </w:rPr>
        <w:t>Jennifer Granger</w:t>
      </w:r>
    </w:p>
    <w:p w:rsidR="00881807" w:rsidRPr="00EC00C0" w:rsidRDefault="0088180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881807" w:rsidRPr="00EC00C0" w:rsidRDefault="0088180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903C58">
        <w:rPr>
          <w:b/>
          <w:noProof/>
          <w:sz w:val="20"/>
          <w:szCs w:val="20"/>
        </w:rPr>
        <w:t>mbfloyd@ucfs.org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881807" w:rsidRPr="00EC00C0" w:rsidRDefault="0088180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881807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881807" w:rsidRPr="00EC00C0" w:rsidRDefault="00881807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881807" w:rsidRPr="00EC00C0" w:rsidTr="00EC00C0">
        <w:trPr>
          <w:trHeight w:val="487"/>
        </w:trPr>
        <w:tc>
          <w:tcPr>
            <w:tcW w:w="3297" w:type="dxa"/>
            <w:vAlign w:val="bottom"/>
          </w:tcPr>
          <w:p w:rsidR="00881807" w:rsidRPr="00EC00C0" w:rsidRDefault="0088180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881807" w:rsidRPr="00EC00C0" w:rsidRDefault="0088180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881807" w:rsidRPr="00EC00C0" w:rsidRDefault="0088180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881807" w:rsidRPr="00EC00C0" w:rsidTr="00EC00C0">
        <w:trPr>
          <w:trHeight w:val="548"/>
        </w:trPr>
        <w:tc>
          <w:tcPr>
            <w:tcW w:w="3297" w:type="dxa"/>
            <w:vAlign w:val="bottom"/>
          </w:tcPr>
          <w:p w:rsidR="00881807" w:rsidRPr="00EC00C0" w:rsidRDefault="0088180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881807" w:rsidRPr="00EC00C0" w:rsidRDefault="00881807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881807" w:rsidRPr="00EC00C0" w:rsidRDefault="0088180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881807" w:rsidRPr="00EC00C0" w:rsidTr="00EC00C0">
        <w:trPr>
          <w:trHeight w:val="548"/>
        </w:trPr>
        <w:tc>
          <w:tcPr>
            <w:tcW w:w="3297" w:type="dxa"/>
            <w:vAlign w:val="bottom"/>
          </w:tcPr>
          <w:p w:rsidR="00881807" w:rsidRPr="00EC00C0" w:rsidRDefault="0088180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881807" w:rsidRPr="00EC00C0" w:rsidRDefault="0088180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881807" w:rsidRPr="00EC00C0" w:rsidRDefault="00881807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881807" w:rsidRPr="00EC00C0" w:rsidRDefault="00881807" w:rsidP="00A341ED">
      <w:pPr>
        <w:rPr>
          <w:b/>
          <w:sz w:val="20"/>
          <w:szCs w:val="20"/>
        </w:rPr>
      </w:pPr>
    </w:p>
    <w:p w:rsidR="00881807" w:rsidRPr="00EC00C0" w:rsidRDefault="00881807" w:rsidP="00A341ED">
      <w:pPr>
        <w:rPr>
          <w:b/>
          <w:sz w:val="20"/>
          <w:szCs w:val="20"/>
        </w:rPr>
      </w:pPr>
    </w:p>
    <w:p w:rsidR="00881807" w:rsidRPr="00EC00C0" w:rsidRDefault="00881807" w:rsidP="00A341ED">
      <w:pPr>
        <w:rPr>
          <w:b/>
          <w:sz w:val="20"/>
          <w:szCs w:val="20"/>
        </w:rPr>
      </w:pPr>
    </w:p>
    <w:p w:rsidR="00881807" w:rsidRPr="00EC00C0" w:rsidRDefault="0088180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881807" w:rsidRPr="00EC00C0" w:rsidRDefault="00881807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881807" w:rsidRPr="00E2130F" w:rsidRDefault="00881807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881807" w:rsidRDefault="00881807" w:rsidP="00A341ED">
      <w:pPr>
        <w:rPr>
          <w:b/>
        </w:rPr>
      </w:pPr>
      <w:r w:rsidRPr="00E2130F">
        <w:rPr>
          <w:b/>
        </w:rPr>
        <w:t xml:space="preserve"> </w:t>
      </w:r>
    </w:p>
    <w:p w:rsidR="00881807" w:rsidRDefault="00881807" w:rsidP="00A341ED">
      <w:pPr>
        <w:rPr>
          <w:b/>
        </w:rPr>
      </w:pPr>
    </w:p>
    <w:p w:rsidR="00881807" w:rsidRDefault="00881807" w:rsidP="00A341ED">
      <w:pPr>
        <w:rPr>
          <w:b/>
        </w:rPr>
      </w:pPr>
    </w:p>
    <w:p w:rsidR="00881807" w:rsidRDefault="00881807" w:rsidP="00A341ED">
      <w:pPr>
        <w:rPr>
          <w:b/>
        </w:rPr>
      </w:pPr>
    </w:p>
    <w:p w:rsidR="00881807" w:rsidRDefault="00881807" w:rsidP="00A341ED">
      <w:pPr>
        <w:rPr>
          <w:b/>
        </w:rPr>
      </w:pPr>
    </w:p>
    <w:p w:rsidR="00881807" w:rsidRDefault="00881807" w:rsidP="00A341ED">
      <w:pPr>
        <w:rPr>
          <w:b/>
        </w:rPr>
      </w:pPr>
    </w:p>
    <w:p w:rsidR="00881807" w:rsidRDefault="00881807" w:rsidP="00A341ED">
      <w:pPr>
        <w:rPr>
          <w:b/>
        </w:rPr>
      </w:pPr>
    </w:p>
    <w:p w:rsidR="00881807" w:rsidRDefault="00881807" w:rsidP="00A341ED">
      <w:pPr>
        <w:rPr>
          <w:b/>
        </w:rPr>
      </w:pPr>
    </w:p>
    <w:p w:rsidR="00881807" w:rsidRDefault="00881807" w:rsidP="00A341ED">
      <w:pPr>
        <w:rPr>
          <w:b/>
        </w:rPr>
      </w:pPr>
    </w:p>
    <w:p w:rsidR="00881807" w:rsidRDefault="00881807" w:rsidP="00A341ED">
      <w:pPr>
        <w:rPr>
          <w:b/>
        </w:rPr>
      </w:pPr>
    </w:p>
    <w:p w:rsidR="00881807" w:rsidRDefault="00881807" w:rsidP="00A341ED">
      <w:pPr>
        <w:rPr>
          <w:b/>
        </w:rPr>
      </w:pPr>
    </w:p>
    <w:p w:rsidR="00881807" w:rsidRDefault="00881807" w:rsidP="00A341ED">
      <w:pPr>
        <w:rPr>
          <w:b/>
        </w:rPr>
      </w:pPr>
    </w:p>
    <w:p w:rsidR="00881807" w:rsidRDefault="00881807" w:rsidP="00A341ED">
      <w:pPr>
        <w:rPr>
          <w:b/>
        </w:rPr>
      </w:pPr>
    </w:p>
    <w:p w:rsidR="00881807" w:rsidRDefault="00881807" w:rsidP="00A341ED">
      <w:pPr>
        <w:rPr>
          <w:b/>
        </w:rPr>
      </w:pPr>
    </w:p>
    <w:p w:rsidR="00881807" w:rsidRDefault="00881807" w:rsidP="00A341ED">
      <w:pPr>
        <w:rPr>
          <w:b/>
        </w:rPr>
      </w:pPr>
    </w:p>
    <w:p w:rsidR="00881807" w:rsidRDefault="00881807" w:rsidP="00A341ED">
      <w:pPr>
        <w:rPr>
          <w:b/>
        </w:rPr>
      </w:pPr>
    </w:p>
    <w:p w:rsidR="00881807" w:rsidRDefault="00881807" w:rsidP="00A341ED">
      <w:pPr>
        <w:rPr>
          <w:b/>
        </w:rPr>
      </w:pPr>
    </w:p>
    <w:p w:rsidR="00881807" w:rsidRDefault="00881807" w:rsidP="00A341ED">
      <w:pPr>
        <w:rPr>
          <w:b/>
        </w:rPr>
      </w:pPr>
    </w:p>
    <w:p w:rsidR="00881807" w:rsidRDefault="00881807" w:rsidP="00A341ED">
      <w:pPr>
        <w:rPr>
          <w:b/>
        </w:rPr>
      </w:pPr>
    </w:p>
    <w:p w:rsidR="00881807" w:rsidRDefault="00881807" w:rsidP="00A341ED">
      <w:pPr>
        <w:rPr>
          <w:b/>
        </w:rPr>
      </w:pPr>
    </w:p>
    <w:p w:rsidR="00881807" w:rsidRDefault="00881807" w:rsidP="00A341ED">
      <w:pPr>
        <w:rPr>
          <w:b/>
        </w:rPr>
      </w:pPr>
    </w:p>
    <w:p w:rsidR="00881807" w:rsidRDefault="00881807" w:rsidP="00A341ED">
      <w:pPr>
        <w:rPr>
          <w:b/>
        </w:rPr>
      </w:pPr>
    </w:p>
    <w:p w:rsidR="00881807" w:rsidRDefault="00881807" w:rsidP="00A341ED">
      <w:pPr>
        <w:rPr>
          <w:b/>
        </w:rPr>
      </w:pPr>
    </w:p>
    <w:p w:rsidR="00881807" w:rsidRDefault="00881807" w:rsidP="00A341ED">
      <w:pPr>
        <w:rPr>
          <w:b/>
        </w:rPr>
      </w:pPr>
    </w:p>
    <w:p w:rsidR="00881807" w:rsidRPr="007351BE" w:rsidRDefault="00881807" w:rsidP="00A341ED">
      <w:pPr>
        <w:rPr>
          <w:b/>
        </w:rPr>
      </w:pPr>
      <w:r>
        <w:rPr>
          <w:b/>
        </w:rPr>
        <w:lastRenderedPageBreak/>
        <w:t>PROJECT BUDGET:</w:t>
      </w:r>
    </w:p>
    <w:p w:rsidR="00881807" w:rsidRDefault="00881807" w:rsidP="00A341ED">
      <w:r>
        <w:object w:dxaOrig="7820" w:dyaOrig="4958">
          <v:shape id="_x0000_i1025" type="#_x0000_t75" style="width:391.45pt;height:246.85pt" o:ole="">
            <v:imagedata r:id="rId14" o:title=""/>
          </v:shape>
          <o:OLEObject Type="Embed" ProgID="Excel.Sheet.12" ShapeID="_x0000_i1025" DrawAspect="Content" ObjectID="_1615629128" r:id="rId15"/>
        </w:object>
      </w:r>
    </w:p>
    <w:p w:rsidR="00881807" w:rsidRDefault="00881807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881807" w:rsidRDefault="00881807" w:rsidP="00A341ED">
      <w:pPr>
        <w:rPr>
          <w:rFonts w:ascii="Arial Narrow" w:hAnsi="Arial Narrow"/>
          <w:sz w:val="20"/>
        </w:rPr>
      </w:pPr>
    </w:p>
    <w:p w:rsidR="00881807" w:rsidRDefault="00881807" w:rsidP="00A341ED">
      <w:pPr>
        <w:rPr>
          <w:rFonts w:ascii="Arial Narrow" w:hAnsi="Arial Narrow"/>
          <w:sz w:val="20"/>
        </w:rPr>
      </w:pPr>
    </w:p>
    <w:p w:rsidR="00881807" w:rsidRDefault="00881807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C4C586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881807" w:rsidRPr="00B70C19" w:rsidRDefault="00881807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881807" w:rsidRPr="00B70C19" w:rsidRDefault="00881807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881807" w:rsidRDefault="00881807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881807" w:rsidRDefault="00881807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881807" w:rsidRPr="008C4906" w:rsidRDefault="00881807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881807" w:rsidRPr="007F7546" w:rsidRDefault="00881807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</w:t>
      </w:r>
      <w:r w:rsidRPr="00837796">
        <w:rPr>
          <w:rFonts w:ascii="Arial Narrow" w:hAnsi="Arial Narrow" w:cs="Arial"/>
          <w:sz w:val="20"/>
          <w:szCs w:val="20"/>
        </w:rPr>
        <w:t xml:space="preserve">accordance with </w:t>
      </w:r>
      <w:r>
        <w:rPr>
          <w:rFonts w:ascii="Arial Narrow" w:eastAsia="Calibri" w:hAnsi="Arial Narrow" w:cs="Arial"/>
          <w:sz w:val="20"/>
          <w:szCs w:val="20"/>
        </w:rPr>
        <w:t xml:space="preserve">Section </w:t>
      </w:r>
      <w:r w:rsidRPr="00903C58">
        <w:rPr>
          <w:rFonts w:ascii="Arial Narrow" w:eastAsia="Calibri" w:hAnsi="Arial Narrow" w:cs="Arial"/>
          <w:noProof/>
          <w:sz w:val="20"/>
          <w:szCs w:val="20"/>
        </w:rPr>
        <w:t>389(a)(1) of Public Act 17-2, June Special Session</w:t>
      </w:r>
      <w:r>
        <w:rPr>
          <w:rFonts w:ascii="Arial Narrow" w:eastAsia="Calibri" w:hAnsi="Arial Narrow" w:cs="Arial"/>
          <w:sz w:val="20"/>
          <w:szCs w:val="20"/>
        </w:rPr>
        <w:t xml:space="preserve">, </w:t>
      </w:r>
      <w:r w:rsidRPr="007F7546">
        <w:rPr>
          <w:rFonts w:ascii="Arial Narrow" w:hAnsi="Arial Narrow"/>
          <w:sz w:val="20"/>
          <w:szCs w:val="20"/>
        </w:rPr>
        <w:t>the Notice of Grant Award, General Grant Conditions and NGP Grant Conditions.</w:t>
      </w:r>
    </w:p>
    <w:p w:rsidR="00881807" w:rsidRPr="007F7546" w:rsidRDefault="00881807" w:rsidP="00A341ED">
      <w:pPr>
        <w:ind w:left="360"/>
        <w:rPr>
          <w:rFonts w:ascii="Arial Narrow" w:hAnsi="Arial Narrow"/>
          <w:sz w:val="20"/>
          <w:szCs w:val="20"/>
        </w:rPr>
      </w:pPr>
    </w:p>
    <w:p w:rsidR="00881807" w:rsidRPr="00B70C19" w:rsidRDefault="00881807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881807" w:rsidRPr="008C4906" w:rsidRDefault="00881807" w:rsidP="00A341ED">
      <w:pPr>
        <w:ind w:left="360"/>
        <w:rPr>
          <w:rFonts w:ascii="Arial Narrow" w:hAnsi="Arial Narrow"/>
          <w:sz w:val="20"/>
        </w:rPr>
      </w:pPr>
    </w:p>
    <w:p w:rsidR="00881807" w:rsidRPr="00B70C19" w:rsidRDefault="00881807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881807" w:rsidRDefault="00881807" w:rsidP="00A341ED">
      <w:pPr>
        <w:ind w:left="360"/>
        <w:rPr>
          <w:rFonts w:ascii="Arial Narrow" w:hAnsi="Arial Narrow"/>
          <w:sz w:val="20"/>
        </w:rPr>
      </w:pPr>
    </w:p>
    <w:p w:rsidR="00881807" w:rsidRDefault="00881807" w:rsidP="00A341ED">
      <w:pPr>
        <w:ind w:left="360"/>
        <w:rPr>
          <w:rFonts w:ascii="Arial Narrow" w:hAnsi="Arial Narrow"/>
          <w:b/>
          <w:i/>
          <w:sz w:val="20"/>
        </w:rPr>
      </w:pPr>
    </w:p>
    <w:p w:rsidR="00881807" w:rsidRPr="00B615DC" w:rsidRDefault="00881807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881807" w:rsidRPr="00B615DC" w:rsidRDefault="00881807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903C58">
        <w:rPr>
          <w:rFonts w:ascii="Arial Narrow" w:hAnsi="Arial Narrow"/>
          <w:noProof/>
          <w:sz w:val="20"/>
        </w:rPr>
        <w:t>Jennifer Granger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903C58">
        <w:rPr>
          <w:rFonts w:ascii="Arial Narrow" w:hAnsi="Arial Narrow"/>
          <w:noProof/>
          <w:sz w:val="20"/>
        </w:rPr>
        <w:t>President and CEO</w:t>
      </w:r>
    </w:p>
    <w:p w:rsidR="00881807" w:rsidRPr="00B615DC" w:rsidRDefault="00881807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881807" w:rsidRPr="00B615DC" w:rsidRDefault="00881807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881807" w:rsidRPr="008C4906" w:rsidRDefault="00881807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881807" w:rsidRDefault="00881807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881807" w:rsidRDefault="00881807" w:rsidP="00A341ED">
      <w:pPr>
        <w:ind w:left="360"/>
        <w:rPr>
          <w:rFonts w:ascii="Arial Narrow" w:hAnsi="Arial Narrow"/>
          <w:b/>
          <w:sz w:val="20"/>
        </w:rPr>
      </w:pPr>
    </w:p>
    <w:p w:rsidR="00881807" w:rsidRPr="00B615DC" w:rsidRDefault="00881807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881807" w:rsidRPr="00B615DC" w:rsidRDefault="00881807" w:rsidP="00A341ED">
      <w:pPr>
        <w:ind w:left="360"/>
        <w:rPr>
          <w:rFonts w:ascii="Arial Narrow" w:hAnsi="Arial Narrow"/>
          <w:b/>
          <w:sz w:val="20"/>
        </w:rPr>
      </w:pPr>
    </w:p>
    <w:p w:rsidR="00881807" w:rsidRPr="00B615DC" w:rsidRDefault="00881807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881807" w:rsidRPr="00B615DC" w:rsidRDefault="00881807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881807" w:rsidRPr="00B615DC" w:rsidRDefault="00881807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881807" w:rsidRDefault="00881807" w:rsidP="00A341ED"/>
    <w:p w:rsidR="00881807" w:rsidRDefault="00881807" w:rsidP="00A47D17">
      <w:pPr>
        <w:rPr>
          <w:rFonts w:ascii="Calibri" w:hAnsi="Calibri"/>
        </w:rPr>
        <w:sectPr w:rsidR="00881807" w:rsidSect="00881807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881807" w:rsidRPr="00630074" w:rsidRDefault="00881807" w:rsidP="00A47D17">
      <w:pPr>
        <w:rPr>
          <w:rFonts w:ascii="Calibri" w:hAnsi="Calibri"/>
        </w:rPr>
      </w:pPr>
    </w:p>
    <w:sectPr w:rsidR="00881807" w:rsidRPr="00630074" w:rsidSect="00881807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1807" w:rsidRDefault="00881807" w:rsidP="005E31D8">
      <w:r>
        <w:separator/>
      </w:r>
    </w:p>
  </w:endnote>
  <w:endnote w:type="continuationSeparator" w:id="0">
    <w:p w:rsidR="00881807" w:rsidRDefault="00881807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670780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81807" w:rsidRDefault="0088180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81807" w:rsidRDefault="0088180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918CC" w:rsidRDefault="00D918C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180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918CC" w:rsidRDefault="00D918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1807" w:rsidRDefault="00881807" w:rsidP="005E31D8">
      <w:r>
        <w:separator/>
      </w:r>
    </w:p>
  </w:footnote>
  <w:footnote w:type="continuationSeparator" w:id="0">
    <w:p w:rsidR="00881807" w:rsidRDefault="00881807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1807" w:rsidRPr="005E31D8" w:rsidRDefault="00881807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881807" w:rsidRDefault="0088180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8CC" w:rsidRPr="005E31D8" w:rsidRDefault="00D918CC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D918CC" w:rsidRDefault="00D918C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63551"/>
    <w:rsid w:val="0008063C"/>
    <w:rsid w:val="0008159E"/>
    <w:rsid w:val="00083002"/>
    <w:rsid w:val="00087B85"/>
    <w:rsid w:val="0009394E"/>
    <w:rsid w:val="000A01F1"/>
    <w:rsid w:val="000A45A3"/>
    <w:rsid w:val="000B4D26"/>
    <w:rsid w:val="000B509C"/>
    <w:rsid w:val="000C1163"/>
    <w:rsid w:val="000C1E7C"/>
    <w:rsid w:val="000C3F64"/>
    <w:rsid w:val="000D2539"/>
    <w:rsid w:val="000D2750"/>
    <w:rsid w:val="000D2A25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95AB5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E9D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C6A"/>
    <w:rsid w:val="00301FE1"/>
    <w:rsid w:val="00305D24"/>
    <w:rsid w:val="003076FD"/>
    <w:rsid w:val="00307755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1E9F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53B1C"/>
    <w:rsid w:val="00455BA7"/>
    <w:rsid w:val="004614D5"/>
    <w:rsid w:val="00461739"/>
    <w:rsid w:val="00467865"/>
    <w:rsid w:val="0047379D"/>
    <w:rsid w:val="00476D38"/>
    <w:rsid w:val="0048685F"/>
    <w:rsid w:val="004928EB"/>
    <w:rsid w:val="00495456"/>
    <w:rsid w:val="004A1437"/>
    <w:rsid w:val="004A4198"/>
    <w:rsid w:val="004A54EA"/>
    <w:rsid w:val="004B0578"/>
    <w:rsid w:val="004B1E4C"/>
    <w:rsid w:val="004C78FA"/>
    <w:rsid w:val="004D2900"/>
    <w:rsid w:val="004D3D4D"/>
    <w:rsid w:val="004D70D8"/>
    <w:rsid w:val="004E1F97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37FAD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807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045C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4E2A"/>
    <w:rsid w:val="00796853"/>
    <w:rsid w:val="007A041A"/>
    <w:rsid w:val="007A71DE"/>
    <w:rsid w:val="007B0F84"/>
    <w:rsid w:val="007B199B"/>
    <w:rsid w:val="007B26F7"/>
    <w:rsid w:val="007B6119"/>
    <w:rsid w:val="007C079C"/>
    <w:rsid w:val="007C2492"/>
    <w:rsid w:val="007C35AA"/>
    <w:rsid w:val="007E2A15"/>
    <w:rsid w:val="007E32E7"/>
    <w:rsid w:val="007E4B01"/>
    <w:rsid w:val="007F4D5E"/>
    <w:rsid w:val="007F5208"/>
    <w:rsid w:val="007F7546"/>
    <w:rsid w:val="008107D6"/>
    <w:rsid w:val="00830E1D"/>
    <w:rsid w:val="00837796"/>
    <w:rsid w:val="00841645"/>
    <w:rsid w:val="0084395C"/>
    <w:rsid w:val="00852138"/>
    <w:rsid w:val="00852EC6"/>
    <w:rsid w:val="00853E23"/>
    <w:rsid w:val="00861101"/>
    <w:rsid w:val="008616DF"/>
    <w:rsid w:val="00881807"/>
    <w:rsid w:val="0088782D"/>
    <w:rsid w:val="008B1D55"/>
    <w:rsid w:val="008B7081"/>
    <w:rsid w:val="008C3CA4"/>
    <w:rsid w:val="008C4627"/>
    <w:rsid w:val="008D1A87"/>
    <w:rsid w:val="008E4860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27DAA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D6619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5634"/>
    <w:rsid w:val="00AE6FA4"/>
    <w:rsid w:val="00AF3206"/>
    <w:rsid w:val="00AF4D5F"/>
    <w:rsid w:val="00AF7AA6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15BE0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0AEC"/>
    <w:rsid w:val="00CB4AFA"/>
    <w:rsid w:val="00CC6598"/>
    <w:rsid w:val="00CC6BB1"/>
    <w:rsid w:val="00CC74A8"/>
    <w:rsid w:val="00CD272D"/>
    <w:rsid w:val="00CD5200"/>
    <w:rsid w:val="00CE5415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18CC"/>
    <w:rsid w:val="00D927C7"/>
    <w:rsid w:val="00DA6866"/>
    <w:rsid w:val="00DC1E5E"/>
    <w:rsid w:val="00DC47A2"/>
    <w:rsid w:val="00DD53EC"/>
    <w:rsid w:val="00DE1551"/>
    <w:rsid w:val="00DE7FB7"/>
    <w:rsid w:val="00E009A2"/>
    <w:rsid w:val="00E0198E"/>
    <w:rsid w:val="00E03965"/>
    <w:rsid w:val="00E03E1F"/>
    <w:rsid w:val="00E20DDA"/>
    <w:rsid w:val="00E32A8B"/>
    <w:rsid w:val="00E36054"/>
    <w:rsid w:val="00E37E7B"/>
    <w:rsid w:val="00E410BD"/>
    <w:rsid w:val="00E414E0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D4F8E"/>
    <w:rsid w:val="00EE199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3C62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191A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ADDADF988BD43C5997CE12C4B5301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ECC6A-7697-4424-9D77-BB8C37002F1C}"/>
      </w:docPartPr>
      <w:docPartBody>
        <w:p w:rsidR="00000000" w:rsidRDefault="00681599" w:rsidP="00681599">
          <w:pPr>
            <w:pStyle w:val="0ADDADF988BD43C5997CE12C4B5301F6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F06B29F057F440C29B40A2BDBE21C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BDC8D5-9453-4598-B568-22F938FE17A0}"/>
      </w:docPartPr>
      <w:docPartBody>
        <w:p w:rsidR="00000000" w:rsidRDefault="00681599" w:rsidP="00681599">
          <w:pPr>
            <w:pStyle w:val="F06B29F057F440C29B40A2BDBE21C3C4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CD8505A3313347ECAE431517BA35D4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DE75C-EC5A-46A8-8045-48B02B94104D}"/>
      </w:docPartPr>
      <w:docPartBody>
        <w:p w:rsidR="00000000" w:rsidRDefault="00681599" w:rsidP="00681599">
          <w:pPr>
            <w:pStyle w:val="CD8505A3313347ECAE431517BA35D493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57EDB5D9F96249AF8C0C50F444A1A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074A0-DF7A-4FAD-97C3-FBA30CAE6D01}"/>
      </w:docPartPr>
      <w:docPartBody>
        <w:p w:rsidR="00000000" w:rsidRDefault="00681599" w:rsidP="00681599">
          <w:pPr>
            <w:pStyle w:val="57EDB5D9F96249AF8C0C50F444A1AAF5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9A995DD7DA314DD8B287FF893DE14A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9EA383-4B58-4CE1-83B9-8C60CCE071A7}"/>
      </w:docPartPr>
      <w:docPartBody>
        <w:p w:rsidR="00000000" w:rsidRDefault="00681599" w:rsidP="00681599">
          <w:pPr>
            <w:pStyle w:val="9A995DD7DA314DD8B287FF893DE14A06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1B69DF0C7EEB4BACB3F00834AF443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CDC92-2987-4405-8955-D7EB56EDC80C}"/>
      </w:docPartPr>
      <w:docPartBody>
        <w:p w:rsidR="00000000" w:rsidRDefault="00681599" w:rsidP="00681599">
          <w:pPr>
            <w:pStyle w:val="1B69DF0C7EEB4BACB3F00834AF443FDC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599"/>
    <w:rsid w:val="0068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81599"/>
    <w:rPr>
      <w:color w:val="808080"/>
    </w:rPr>
  </w:style>
  <w:style w:type="paragraph" w:customStyle="1" w:styleId="0ADDADF988BD43C5997CE12C4B5301F6">
    <w:name w:val="0ADDADF988BD43C5997CE12C4B5301F6"/>
    <w:rsid w:val="00681599"/>
  </w:style>
  <w:style w:type="paragraph" w:customStyle="1" w:styleId="F06B29F057F440C29B40A2BDBE21C3C4">
    <w:name w:val="F06B29F057F440C29B40A2BDBE21C3C4"/>
    <w:rsid w:val="00681599"/>
  </w:style>
  <w:style w:type="paragraph" w:customStyle="1" w:styleId="CD8505A3313347ECAE431517BA35D493">
    <w:name w:val="CD8505A3313347ECAE431517BA35D493"/>
    <w:rsid w:val="00681599"/>
  </w:style>
  <w:style w:type="paragraph" w:customStyle="1" w:styleId="57EDB5D9F96249AF8C0C50F444A1AAF5">
    <w:name w:val="57EDB5D9F96249AF8C0C50F444A1AAF5"/>
    <w:rsid w:val="00681599"/>
  </w:style>
  <w:style w:type="paragraph" w:customStyle="1" w:styleId="9A995DD7DA314DD8B287FF893DE14A06">
    <w:name w:val="9A995DD7DA314DD8B287FF893DE14A06"/>
    <w:rsid w:val="00681599"/>
  </w:style>
  <w:style w:type="paragraph" w:customStyle="1" w:styleId="1B69DF0C7EEB4BACB3F00834AF443FDC">
    <w:name w:val="1B69DF0C7EEB4BACB3F00834AF443FDC"/>
    <w:rsid w:val="006815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5E908E-0174-42EA-9969-A684F01B7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627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2019-04-01T16:26:00Z</dcterms:created>
  <dcterms:modified xsi:type="dcterms:W3CDTF">2019-04-01T16:26:00Z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