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83" w:rsidRDefault="00625B83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625B83" w:rsidRDefault="00C8056C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93687" r:id="rId9"/>
        </w:object>
      </w:r>
      <w:r w:rsidR="00625B83">
        <w:rPr>
          <w:rFonts w:ascii="Arial" w:hAnsi="Arial"/>
          <w:b/>
          <w:sz w:val="22"/>
        </w:rPr>
        <w:t>STATE OF CONNECTICUT</w:t>
      </w:r>
    </w:p>
    <w:p w:rsidR="00625B83" w:rsidRDefault="00625B83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625B83" w:rsidRPr="00B077CB" w:rsidRDefault="00625B83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625B83" w:rsidRDefault="00625B83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625B83" w:rsidRDefault="00625B8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625B83" w:rsidRDefault="00625B8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625B83" w:rsidRDefault="00625B83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625B83" w:rsidRDefault="00625B83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625B83" w:rsidTr="00611255">
        <w:trPr>
          <w:trHeight w:val="80"/>
        </w:trPr>
        <w:tc>
          <w:tcPr>
            <w:tcW w:w="3618" w:type="dxa"/>
          </w:tcPr>
          <w:p w:rsidR="00625B83" w:rsidRPr="00611255" w:rsidRDefault="00625B83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625B83" w:rsidRDefault="00625B8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625B83" w:rsidRDefault="00625B8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625B83" w:rsidRDefault="00625B83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625B83" w:rsidRDefault="00625B83" w:rsidP="00DF3ECB">
      <w:pPr>
        <w:rPr>
          <w:rFonts w:ascii="Arial" w:hAnsi="Arial"/>
          <w:sz w:val="10"/>
        </w:rPr>
      </w:pPr>
    </w:p>
    <w:p w:rsidR="00625B83" w:rsidRDefault="00625B8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Bristol Adult Resource Center Inc.</w:t>
      </w:r>
    </w:p>
    <w:p w:rsidR="00625B83" w:rsidRDefault="00625B8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621 JEROME AVE</w:t>
      </w:r>
      <w:r>
        <w:rPr>
          <w:rFonts w:ascii="Arial" w:hAnsi="Arial"/>
          <w:noProof/>
          <w:sz w:val="20"/>
          <w:u w:val="single"/>
        </w:rPr>
        <w:t xml:space="preserve"> </w:t>
      </w:r>
      <w:r w:rsidRPr="00894EBF">
        <w:rPr>
          <w:rFonts w:ascii="Arial" w:hAnsi="Arial"/>
          <w:noProof/>
          <w:sz w:val="20"/>
          <w:u w:val="single"/>
        </w:rPr>
        <w:t>PO BOX 726</w:t>
      </w:r>
    </w:p>
    <w:p w:rsidR="00625B83" w:rsidRDefault="00625B8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BRISTOL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06010</w:t>
      </w:r>
    </w:p>
    <w:p w:rsidR="00625B83" w:rsidRDefault="00625B8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625B83" w:rsidRDefault="00625B8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625B83" w:rsidRDefault="00625B8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625B83" w:rsidRDefault="00625B83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06-6010303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625B83" w:rsidTr="00364205">
        <w:tc>
          <w:tcPr>
            <w:tcW w:w="10188" w:type="dxa"/>
            <w:gridSpan w:val="6"/>
          </w:tcPr>
          <w:p w:rsidR="00625B83" w:rsidRDefault="00625B8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14OPM8000CZ</w:t>
            </w:r>
          </w:p>
        </w:tc>
      </w:tr>
      <w:tr w:rsidR="00625B83" w:rsidTr="00364205">
        <w:tc>
          <w:tcPr>
            <w:tcW w:w="10188" w:type="dxa"/>
            <w:gridSpan w:val="6"/>
          </w:tcPr>
          <w:p w:rsidR="00625B83" w:rsidRDefault="00625B8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Vehicle</w:t>
            </w:r>
          </w:p>
        </w:tc>
      </w:tr>
      <w:tr w:rsidR="00625B83" w:rsidTr="00364205">
        <w:tc>
          <w:tcPr>
            <w:tcW w:w="10188" w:type="dxa"/>
            <w:gridSpan w:val="6"/>
          </w:tcPr>
          <w:p w:rsidR="00625B83" w:rsidRDefault="00625B83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625B83" w:rsidTr="00364205">
        <w:tc>
          <w:tcPr>
            <w:tcW w:w="1818" w:type="dxa"/>
          </w:tcPr>
          <w:p w:rsidR="00625B83" w:rsidRDefault="00625B8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625B83" w:rsidRDefault="00625B83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625B83" w:rsidRDefault="00625B8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625B83" w:rsidTr="00364205">
        <w:tc>
          <w:tcPr>
            <w:tcW w:w="1998" w:type="dxa"/>
            <w:gridSpan w:val="2"/>
          </w:tcPr>
          <w:p w:rsidR="00625B83" w:rsidRDefault="00625B83">
            <w:pPr>
              <w:rPr>
                <w:rFonts w:ascii="Arial" w:hAnsi="Arial"/>
                <w:sz w:val="20"/>
              </w:rPr>
            </w:pPr>
          </w:p>
          <w:p w:rsidR="00625B83" w:rsidRDefault="00625B83">
            <w:pPr>
              <w:rPr>
                <w:rFonts w:ascii="Arial" w:hAnsi="Arial"/>
                <w:sz w:val="20"/>
              </w:rPr>
            </w:pPr>
          </w:p>
          <w:p w:rsidR="00625B83" w:rsidRDefault="00625B8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625B83" w:rsidRDefault="00625B83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625B83" w:rsidRDefault="00625B83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625B83" w:rsidRDefault="00625B8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70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625B83" w:rsidRDefault="00625B8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625B83" w:rsidRDefault="00625B8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625B83" w:rsidRDefault="00625B83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625B83" w:rsidTr="00364205">
        <w:tc>
          <w:tcPr>
            <w:tcW w:w="10188" w:type="dxa"/>
            <w:gridSpan w:val="6"/>
          </w:tcPr>
          <w:p w:rsidR="00625B83" w:rsidRDefault="00625B83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70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625B83" w:rsidRPr="00611255" w:rsidRDefault="00625B83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625B83" w:rsidTr="00DF3ECB">
        <w:tc>
          <w:tcPr>
            <w:tcW w:w="2538" w:type="dxa"/>
          </w:tcPr>
          <w:p w:rsidR="00625B83" w:rsidRDefault="00625B8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625B83" w:rsidRDefault="00625B8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625B83" w:rsidRDefault="00625B83">
            <w:pPr>
              <w:rPr>
                <w:rFonts w:ascii="Arial" w:hAnsi="Arial"/>
                <w:sz w:val="16"/>
              </w:rPr>
            </w:pPr>
          </w:p>
          <w:p w:rsidR="00625B83" w:rsidRDefault="00625B8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625B83" w:rsidTr="00DF3ECB">
        <w:trPr>
          <w:trHeight w:val="270"/>
        </w:trPr>
        <w:tc>
          <w:tcPr>
            <w:tcW w:w="2538" w:type="dxa"/>
          </w:tcPr>
          <w:p w:rsidR="00625B83" w:rsidRDefault="00625B8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625B83" w:rsidRDefault="00625B83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625B83" w:rsidRDefault="00625B8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625B83" w:rsidTr="00DF3ECB">
        <w:tc>
          <w:tcPr>
            <w:tcW w:w="2538" w:type="dxa"/>
          </w:tcPr>
          <w:p w:rsidR="00625B83" w:rsidRDefault="00625B8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625B83" w:rsidRDefault="00625B8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625B83" w:rsidRDefault="00625B83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625B83" w:rsidRDefault="00625B83" w:rsidP="00DF3ECB">
      <w:pPr>
        <w:pStyle w:val="BodyText3"/>
        <w:rPr>
          <w:sz w:val="10"/>
        </w:rPr>
      </w:pPr>
    </w:p>
    <w:p w:rsidR="00625B83" w:rsidRPr="003A7AF3" w:rsidRDefault="00625B83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625B83" w:rsidRDefault="00625B83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625B83" w:rsidRDefault="00625B83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625B83" w:rsidRDefault="00625B83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625B83" w:rsidRDefault="00625B8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25B83" w:rsidRDefault="00625B83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625B83" w:rsidRDefault="00625B8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25B83" w:rsidRDefault="00625B83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625B83" w:rsidRDefault="00625B83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625B83" w:rsidTr="00611255">
        <w:tc>
          <w:tcPr>
            <w:tcW w:w="6228" w:type="dxa"/>
            <w:gridSpan w:val="2"/>
          </w:tcPr>
          <w:p w:rsidR="00625B83" w:rsidRDefault="00625B83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625B83" w:rsidRPr="00611255" w:rsidRDefault="00625B83">
            <w:pPr>
              <w:rPr>
                <w:rFonts w:ascii="Arial" w:hAnsi="Arial"/>
                <w:i/>
                <w:sz w:val="20"/>
              </w:rPr>
            </w:pPr>
          </w:p>
          <w:p w:rsidR="00625B83" w:rsidRDefault="00625B8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625B83" w:rsidRDefault="00625B83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625B83" w:rsidTr="00611255">
        <w:tc>
          <w:tcPr>
            <w:tcW w:w="5076" w:type="dxa"/>
          </w:tcPr>
          <w:p w:rsidR="00625B83" w:rsidRDefault="00625B83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625B83" w:rsidRPr="00611255" w:rsidRDefault="00625B83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625B83" w:rsidTr="00611255">
        <w:trPr>
          <w:trHeight w:val="368"/>
        </w:trPr>
        <w:tc>
          <w:tcPr>
            <w:tcW w:w="6228" w:type="dxa"/>
            <w:gridSpan w:val="2"/>
          </w:tcPr>
          <w:p w:rsidR="00625B83" w:rsidRDefault="00625B83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625B83" w:rsidRDefault="00625B83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625B83" w:rsidRDefault="00625B83">
            <w:pPr>
              <w:rPr>
                <w:rFonts w:ascii="Arial" w:hAnsi="Arial"/>
                <w:sz w:val="20"/>
                <w:u w:val="single"/>
              </w:rPr>
            </w:pPr>
          </w:p>
          <w:p w:rsidR="00625B83" w:rsidRDefault="00625B83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625B83" w:rsidTr="00611255">
        <w:tc>
          <w:tcPr>
            <w:tcW w:w="5076" w:type="dxa"/>
          </w:tcPr>
          <w:p w:rsidR="00625B83" w:rsidRDefault="00625B83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625B83" w:rsidRDefault="00625B83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625B83" w:rsidRPr="00611255" w:rsidRDefault="00625B83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625B83" w:rsidTr="00F54448">
        <w:tc>
          <w:tcPr>
            <w:tcW w:w="2497" w:type="dxa"/>
          </w:tcPr>
          <w:p w:rsidR="00625B83" w:rsidRPr="0097353D" w:rsidRDefault="00625B8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625B83" w:rsidRPr="0097353D" w:rsidRDefault="00625B8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625B83" w:rsidRPr="0097353D" w:rsidRDefault="00625B8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625B83" w:rsidRPr="0097353D" w:rsidRDefault="00625B8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625B83" w:rsidRPr="0097353D" w:rsidRDefault="00625B8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625B83" w:rsidRPr="0097353D" w:rsidRDefault="00625B8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625B83" w:rsidRPr="0097353D" w:rsidRDefault="00625B8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625B83" w:rsidRPr="0097353D" w:rsidRDefault="00625B83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625B83" w:rsidRPr="0097353D" w:rsidRDefault="00625B8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625B83" w:rsidTr="00F54448">
        <w:trPr>
          <w:trHeight w:val="485"/>
        </w:trPr>
        <w:tc>
          <w:tcPr>
            <w:tcW w:w="2497" w:type="dxa"/>
          </w:tcPr>
          <w:p w:rsidR="00625B83" w:rsidRPr="0097353D" w:rsidRDefault="00625B8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70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625B83" w:rsidRPr="0097353D" w:rsidRDefault="00625B83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625B83" w:rsidRPr="0097353D" w:rsidRDefault="00625B8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625B83" w:rsidRPr="0097353D" w:rsidRDefault="00625B8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625B83" w:rsidRPr="0097353D" w:rsidRDefault="00625B8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625B83" w:rsidRPr="0097353D" w:rsidRDefault="00625B8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625B83" w:rsidRPr="0097353D" w:rsidRDefault="00625B83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625B83" w:rsidRPr="0097353D" w:rsidRDefault="00992E5C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625B83" w:rsidRPr="0097353D" w:rsidRDefault="00625B83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625B83" w:rsidRDefault="00625B83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625B83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625B83" w:rsidRDefault="00625B83" w:rsidP="00F54448">
      <w:r>
        <w:lastRenderedPageBreak/>
        <w:tab/>
      </w:r>
    </w:p>
    <w:p w:rsidR="00625B83" w:rsidRDefault="00625B8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625B83" w:rsidRDefault="00625B8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625B83" w:rsidRPr="007351BE" w:rsidRDefault="00625B8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625B83" w:rsidRPr="007351BE" w:rsidRDefault="00625B8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625B83" w:rsidRPr="007351BE" w:rsidRDefault="00625B8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625B83" w:rsidRPr="007351BE" w:rsidRDefault="00625B8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625B83" w:rsidRPr="007351BE" w:rsidRDefault="00625B8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625B83" w:rsidRPr="007351BE" w:rsidRDefault="00625B8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625B83" w:rsidRPr="007351BE" w:rsidRDefault="00625B83" w:rsidP="00F54448">
      <w:pPr>
        <w:rPr>
          <w:rFonts w:asciiTheme="minorHAnsi" w:hAnsiTheme="minorHAnsi"/>
          <w:sz w:val="22"/>
          <w:szCs w:val="22"/>
        </w:rPr>
      </w:pPr>
    </w:p>
    <w:p w:rsidR="00625B83" w:rsidRPr="007351BE" w:rsidRDefault="00625B83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625B83" w:rsidRDefault="00625B83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Bristol Adult Resource Center Inc.</w:t>
      </w:r>
      <w:r>
        <w:rPr>
          <w:rFonts w:asciiTheme="minorHAnsi" w:hAnsiTheme="minorHAnsi"/>
          <w:b/>
          <w:szCs w:val="24"/>
        </w:rPr>
        <w:tab/>
      </w:r>
    </w:p>
    <w:p w:rsidR="00625B83" w:rsidRPr="00015E73" w:rsidRDefault="00625B83" w:rsidP="00F54448">
      <w:pPr>
        <w:rPr>
          <w:rFonts w:asciiTheme="minorHAnsi" w:hAnsiTheme="minorHAnsi"/>
          <w:b/>
          <w:sz w:val="16"/>
          <w:szCs w:val="16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Vehicle</w:t>
      </w: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14OPM8000CZ</w:t>
      </w:r>
    </w:p>
    <w:p w:rsidR="00625B83" w:rsidRPr="00015E73" w:rsidRDefault="00625B83" w:rsidP="00F54448">
      <w:pPr>
        <w:rPr>
          <w:rFonts w:asciiTheme="minorHAnsi" w:hAnsiTheme="minorHAnsi"/>
          <w:b/>
          <w:sz w:val="16"/>
          <w:szCs w:val="16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621 JEROME AVE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PO BOX 726</w:t>
      </w:r>
      <w:r>
        <w:rPr>
          <w:rFonts w:asciiTheme="minorHAnsi" w:hAnsiTheme="minorHAnsi"/>
          <w:b/>
          <w:szCs w:val="24"/>
        </w:rPr>
        <w:t xml:space="preserve"> </w:t>
      </w: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BRISTOL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06010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Judy Gebben</w:t>
      </w:r>
      <w:r>
        <w:rPr>
          <w:rFonts w:asciiTheme="minorHAnsi" w:hAnsiTheme="minorHAnsi"/>
          <w:b/>
          <w:szCs w:val="24"/>
        </w:rPr>
        <w:tab/>
      </w: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jgebben@brist</w:t>
      </w:r>
      <w:r w:rsidR="00C8056C">
        <w:rPr>
          <w:rFonts w:asciiTheme="minorHAnsi" w:hAnsiTheme="minorHAnsi"/>
          <w:b/>
          <w:noProof/>
          <w:szCs w:val="24"/>
        </w:rPr>
        <w:t>o</w:t>
      </w:r>
      <w:bookmarkStart w:id="0" w:name="_GoBack"/>
      <w:bookmarkEnd w:id="0"/>
      <w:r w:rsidRPr="00894EBF">
        <w:rPr>
          <w:rFonts w:asciiTheme="minorHAnsi" w:hAnsiTheme="minorHAnsi"/>
          <w:b/>
          <w:noProof/>
          <w:szCs w:val="24"/>
        </w:rPr>
        <w:t>larc.org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625B83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625B83" w:rsidRPr="004979E0" w:rsidRDefault="00625B83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625B83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625B83" w:rsidRDefault="00625B8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8056C">
              <w:rPr>
                <w:rFonts w:asciiTheme="minorHAnsi" w:hAnsiTheme="minorHAnsi"/>
                <w:b/>
                <w:szCs w:val="24"/>
              </w:rPr>
            </w:r>
            <w:r w:rsidR="00C8056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625B83" w:rsidRDefault="00625B8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8056C">
              <w:rPr>
                <w:rFonts w:asciiTheme="minorHAnsi" w:hAnsiTheme="minorHAnsi"/>
                <w:b/>
                <w:szCs w:val="24"/>
              </w:rPr>
            </w:r>
            <w:r w:rsidR="00C8056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625B83" w:rsidRDefault="00625B83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8056C">
              <w:rPr>
                <w:rFonts w:asciiTheme="minorHAnsi" w:hAnsiTheme="minorHAnsi"/>
                <w:b/>
                <w:szCs w:val="24"/>
              </w:rPr>
            </w:r>
            <w:r w:rsidR="00C8056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625B83" w:rsidTr="001C160B">
        <w:tc>
          <w:tcPr>
            <w:tcW w:w="2947" w:type="dxa"/>
            <w:vAlign w:val="bottom"/>
          </w:tcPr>
          <w:p w:rsidR="00625B83" w:rsidRDefault="00625B8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8056C">
              <w:rPr>
                <w:rFonts w:asciiTheme="minorHAnsi" w:hAnsiTheme="minorHAnsi"/>
                <w:b/>
                <w:szCs w:val="24"/>
              </w:rPr>
            </w:r>
            <w:r w:rsidR="00C8056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625B83" w:rsidRDefault="00625B8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8056C">
              <w:rPr>
                <w:rFonts w:asciiTheme="minorHAnsi" w:hAnsiTheme="minorHAnsi"/>
                <w:b/>
                <w:szCs w:val="24"/>
              </w:rPr>
            </w:r>
            <w:r w:rsidR="00C8056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625B83" w:rsidRDefault="00625B8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8056C">
              <w:rPr>
                <w:rFonts w:asciiTheme="minorHAnsi" w:hAnsiTheme="minorHAnsi"/>
                <w:b/>
                <w:szCs w:val="24"/>
              </w:rPr>
            </w:r>
            <w:r w:rsidR="00C8056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625B83" w:rsidRPr="00E2130F" w:rsidRDefault="00625B8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Default="00625B83" w:rsidP="00F54448">
      <w:pPr>
        <w:rPr>
          <w:rFonts w:asciiTheme="minorHAnsi" w:hAnsiTheme="minorHAnsi"/>
          <w:b/>
          <w:szCs w:val="24"/>
        </w:rPr>
      </w:pPr>
    </w:p>
    <w:p w:rsidR="00625B83" w:rsidRPr="00E2130F" w:rsidRDefault="00625B8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625B83" w:rsidRDefault="00625B8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625B83" w:rsidRPr="007351BE" w:rsidRDefault="00625B8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625B83" w:rsidRDefault="00625B83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93686" r:id="rId13"/>
        </w:object>
      </w:r>
    </w:p>
    <w:p w:rsidR="00625B83" w:rsidRDefault="00625B83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25B83" w:rsidRDefault="00625B83" w:rsidP="00F54448">
      <w:pPr>
        <w:rPr>
          <w:rFonts w:ascii="Arial Narrow" w:hAnsi="Arial Narrow"/>
          <w:sz w:val="20"/>
        </w:rPr>
      </w:pPr>
    </w:p>
    <w:p w:rsidR="00625B83" w:rsidRDefault="00625B83" w:rsidP="00F54448">
      <w:pPr>
        <w:rPr>
          <w:rFonts w:ascii="Arial Narrow" w:hAnsi="Arial Narrow"/>
          <w:sz w:val="20"/>
        </w:rPr>
      </w:pPr>
    </w:p>
    <w:p w:rsidR="00625B83" w:rsidRDefault="00625B83" w:rsidP="00F54448">
      <w:pPr>
        <w:rPr>
          <w:rFonts w:ascii="Arial Narrow" w:hAnsi="Arial Narrow"/>
          <w:sz w:val="20"/>
        </w:rPr>
      </w:pPr>
    </w:p>
    <w:p w:rsidR="00625B83" w:rsidRDefault="00625B83" w:rsidP="00F54448">
      <w:pPr>
        <w:rPr>
          <w:rFonts w:ascii="Arial Narrow" w:hAnsi="Arial Narrow"/>
          <w:sz w:val="20"/>
        </w:rPr>
      </w:pPr>
    </w:p>
    <w:p w:rsidR="00625B83" w:rsidRPr="0055411A" w:rsidRDefault="00625B83" w:rsidP="00F54448">
      <w:pPr>
        <w:rPr>
          <w:rFonts w:ascii="Arial Narrow" w:hAnsi="Arial Narrow"/>
          <w:sz w:val="20"/>
        </w:rPr>
      </w:pPr>
    </w:p>
    <w:p w:rsidR="00625B83" w:rsidRDefault="00625B83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DB361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25B83" w:rsidRPr="00B70C19" w:rsidRDefault="00625B83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625B83" w:rsidRPr="00B70C19" w:rsidRDefault="00625B83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25B83" w:rsidRDefault="00625B83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625B83" w:rsidRDefault="00625B8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25B83" w:rsidRPr="008C4906" w:rsidRDefault="00625B83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625B83" w:rsidRPr="00B70C19" w:rsidRDefault="00625B8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625B83" w:rsidRPr="008C4906" w:rsidRDefault="00625B83" w:rsidP="00F54448">
      <w:pPr>
        <w:ind w:left="360"/>
        <w:rPr>
          <w:rFonts w:ascii="Arial Narrow" w:hAnsi="Arial Narrow"/>
          <w:sz w:val="20"/>
        </w:rPr>
      </w:pPr>
    </w:p>
    <w:p w:rsidR="00625B83" w:rsidRPr="00B70C19" w:rsidRDefault="00625B8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25B83" w:rsidRPr="008C4906" w:rsidRDefault="00625B83" w:rsidP="00F54448">
      <w:pPr>
        <w:ind w:left="360"/>
        <w:rPr>
          <w:rFonts w:ascii="Arial Narrow" w:hAnsi="Arial Narrow"/>
          <w:sz w:val="20"/>
        </w:rPr>
      </w:pPr>
    </w:p>
    <w:p w:rsidR="00625B83" w:rsidRPr="00B70C19" w:rsidRDefault="00625B8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25B83" w:rsidRDefault="00625B83" w:rsidP="00F54448">
      <w:pPr>
        <w:ind w:left="360"/>
        <w:rPr>
          <w:rFonts w:ascii="Arial Narrow" w:hAnsi="Arial Narrow"/>
          <w:sz w:val="20"/>
        </w:rPr>
      </w:pPr>
    </w:p>
    <w:p w:rsidR="00625B83" w:rsidRPr="00B615DC" w:rsidRDefault="00625B8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25B83" w:rsidRPr="00B615DC" w:rsidRDefault="00625B8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625B83" w:rsidRPr="00B615DC" w:rsidRDefault="00625B83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25B83" w:rsidRPr="00B615DC" w:rsidRDefault="00625B8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25B83" w:rsidRPr="008C4906" w:rsidRDefault="00625B8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625B83" w:rsidRDefault="00625B83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25B83" w:rsidRDefault="00625B83" w:rsidP="00F54448">
      <w:pPr>
        <w:ind w:left="360"/>
        <w:rPr>
          <w:rFonts w:ascii="Arial Narrow" w:hAnsi="Arial Narrow"/>
          <w:b/>
          <w:sz w:val="20"/>
        </w:rPr>
      </w:pPr>
    </w:p>
    <w:p w:rsidR="00625B83" w:rsidRPr="00B615DC" w:rsidRDefault="00625B8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25B83" w:rsidRPr="00B615DC" w:rsidRDefault="00625B83" w:rsidP="00F54448">
      <w:pPr>
        <w:ind w:left="360"/>
        <w:rPr>
          <w:rFonts w:ascii="Arial Narrow" w:hAnsi="Arial Narrow"/>
          <w:b/>
          <w:sz w:val="20"/>
        </w:rPr>
      </w:pPr>
    </w:p>
    <w:p w:rsidR="00625B83" w:rsidRPr="00B615DC" w:rsidRDefault="00625B8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25B83" w:rsidRPr="00B615DC" w:rsidRDefault="00625B8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25B83" w:rsidRPr="00B615DC" w:rsidRDefault="00625B8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25B83" w:rsidRDefault="00625B83" w:rsidP="00F54448">
      <w:pPr>
        <w:sectPr w:rsidR="00625B83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625B83" w:rsidRDefault="00625B83" w:rsidP="00F54448"/>
    <w:sectPr w:rsidR="00625B83" w:rsidSect="00625B83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B83" w:rsidRDefault="00625B83">
      <w:r>
        <w:separator/>
      </w:r>
    </w:p>
  </w:endnote>
  <w:endnote w:type="continuationSeparator" w:id="0">
    <w:p w:rsidR="00625B83" w:rsidRDefault="0062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B83" w:rsidRDefault="00625B8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B83" w:rsidRDefault="00625B8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B83" w:rsidRDefault="00625B83">
      <w:r>
        <w:separator/>
      </w:r>
    </w:p>
  </w:footnote>
  <w:footnote w:type="continuationSeparator" w:id="0">
    <w:p w:rsidR="00625B83" w:rsidRDefault="00625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B83" w:rsidRDefault="00625B8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25B83"/>
    <w:rsid w:val="00685F1A"/>
    <w:rsid w:val="00687034"/>
    <w:rsid w:val="006B30CA"/>
    <w:rsid w:val="006E4489"/>
    <w:rsid w:val="007279DA"/>
    <w:rsid w:val="00786496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92E5C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8056C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0BA11-816D-4CE2-9121-433B1C87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4</cp:revision>
  <cp:lastPrinted>2012-03-08T17:56:00Z</cp:lastPrinted>
  <dcterms:created xsi:type="dcterms:W3CDTF">2014-03-28T13:47:00Z</dcterms:created>
  <dcterms:modified xsi:type="dcterms:W3CDTF">2014-04-28T16:27:00Z</dcterms:modified>
</cp:coreProperties>
</file>