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808C3" w14:textId="4CDB1F5E" w:rsidR="006769B1" w:rsidRPr="00D96160" w:rsidRDefault="00D96160" w:rsidP="00D96160">
      <w:pPr>
        <w:pStyle w:val="Heading2"/>
        <w:jc w:val="center"/>
        <w:rPr>
          <w:sz w:val="48"/>
          <w:szCs w:val="48"/>
        </w:rPr>
      </w:pPr>
      <w:r w:rsidRPr="00D96160">
        <w:rPr>
          <w:sz w:val="48"/>
          <w:szCs w:val="48"/>
        </w:rPr>
        <w:t>HUD Event Briefing</w:t>
      </w:r>
    </w:p>
    <w:p w14:paraId="13E4F271" w14:textId="77777777" w:rsidR="006769B1" w:rsidRDefault="006769B1"/>
    <w:tbl>
      <w:tblPr>
        <w:tblStyle w:val="TableGrid"/>
        <w:tblW w:w="10680" w:type="dxa"/>
        <w:tblInd w:w="-72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600"/>
        <w:gridCol w:w="1980"/>
        <w:gridCol w:w="1710"/>
        <w:gridCol w:w="3390"/>
      </w:tblGrid>
      <w:tr w:rsidR="006A19DE" w:rsidRPr="00D96160" w14:paraId="42F8233B" w14:textId="77777777" w:rsidTr="00DC266F">
        <w:trPr>
          <w:trHeight w:val="330"/>
        </w:trPr>
        <w:tc>
          <w:tcPr>
            <w:tcW w:w="3600" w:type="dxa"/>
            <w:shd w:val="clear" w:color="auto" w:fill="D9E2F3" w:themeFill="accent1" w:themeFillTint="33"/>
          </w:tcPr>
          <w:p w14:paraId="15CC51A6" w14:textId="0BACF57B" w:rsidR="006A19DE" w:rsidRPr="00D96160" w:rsidRDefault="006A19DE" w:rsidP="006D2C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Grantee Name</w:t>
            </w:r>
          </w:p>
        </w:tc>
        <w:tc>
          <w:tcPr>
            <w:tcW w:w="3690" w:type="dxa"/>
            <w:gridSpan w:val="2"/>
            <w:shd w:val="clear" w:color="auto" w:fill="D9E2F3" w:themeFill="accent1" w:themeFillTint="33"/>
          </w:tcPr>
          <w:p w14:paraId="700F87FF" w14:textId="3017EBBB" w:rsidR="006A19DE" w:rsidRPr="00D96160" w:rsidRDefault="006A19DE" w:rsidP="006D2C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Name</w:t>
            </w:r>
          </w:p>
        </w:tc>
        <w:tc>
          <w:tcPr>
            <w:tcW w:w="3390" w:type="dxa"/>
            <w:shd w:val="clear" w:color="auto" w:fill="D9E2F3" w:themeFill="accent1" w:themeFillTint="33"/>
          </w:tcPr>
          <w:p w14:paraId="1EE143F0" w14:textId="0D4F3384" w:rsidR="006A19DE" w:rsidRPr="00D96160" w:rsidRDefault="006A19DE" w:rsidP="006D2C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Number</w:t>
            </w:r>
          </w:p>
        </w:tc>
      </w:tr>
      <w:tr w:rsidR="006A19DE" w:rsidRPr="00D96160" w14:paraId="4EACDC33" w14:textId="77777777" w:rsidTr="00A07F2F">
        <w:trPr>
          <w:trHeight w:val="1295"/>
        </w:trPr>
        <w:tc>
          <w:tcPr>
            <w:tcW w:w="3600" w:type="dxa"/>
          </w:tcPr>
          <w:p w14:paraId="446C6E7E" w14:textId="77777777" w:rsidR="006A19DE" w:rsidRDefault="006A19DE" w:rsidP="006D2C79">
            <w:pPr>
              <w:rPr>
                <w:sz w:val="22"/>
                <w:szCs w:val="22"/>
              </w:rPr>
            </w:pPr>
            <w:sdt>
              <w:sdtPr>
                <w:rPr>
                  <w:rStyle w:val="Heading1Char"/>
                </w:rPr>
                <w:id w:val="-1031734008"/>
                <w:placeholder>
                  <w:docPart w:val="AA5B6846685E4E88BA59062193FBA8EA"/>
                </w:placeholder>
                <w:showingPlcHdr/>
                <w15:color w:val="FF00FF"/>
                <w:dropDownList>
                  <w:listItem w:value="Choose an item."/>
                  <w:listItem w:displayText="Groundbreaking " w:value="Groundbreaking "/>
                  <w:listItem w:displayText="Dedication" w:value="Dedication"/>
                  <w:listItem w:displayText="Ribbon-Cutting " w:value="Ribbon-Cutting "/>
                  <w:listItem w:displayText="Other " w:value="Other "/>
                </w:dropDownList>
              </w:sdtPr>
              <w:sdtEndPr>
                <w:rPr>
                  <w:rStyle w:val="DefaultParagraphFont"/>
                  <w:caps w:val="0"/>
                  <w:color w:val="auto"/>
                  <w:spacing w:val="0"/>
                  <w:sz w:val="20"/>
                  <w:szCs w:val="20"/>
                  <w:shd w:val="clear" w:color="auto" w:fill="auto"/>
                </w:rPr>
              </w:sdtEndPr>
              <w:sdtContent>
                <w:r w:rsidRPr="00287514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2"/>
                <w:szCs w:val="22"/>
              </w:rPr>
              <w:t xml:space="preserve">                          </w:t>
            </w:r>
          </w:p>
          <w:p w14:paraId="0ED7AC5F" w14:textId="77777777" w:rsidR="006A19DE" w:rsidRDefault="006A19DE" w:rsidP="006D2C7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403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Other:  </w:t>
            </w:r>
          </w:p>
          <w:p w14:paraId="02FC6EC4" w14:textId="77777777" w:rsidR="006A19DE" w:rsidRPr="00D96160" w:rsidRDefault="006A19DE" w:rsidP="006D2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3690" w:type="dxa"/>
            <w:gridSpan w:val="2"/>
          </w:tcPr>
          <w:p w14:paraId="7CAF6D79" w14:textId="77777777" w:rsidR="006A19DE" w:rsidRPr="00D96160" w:rsidRDefault="006A19DE" w:rsidP="006D2C79">
            <w:pPr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14:paraId="7107AE0B" w14:textId="77777777" w:rsidR="006A19DE" w:rsidRPr="00D96160" w:rsidRDefault="006A19DE" w:rsidP="006D2C79">
            <w:pPr>
              <w:rPr>
                <w:sz w:val="22"/>
                <w:szCs w:val="22"/>
              </w:rPr>
            </w:pPr>
          </w:p>
        </w:tc>
      </w:tr>
      <w:tr w:rsidR="00D96160" w:rsidRPr="00D96160" w14:paraId="64C31075" w14:textId="77777777" w:rsidTr="006A19DE">
        <w:trPr>
          <w:trHeight w:val="330"/>
        </w:trPr>
        <w:tc>
          <w:tcPr>
            <w:tcW w:w="3600" w:type="dxa"/>
            <w:shd w:val="clear" w:color="auto" w:fill="D9E2F3" w:themeFill="accent1" w:themeFillTint="33"/>
          </w:tcPr>
          <w:p w14:paraId="5135851C" w14:textId="26F241BB" w:rsidR="0085659F" w:rsidRPr="00D96160" w:rsidRDefault="0085659F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Type of Event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14:paraId="0D405586" w14:textId="516059B1" w:rsidR="0085659F" w:rsidRPr="00D96160" w:rsidRDefault="006A19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Proposed </w:t>
            </w:r>
            <w:r w:rsidR="0085659F" w:rsidRPr="00D96160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>s (at least 2)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781D9AB1" w14:textId="303465D4" w:rsidR="0085659F" w:rsidRPr="00D96160" w:rsidRDefault="006A19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Proposed </w:t>
            </w:r>
            <w:r w:rsidR="0085659F" w:rsidRPr="00D96160">
              <w:rPr>
                <w:b/>
                <w:sz w:val="22"/>
                <w:szCs w:val="22"/>
              </w:rPr>
              <w:t>Time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390" w:type="dxa"/>
            <w:shd w:val="clear" w:color="auto" w:fill="D9E2F3" w:themeFill="accent1" w:themeFillTint="33"/>
          </w:tcPr>
          <w:p w14:paraId="22C46E2A" w14:textId="77777777" w:rsidR="0085659F" w:rsidRPr="00D96160" w:rsidRDefault="0085659F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Location</w:t>
            </w:r>
          </w:p>
        </w:tc>
      </w:tr>
      <w:tr w:rsidR="008F2128" w:rsidRPr="00D96160" w14:paraId="09274A70" w14:textId="77777777" w:rsidTr="006A19DE">
        <w:trPr>
          <w:trHeight w:val="962"/>
        </w:trPr>
        <w:tc>
          <w:tcPr>
            <w:tcW w:w="3600" w:type="dxa"/>
          </w:tcPr>
          <w:p w14:paraId="78B19579" w14:textId="242CA8EE" w:rsidR="009070DA" w:rsidRDefault="007C2791">
            <w:pPr>
              <w:rPr>
                <w:sz w:val="22"/>
                <w:szCs w:val="22"/>
              </w:rPr>
            </w:pPr>
            <w:sdt>
              <w:sdtPr>
                <w:rPr>
                  <w:rStyle w:val="Heading1Char"/>
                </w:rPr>
                <w:id w:val="-312101702"/>
                <w:placeholder>
                  <w:docPart w:val="DefaultPlaceholder_-1854013438"/>
                </w:placeholder>
                <w:showingPlcHdr/>
                <w15:color w:val="FF00FF"/>
                <w:dropDownList>
                  <w:listItem w:value="Choose an item."/>
                  <w:listItem w:displayText="Groundbreaking " w:value="Groundbreaking "/>
                  <w:listItem w:displayText="Dedication" w:value="Dedication"/>
                  <w:listItem w:displayText="Ribbon-Cutting " w:value="Ribbon-Cutting "/>
                  <w:listItem w:displayText="Other " w:value="Other "/>
                </w:dropDownList>
              </w:sdtPr>
              <w:sdtEndPr>
                <w:rPr>
                  <w:rStyle w:val="DefaultParagraphFont"/>
                  <w:caps w:val="0"/>
                  <w:color w:val="auto"/>
                  <w:spacing w:val="0"/>
                  <w:sz w:val="20"/>
                  <w:szCs w:val="20"/>
                  <w:shd w:val="clear" w:color="auto" w:fill="auto"/>
                </w:rPr>
              </w:sdtEndPr>
              <w:sdtContent>
                <w:r w:rsidR="009070DA" w:rsidRPr="00287514">
                  <w:rPr>
                    <w:rStyle w:val="PlaceholderText"/>
                  </w:rPr>
                  <w:t>Choose an item.</w:t>
                </w:r>
              </w:sdtContent>
            </w:sdt>
            <w:r w:rsidR="00FB64DF">
              <w:rPr>
                <w:sz w:val="22"/>
                <w:szCs w:val="22"/>
              </w:rPr>
              <w:t xml:space="preserve">             </w:t>
            </w:r>
            <w:r w:rsidR="0018539E">
              <w:rPr>
                <w:sz w:val="22"/>
                <w:szCs w:val="22"/>
              </w:rPr>
              <w:t xml:space="preserve">             </w:t>
            </w:r>
          </w:p>
          <w:p w14:paraId="7B39204C" w14:textId="0F9C6173" w:rsidR="00FB64DF" w:rsidRDefault="007C279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2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0D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070DA">
              <w:rPr>
                <w:sz w:val="22"/>
                <w:szCs w:val="22"/>
              </w:rPr>
              <w:t xml:space="preserve"> Other:  </w:t>
            </w:r>
          </w:p>
          <w:p w14:paraId="2A5B321F" w14:textId="70BAB070" w:rsidR="0085659F" w:rsidRPr="00D96160" w:rsidRDefault="00FB64DF" w:rsidP="00907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980" w:type="dxa"/>
          </w:tcPr>
          <w:p w14:paraId="079E8C08" w14:textId="0FE493AD" w:rsidR="0085659F" w:rsidRPr="00D96160" w:rsidRDefault="0085659F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86ECE4B" w14:textId="200BB05A" w:rsidR="00822DAA" w:rsidRPr="00D96160" w:rsidRDefault="00822DAA">
            <w:pPr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14:paraId="7DED06B5" w14:textId="6284E9D6" w:rsidR="0085659F" w:rsidRPr="00D96160" w:rsidRDefault="0085659F">
            <w:pPr>
              <w:rPr>
                <w:sz w:val="22"/>
                <w:szCs w:val="22"/>
              </w:rPr>
            </w:pPr>
          </w:p>
        </w:tc>
      </w:tr>
      <w:tr w:rsidR="0085659F" w:rsidRPr="00D96160" w14:paraId="3E1C3260" w14:textId="77777777" w:rsidTr="008F2128">
        <w:trPr>
          <w:trHeight w:val="254"/>
        </w:trPr>
        <w:tc>
          <w:tcPr>
            <w:tcW w:w="10680" w:type="dxa"/>
            <w:gridSpan w:val="4"/>
          </w:tcPr>
          <w:p w14:paraId="435F67C1" w14:textId="77777777" w:rsidR="0085659F" w:rsidRPr="00D96160" w:rsidRDefault="0085659F">
            <w:pPr>
              <w:rPr>
                <w:b/>
                <w:sz w:val="22"/>
                <w:szCs w:val="22"/>
              </w:rPr>
            </w:pPr>
          </w:p>
        </w:tc>
      </w:tr>
      <w:tr w:rsidR="0085659F" w:rsidRPr="00D96160" w14:paraId="6360FC5F" w14:textId="77777777" w:rsidTr="008F2128">
        <w:trPr>
          <w:trHeight w:val="24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5AC56FDB" w14:textId="77777777" w:rsidR="0085659F" w:rsidRPr="00D96160" w:rsidRDefault="0085659F">
            <w:pPr>
              <w:rPr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Local Points of Contact/Cell Phone:</w:t>
            </w:r>
          </w:p>
        </w:tc>
      </w:tr>
      <w:tr w:rsidR="0085659F" w:rsidRPr="00D96160" w14:paraId="25A85303" w14:textId="77777777" w:rsidTr="008F2128">
        <w:trPr>
          <w:trHeight w:val="1475"/>
        </w:trPr>
        <w:tc>
          <w:tcPr>
            <w:tcW w:w="10680" w:type="dxa"/>
            <w:gridSpan w:val="4"/>
          </w:tcPr>
          <w:p w14:paraId="2AD76E1F" w14:textId="4F01FE8E" w:rsidR="0085659F" w:rsidRPr="00D96160" w:rsidRDefault="0085659F" w:rsidP="00496CCA">
            <w:pPr>
              <w:rPr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Event Details:</w:t>
            </w:r>
            <w:r w:rsidRPr="00D96160">
              <w:rPr>
                <w:sz w:val="22"/>
                <w:szCs w:val="22"/>
              </w:rPr>
              <w:t xml:space="preserve"> </w:t>
            </w:r>
            <w:r w:rsidR="009B7B2E">
              <w:rPr>
                <w:sz w:val="22"/>
                <w:szCs w:val="22"/>
              </w:rPr>
              <w:t xml:space="preserve"> </w:t>
            </w:r>
          </w:p>
        </w:tc>
      </w:tr>
      <w:tr w:rsidR="0085659F" w:rsidRPr="00D96160" w14:paraId="26CC7C0A" w14:textId="77777777" w:rsidTr="008F2128">
        <w:trPr>
          <w:trHeight w:val="254"/>
        </w:trPr>
        <w:tc>
          <w:tcPr>
            <w:tcW w:w="10680" w:type="dxa"/>
            <w:gridSpan w:val="4"/>
          </w:tcPr>
          <w:p w14:paraId="458552F6" w14:textId="77777777" w:rsidR="0085659F" w:rsidRPr="00D96160" w:rsidRDefault="0085659F" w:rsidP="0085659F">
            <w:pPr>
              <w:rPr>
                <w:b/>
                <w:sz w:val="22"/>
                <w:szCs w:val="22"/>
              </w:rPr>
            </w:pPr>
          </w:p>
        </w:tc>
      </w:tr>
      <w:tr w:rsidR="00FB64DF" w:rsidRPr="00D96160" w14:paraId="33812E84" w14:textId="77777777" w:rsidTr="006A19DE">
        <w:trPr>
          <w:trHeight w:val="254"/>
        </w:trPr>
        <w:tc>
          <w:tcPr>
            <w:tcW w:w="5580" w:type="dxa"/>
            <w:gridSpan w:val="2"/>
            <w:shd w:val="clear" w:color="auto" w:fill="D9E2F3" w:themeFill="accent1" w:themeFillTint="33"/>
          </w:tcPr>
          <w:p w14:paraId="52C16416" w14:textId="77777777" w:rsidR="00FB64DF" w:rsidRPr="006A19DE" w:rsidRDefault="00FB64DF" w:rsidP="00D24541">
            <w:pPr>
              <w:rPr>
                <w:b/>
                <w:sz w:val="22"/>
                <w:szCs w:val="22"/>
              </w:rPr>
            </w:pPr>
            <w:r w:rsidRPr="006A19DE">
              <w:rPr>
                <w:b/>
                <w:sz w:val="22"/>
                <w:szCs w:val="22"/>
              </w:rPr>
              <w:t>RA Role:</w:t>
            </w:r>
          </w:p>
        </w:tc>
        <w:tc>
          <w:tcPr>
            <w:tcW w:w="5100" w:type="dxa"/>
            <w:gridSpan w:val="2"/>
            <w:shd w:val="clear" w:color="auto" w:fill="D9E2F3" w:themeFill="accent1" w:themeFillTint="33"/>
          </w:tcPr>
          <w:p w14:paraId="60298286" w14:textId="77777777" w:rsidR="00FB64DF" w:rsidRPr="006A19DE" w:rsidRDefault="00FB64DF" w:rsidP="00D24541">
            <w:pPr>
              <w:rPr>
                <w:b/>
                <w:sz w:val="22"/>
                <w:szCs w:val="22"/>
              </w:rPr>
            </w:pPr>
            <w:r w:rsidRPr="006A19DE">
              <w:rPr>
                <w:b/>
                <w:sz w:val="22"/>
                <w:szCs w:val="22"/>
              </w:rPr>
              <w:t>FOD Role:</w:t>
            </w:r>
          </w:p>
        </w:tc>
      </w:tr>
      <w:tr w:rsidR="00FB64DF" w:rsidRPr="00D96160" w14:paraId="68D2FE7E" w14:textId="77777777" w:rsidTr="006A19DE">
        <w:trPr>
          <w:trHeight w:val="240"/>
        </w:trPr>
        <w:tc>
          <w:tcPr>
            <w:tcW w:w="5580" w:type="dxa"/>
            <w:gridSpan w:val="2"/>
          </w:tcPr>
          <w:p w14:paraId="7DE23DA4" w14:textId="6278907F" w:rsidR="00FB64DF" w:rsidRPr="00D96160" w:rsidRDefault="00FB64DF" w:rsidP="00D24541">
            <w:pPr>
              <w:rPr>
                <w:sz w:val="22"/>
                <w:szCs w:val="22"/>
              </w:rPr>
            </w:pPr>
          </w:p>
        </w:tc>
        <w:tc>
          <w:tcPr>
            <w:tcW w:w="5100" w:type="dxa"/>
            <w:gridSpan w:val="2"/>
          </w:tcPr>
          <w:p w14:paraId="6B63A58D" w14:textId="464C4049" w:rsidR="00FB64DF" w:rsidRPr="00D96160" w:rsidRDefault="00FB64DF" w:rsidP="00D24541">
            <w:pPr>
              <w:rPr>
                <w:sz w:val="22"/>
                <w:szCs w:val="22"/>
              </w:rPr>
            </w:pPr>
          </w:p>
        </w:tc>
      </w:tr>
      <w:tr w:rsidR="00FB64DF" w:rsidRPr="00D96160" w14:paraId="43545669" w14:textId="77777777" w:rsidTr="00D24541">
        <w:trPr>
          <w:trHeight w:val="254"/>
        </w:trPr>
        <w:tc>
          <w:tcPr>
            <w:tcW w:w="10680" w:type="dxa"/>
            <w:gridSpan w:val="4"/>
          </w:tcPr>
          <w:p w14:paraId="017A13C0" w14:textId="77777777" w:rsidR="00FB64DF" w:rsidRPr="00D96160" w:rsidRDefault="00FB64DF" w:rsidP="00D24541">
            <w:pPr>
              <w:rPr>
                <w:b/>
                <w:sz w:val="22"/>
                <w:szCs w:val="22"/>
              </w:rPr>
            </w:pPr>
          </w:p>
        </w:tc>
      </w:tr>
      <w:tr w:rsidR="0085659F" w:rsidRPr="00D96160" w14:paraId="7E5A9607" w14:textId="77777777" w:rsidTr="008F2128">
        <w:trPr>
          <w:trHeight w:val="254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0DBF48DA" w14:textId="5818323B" w:rsidR="0085659F" w:rsidRPr="00D96160" w:rsidRDefault="008F2128" w:rsidP="0085659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Speaking Instructions</w:t>
            </w:r>
            <w:r w:rsidR="0085659F" w:rsidRPr="00D96160">
              <w:rPr>
                <w:b/>
                <w:bCs/>
                <w:sz w:val="22"/>
                <w:szCs w:val="22"/>
              </w:rPr>
              <w:t xml:space="preserve"> (Topic/speaking points including HUD’s role, how long</w:t>
            </w:r>
            <w:r w:rsidR="00FB64DF">
              <w:rPr>
                <w:b/>
                <w:bCs/>
                <w:sz w:val="22"/>
                <w:szCs w:val="22"/>
              </w:rPr>
              <w:t>, etc.</w:t>
            </w:r>
            <w:r w:rsidR="0085659F" w:rsidRPr="00D96160">
              <w:rPr>
                <w:b/>
                <w:bCs/>
                <w:sz w:val="22"/>
                <w:szCs w:val="22"/>
              </w:rPr>
              <w:t xml:space="preserve">):  </w:t>
            </w:r>
          </w:p>
        </w:tc>
      </w:tr>
      <w:tr w:rsidR="0085659F" w:rsidRPr="00D96160" w14:paraId="050C1196" w14:textId="77777777" w:rsidTr="006A19DE">
        <w:trPr>
          <w:trHeight w:val="2258"/>
        </w:trPr>
        <w:tc>
          <w:tcPr>
            <w:tcW w:w="10680" w:type="dxa"/>
            <w:gridSpan w:val="4"/>
          </w:tcPr>
          <w:p w14:paraId="743A8BA4" w14:textId="764B1CCA" w:rsidR="0085659F" w:rsidRPr="00D96160" w:rsidRDefault="0085659F" w:rsidP="0085659F">
            <w:pPr>
              <w:rPr>
                <w:bCs/>
                <w:sz w:val="22"/>
                <w:szCs w:val="22"/>
              </w:rPr>
            </w:pPr>
          </w:p>
        </w:tc>
      </w:tr>
      <w:tr w:rsidR="00FB64DF" w:rsidRPr="00D96160" w14:paraId="2461BE90" w14:textId="77777777" w:rsidTr="00D24541">
        <w:trPr>
          <w:trHeight w:val="24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06953011" w14:textId="4B779547" w:rsidR="00FB64DF" w:rsidRPr="00D96160" w:rsidRDefault="00FB64DF" w:rsidP="00D2454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Speakers</w:t>
            </w:r>
            <w:r w:rsidR="006A19DE">
              <w:rPr>
                <w:b/>
                <w:sz w:val="22"/>
                <w:szCs w:val="22"/>
              </w:rPr>
              <w:t xml:space="preserve"> (designate invited or confirmed):</w:t>
            </w:r>
          </w:p>
        </w:tc>
      </w:tr>
      <w:tr w:rsidR="008632B4" w:rsidRPr="00D96160" w14:paraId="08477A37" w14:textId="77777777" w:rsidTr="006A19DE">
        <w:trPr>
          <w:trHeight w:val="1691"/>
        </w:trPr>
        <w:tc>
          <w:tcPr>
            <w:tcW w:w="10680" w:type="dxa"/>
            <w:gridSpan w:val="4"/>
          </w:tcPr>
          <w:p w14:paraId="0E8B123D" w14:textId="3A9C5D48" w:rsidR="00E24D8A" w:rsidRPr="002E6B43" w:rsidRDefault="00E24D8A" w:rsidP="00751EA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</w:tr>
      <w:tr w:rsidR="0085659F" w:rsidRPr="00D96160" w14:paraId="1501B710" w14:textId="77777777" w:rsidTr="006A19DE">
        <w:trPr>
          <w:trHeight w:val="254"/>
        </w:trPr>
        <w:tc>
          <w:tcPr>
            <w:tcW w:w="5580" w:type="dxa"/>
            <w:gridSpan w:val="2"/>
            <w:shd w:val="clear" w:color="auto" w:fill="D9E2F3" w:themeFill="accent1" w:themeFillTint="33"/>
          </w:tcPr>
          <w:p w14:paraId="041DD4EE" w14:textId="77777777" w:rsidR="0085659F" w:rsidRPr="00D96160" w:rsidRDefault="0085659F" w:rsidP="00B66D90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lastRenderedPageBreak/>
              <w:t>Audience (Who will attend and estimate of number):</w:t>
            </w:r>
          </w:p>
        </w:tc>
        <w:tc>
          <w:tcPr>
            <w:tcW w:w="5100" w:type="dxa"/>
            <w:gridSpan w:val="2"/>
            <w:shd w:val="clear" w:color="auto" w:fill="D9E2F3" w:themeFill="accent1" w:themeFillTint="33"/>
          </w:tcPr>
          <w:p w14:paraId="077E57FA" w14:textId="77777777" w:rsidR="0085659F" w:rsidRPr="00D96160" w:rsidRDefault="0085659F" w:rsidP="00B66D90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Media Invited:</w:t>
            </w:r>
          </w:p>
        </w:tc>
      </w:tr>
      <w:tr w:rsidR="0085659F" w:rsidRPr="00D96160" w14:paraId="5C59EFA2" w14:textId="77777777" w:rsidTr="006A19DE">
        <w:trPr>
          <w:trHeight w:val="240"/>
        </w:trPr>
        <w:tc>
          <w:tcPr>
            <w:tcW w:w="5580" w:type="dxa"/>
            <w:gridSpan w:val="2"/>
          </w:tcPr>
          <w:p w14:paraId="7DD89EDA" w14:textId="6F6CB80D" w:rsidR="0085659F" w:rsidRPr="00D96160" w:rsidRDefault="0085659F" w:rsidP="00B66D90">
            <w:pPr>
              <w:rPr>
                <w:sz w:val="22"/>
                <w:szCs w:val="22"/>
              </w:rPr>
            </w:pPr>
          </w:p>
        </w:tc>
        <w:tc>
          <w:tcPr>
            <w:tcW w:w="5100" w:type="dxa"/>
            <w:gridSpan w:val="2"/>
          </w:tcPr>
          <w:p w14:paraId="7A52FA51" w14:textId="6BE3CF78" w:rsidR="0085659F" w:rsidRPr="00D96160" w:rsidRDefault="0085659F" w:rsidP="00B66D90">
            <w:pPr>
              <w:rPr>
                <w:sz w:val="22"/>
                <w:szCs w:val="22"/>
              </w:rPr>
            </w:pPr>
          </w:p>
        </w:tc>
      </w:tr>
      <w:tr w:rsidR="001E0631" w:rsidRPr="00D96160" w14:paraId="51F5296A" w14:textId="77777777" w:rsidTr="006A19DE">
        <w:trPr>
          <w:trHeight w:val="240"/>
        </w:trPr>
        <w:tc>
          <w:tcPr>
            <w:tcW w:w="5580" w:type="dxa"/>
            <w:gridSpan w:val="2"/>
          </w:tcPr>
          <w:p w14:paraId="014AFD96" w14:textId="77777777" w:rsidR="001E0631" w:rsidRPr="00D96160" w:rsidRDefault="001E0631" w:rsidP="00B66D90">
            <w:pPr>
              <w:rPr>
                <w:sz w:val="22"/>
                <w:szCs w:val="22"/>
              </w:rPr>
            </w:pPr>
          </w:p>
        </w:tc>
        <w:tc>
          <w:tcPr>
            <w:tcW w:w="5100" w:type="dxa"/>
            <w:gridSpan w:val="2"/>
          </w:tcPr>
          <w:p w14:paraId="34EF0DE7" w14:textId="77777777" w:rsidR="001E0631" w:rsidRPr="00D96160" w:rsidRDefault="001E0631" w:rsidP="00B66D90">
            <w:pPr>
              <w:rPr>
                <w:bCs/>
                <w:sz w:val="22"/>
                <w:szCs w:val="22"/>
              </w:rPr>
            </w:pPr>
          </w:p>
        </w:tc>
      </w:tr>
      <w:tr w:rsidR="001E0631" w:rsidRPr="00D96160" w14:paraId="29D9C206" w14:textId="77777777" w:rsidTr="00181E24">
        <w:trPr>
          <w:trHeight w:val="24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4542AC53" w14:textId="424E5DA6" w:rsidR="001E0631" w:rsidRPr="00D96160" w:rsidRDefault="001E0631" w:rsidP="00181E24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HUD </w:t>
            </w:r>
            <w:r w:rsidRPr="00D96160">
              <w:rPr>
                <w:b/>
                <w:sz w:val="22"/>
                <w:szCs w:val="22"/>
              </w:rPr>
              <w:t xml:space="preserve">Funding Sources </w:t>
            </w:r>
            <w:proofErr w:type="gramStart"/>
            <w:r w:rsidRPr="00D96160">
              <w:rPr>
                <w:b/>
                <w:sz w:val="22"/>
                <w:szCs w:val="22"/>
              </w:rPr>
              <w:t>For</w:t>
            </w:r>
            <w:proofErr w:type="gramEnd"/>
            <w:r w:rsidRPr="00D96160">
              <w:rPr>
                <w:b/>
                <w:sz w:val="22"/>
                <w:szCs w:val="22"/>
              </w:rPr>
              <w:t xml:space="preserve"> Project</w:t>
            </w:r>
            <w:r>
              <w:rPr>
                <w:b/>
                <w:sz w:val="22"/>
                <w:szCs w:val="22"/>
              </w:rPr>
              <w:t xml:space="preserve"> Including Dollar Amounts and Frequency (one-time investment, annually, Contract term, etc.</w:t>
            </w:r>
            <w:r w:rsidRPr="00D96160">
              <w:rPr>
                <w:b/>
                <w:sz w:val="22"/>
                <w:szCs w:val="22"/>
              </w:rPr>
              <w:t>):</w:t>
            </w:r>
          </w:p>
        </w:tc>
      </w:tr>
      <w:tr w:rsidR="001E0631" w:rsidRPr="00D96160" w14:paraId="33A9EED1" w14:textId="77777777" w:rsidTr="006A19DE">
        <w:trPr>
          <w:trHeight w:val="1358"/>
        </w:trPr>
        <w:tc>
          <w:tcPr>
            <w:tcW w:w="10680" w:type="dxa"/>
            <w:gridSpan w:val="4"/>
          </w:tcPr>
          <w:p w14:paraId="52EB9B19" w14:textId="1D9B328B" w:rsidR="00294251" w:rsidRPr="001E0631" w:rsidRDefault="00294251" w:rsidP="00B66D90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</w:p>
        </w:tc>
      </w:tr>
      <w:tr w:rsidR="006769B1" w:rsidRPr="00D96160" w14:paraId="1FA80052" w14:textId="77777777" w:rsidTr="008F2128">
        <w:trPr>
          <w:trHeight w:val="24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7C9FF5DC" w14:textId="77777777" w:rsidR="006769B1" w:rsidRPr="00D96160" w:rsidRDefault="001E0631" w:rsidP="00B66D90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</w:t>
            </w:r>
            <w:r w:rsidR="00294251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769B1" w:rsidRPr="00D96160">
              <w:rPr>
                <w:b/>
                <w:sz w:val="22"/>
                <w:szCs w:val="22"/>
              </w:rPr>
              <w:t xml:space="preserve">Funding Sources </w:t>
            </w:r>
            <w:proofErr w:type="gramStart"/>
            <w:r w:rsidR="006769B1" w:rsidRPr="00D96160">
              <w:rPr>
                <w:b/>
                <w:sz w:val="22"/>
                <w:szCs w:val="22"/>
              </w:rPr>
              <w:t>For</w:t>
            </w:r>
            <w:proofErr w:type="gramEnd"/>
            <w:r w:rsidR="006769B1" w:rsidRPr="00D96160">
              <w:rPr>
                <w:b/>
                <w:sz w:val="22"/>
                <w:szCs w:val="22"/>
              </w:rPr>
              <w:t xml:space="preserve"> Project:</w:t>
            </w:r>
          </w:p>
        </w:tc>
      </w:tr>
      <w:tr w:rsidR="006769B1" w:rsidRPr="00D96160" w14:paraId="0CEE5C60" w14:textId="77777777" w:rsidTr="006A19DE">
        <w:trPr>
          <w:trHeight w:val="1412"/>
        </w:trPr>
        <w:tc>
          <w:tcPr>
            <w:tcW w:w="10680" w:type="dxa"/>
            <w:gridSpan w:val="4"/>
          </w:tcPr>
          <w:p w14:paraId="0B2105F6" w14:textId="65EED363" w:rsidR="006769B1" w:rsidRPr="00B8367E" w:rsidRDefault="006769B1" w:rsidP="00B8367E">
            <w:pPr>
              <w:numPr>
                <w:ilvl w:val="0"/>
                <w:numId w:val="3"/>
              </w:numPr>
              <w:spacing w:before="0"/>
              <w:rPr>
                <w:bCs/>
                <w:sz w:val="22"/>
                <w:szCs w:val="22"/>
              </w:rPr>
            </w:pPr>
          </w:p>
        </w:tc>
      </w:tr>
      <w:tr w:rsidR="006F115F" w:rsidRPr="00D96160" w14:paraId="198E15CE" w14:textId="77777777" w:rsidTr="006A19DE">
        <w:trPr>
          <w:trHeight w:val="254"/>
        </w:trPr>
        <w:tc>
          <w:tcPr>
            <w:tcW w:w="5580" w:type="dxa"/>
            <w:gridSpan w:val="2"/>
            <w:shd w:val="clear" w:color="auto" w:fill="D9E2F3" w:themeFill="accent1" w:themeFillTint="33"/>
          </w:tcPr>
          <w:p w14:paraId="278B0605" w14:textId="77777777" w:rsidR="006F115F" w:rsidRPr="00D96160" w:rsidRDefault="006F115F" w:rsidP="00B66D90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Project Background/Details:</w:t>
            </w:r>
          </w:p>
        </w:tc>
        <w:tc>
          <w:tcPr>
            <w:tcW w:w="5100" w:type="dxa"/>
            <w:gridSpan w:val="2"/>
            <w:shd w:val="clear" w:color="auto" w:fill="D9E2F3" w:themeFill="accent1" w:themeFillTint="33"/>
          </w:tcPr>
          <w:p w14:paraId="1B72AE1C" w14:textId="77777777" w:rsidR="006F115F" w:rsidRPr="00D96160" w:rsidRDefault="00896617" w:rsidP="00B66D90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 xml:space="preserve">Interesting Fact/Local Fact That Can Be Used </w:t>
            </w:r>
            <w:proofErr w:type="gramStart"/>
            <w:r w:rsidRPr="00D96160">
              <w:rPr>
                <w:b/>
                <w:sz w:val="22"/>
                <w:szCs w:val="22"/>
              </w:rPr>
              <w:t>As</w:t>
            </w:r>
            <w:proofErr w:type="gramEnd"/>
            <w:r w:rsidRPr="00D96160">
              <w:rPr>
                <w:b/>
                <w:sz w:val="22"/>
                <w:szCs w:val="22"/>
              </w:rPr>
              <w:t xml:space="preserve"> A Conversation Piece</w:t>
            </w:r>
            <w:r w:rsidR="006F115F" w:rsidRPr="00D96160">
              <w:rPr>
                <w:b/>
                <w:sz w:val="22"/>
                <w:szCs w:val="22"/>
              </w:rPr>
              <w:t>:</w:t>
            </w:r>
          </w:p>
        </w:tc>
      </w:tr>
      <w:tr w:rsidR="006F115F" w:rsidRPr="00D96160" w14:paraId="6C1F0619" w14:textId="77777777" w:rsidTr="006A19DE">
        <w:trPr>
          <w:trHeight w:val="1565"/>
        </w:trPr>
        <w:tc>
          <w:tcPr>
            <w:tcW w:w="5580" w:type="dxa"/>
            <w:gridSpan w:val="2"/>
          </w:tcPr>
          <w:p w14:paraId="7AE74B10" w14:textId="16307574" w:rsidR="006F115F" w:rsidRPr="005710AC" w:rsidRDefault="006F115F" w:rsidP="0089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100" w:type="dxa"/>
            <w:gridSpan w:val="2"/>
          </w:tcPr>
          <w:p w14:paraId="16378CBE" w14:textId="77777777" w:rsidR="006F115F" w:rsidRPr="00D96160" w:rsidRDefault="006F115F" w:rsidP="00920D6A">
            <w:pPr>
              <w:rPr>
                <w:bCs/>
                <w:sz w:val="22"/>
                <w:szCs w:val="22"/>
              </w:rPr>
            </w:pPr>
          </w:p>
        </w:tc>
      </w:tr>
      <w:tr w:rsidR="006769B1" w:rsidRPr="00D96160" w14:paraId="322B7D06" w14:textId="77777777" w:rsidTr="008F2128">
        <w:trPr>
          <w:trHeight w:val="240"/>
        </w:trPr>
        <w:tc>
          <w:tcPr>
            <w:tcW w:w="10680" w:type="dxa"/>
            <w:gridSpan w:val="4"/>
          </w:tcPr>
          <w:p w14:paraId="7D39EC4F" w14:textId="77777777" w:rsidR="006769B1" w:rsidRPr="00D96160" w:rsidRDefault="006769B1" w:rsidP="00896617">
            <w:pPr>
              <w:rPr>
                <w:bCs/>
                <w:sz w:val="22"/>
                <w:szCs w:val="22"/>
              </w:rPr>
            </w:pPr>
          </w:p>
        </w:tc>
      </w:tr>
      <w:tr w:rsidR="00896617" w:rsidRPr="00D96160" w14:paraId="3A8A870B" w14:textId="77777777" w:rsidTr="008F2128">
        <w:trPr>
          <w:trHeight w:val="24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49681F6D" w14:textId="77777777" w:rsidR="00896617" w:rsidRPr="00D96160" w:rsidRDefault="00896617" w:rsidP="00896617">
            <w:pPr>
              <w:rPr>
                <w:bCs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Materials/Handouts:</w:t>
            </w:r>
          </w:p>
        </w:tc>
      </w:tr>
      <w:tr w:rsidR="00896617" w:rsidRPr="00D96160" w14:paraId="0A38D6BF" w14:textId="77777777" w:rsidTr="008F2128">
        <w:trPr>
          <w:trHeight w:val="782"/>
        </w:trPr>
        <w:tc>
          <w:tcPr>
            <w:tcW w:w="10680" w:type="dxa"/>
            <w:gridSpan w:val="4"/>
          </w:tcPr>
          <w:p w14:paraId="6F6B80CB" w14:textId="01A6008F" w:rsidR="00896617" w:rsidRPr="00D96160" w:rsidRDefault="00896617" w:rsidP="00896617">
            <w:pPr>
              <w:rPr>
                <w:bCs/>
                <w:sz w:val="22"/>
                <w:szCs w:val="22"/>
              </w:rPr>
            </w:pPr>
          </w:p>
        </w:tc>
      </w:tr>
      <w:tr w:rsidR="00896617" w:rsidRPr="00D96160" w14:paraId="442E269C" w14:textId="77777777" w:rsidTr="008F2128">
        <w:trPr>
          <w:trHeight w:val="350"/>
        </w:trPr>
        <w:tc>
          <w:tcPr>
            <w:tcW w:w="10680" w:type="dxa"/>
            <w:gridSpan w:val="4"/>
          </w:tcPr>
          <w:p w14:paraId="41931F8C" w14:textId="77777777" w:rsidR="00896617" w:rsidRPr="00D96160" w:rsidRDefault="00896617" w:rsidP="00896617">
            <w:pPr>
              <w:rPr>
                <w:b/>
                <w:sz w:val="22"/>
                <w:szCs w:val="22"/>
              </w:rPr>
            </w:pPr>
          </w:p>
        </w:tc>
      </w:tr>
      <w:tr w:rsidR="00896617" w:rsidRPr="00D96160" w14:paraId="4BCD9FA9" w14:textId="77777777" w:rsidTr="008F2128">
        <w:trPr>
          <w:trHeight w:val="35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398C05F7" w14:textId="77777777" w:rsidR="00896617" w:rsidRPr="00D96160" w:rsidRDefault="006769B1" w:rsidP="00896617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Web</w:t>
            </w:r>
            <w:r w:rsidR="00896617" w:rsidRPr="00D96160">
              <w:rPr>
                <w:b/>
                <w:sz w:val="22"/>
                <w:szCs w:val="22"/>
              </w:rPr>
              <w:t>site Program Printout:</w:t>
            </w:r>
          </w:p>
        </w:tc>
      </w:tr>
      <w:tr w:rsidR="00896617" w:rsidRPr="00D96160" w14:paraId="14661745" w14:textId="77777777" w:rsidTr="008F2128">
        <w:trPr>
          <w:trHeight w:val="413"/>
        </w:trPr>
        <w:tc>
          <w:tcPr>
            <w:tcW w:w="10680" w:type="dxa"/>
            <w:gridSpan w:val="4"/>
          </w:tcPr>
          <w:p w14:paraId="2A72E273" w14:textId="023FED01" w:rsidR="00896617" w:rsidRPr="00D96160" w:rsidRDefault="00896617" w:rsidP="00896617">
            <w:pPr>
              <w:rPr>
                <w:sz w:val="22"/>
                <w:szCs w:val="22"/>
              </w:rPr>
            </w:pPr>
          </w:p>
        </w:tc>
      </w:tr>
      <w:tr w:rsidR="00896617" w:rsidRPr="00D96160" w14:paraId="68B52776" w14:textId="77777777" w:rsidTr="008F2128">
        <w:trPr>
          <w:trHeight w:val="350"/>
        </w:trPr>
        <w:tc>
          <w:tcPr>
            <w:tcW w:w="10680" w:type="dxa"/>
            <w:gridSpan w:val="4"/>
          </w:tcPr>
          <w:p w14:paraId="2B975C1A" w14:textId="77777777" w:rsidR="00896617" w:rsidRPr="00D96160" w:rsidRDefault="00896617" w:rsidP="00B66D90">
            <w:pPr>
              <w:rPr>
                <w:b/>
                <w:sz w:val="22"/>
                <w:szCs w:val="22"/>
              </w:rPr>
            </w:pPr>
          </w:p>
        </w:tc>
      </w:tr>
      <w:tr w:rsidR="00896617" w:rsidRPr="00D96160" w14:paraId="0D7855C5" w14:textId="77777777" w:rsidTr="008F2128">
        <w:trPr>
          <w:trHeight w:val="35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08B7C7CA" w14:textId="77777777" w:rsidR="00896617" w:rsidRPr="00D96160" w:rsidRDefault="006769B1" w:rsidP="00B66D90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Other People, Sponsors, Partners to be recognized</w:t>
            </w:r>
            <w:r w:rsidR="00896617" w:rsidRPr="00D96160">
              <w:rPr>
                <w:b/>
                <w:sz w:val="22"/>
                <w:szCs w:val="22"/>
              </w:rPr>
              <w:t>:</w:t>
            </w:r>
          </w:p>
        </w:tc>
      </w:tr>
      <w:tr w:rsidR="00896617" w:rsidRPr="00D96160" w14:paraId="143C1C7B" w14:textId="77777777" w:rsidTr="008F2128">
        <w:trPr>
          <w:trHeight w:val="467"/>
        </w:trPr>
        <w:tc>
          <w:tcPr>
            <w:tcW w:w="10680" w:type="dxa"/>
            <w:gridSpan w:val="4"/>
          </w:tcPr>
          <w:p w14:paraId="5C7F21AF" w14:textId="6973F011" w:rsidR="00896617" w:rsidRPr="00D96160" w:rsidRDefault="00896617" w:rsidP="00B66D90">
            <w:pPr>
              <w:rPr>
                <w:sz w:val="22"/>
                <w:szCs w:val="22"/>
              </w:rPr>
            </w:pPr>
          </w:p>
        </w:tc>
      </w:tr>
      <w:tr w:rsidR="006769B1" w:rsidRPr="00D96160" w14:paraId="3C7A4A7F" w14:textId="77777777" w:rsidTr="008F2128">
        <w:trPr>
          <w:trHeight w:val="350"/>
        </w:trPr>
        <w:tc>
          <w:tcPr>
            <w:tcW w:w="10680" w:type="dxa"/>
            <w:gridSpan w:val="4"/>
          </w:tcPr>
          <w:p w14:paraId="611D4F5B" w14:textId="77777777" w:rsidR="006769B1" w:rsidRPr="00D96160" w:rsidRDefault="006769B1" w:rsidP="00B66D90">
            <w:pPr>
              <w:rPr>
                <w:b/>
                <w:sz w:val="22"/>
                <w:szCs w:val="22"/>
              </w:rPr>
            </w:pPr>
          </w:p>
        </w:tc>
      </w:tr>
      <w:tr w:rsidR="006769B1" w:rsidRPr="00D96160" w14:paraId="2D5FCDA6" w14:textId="77777777" w:rsidTr="008F2128">
        <w:trPr>
          <w:trHeight w:val="350"/>
        </w:trPr>
        <w:tc>
          <w:tcPr>
            <w:tcW w:w="10680" w:type="dxa"/>
            <w:gridSpan w:val="4"/>
            <w:shd w:val="clear" w:color="auto" w:fill="D9E2F3" w:themeFill="accent1" w:themeFillTint="33"/>
          </w:tcPr>
          <w:p w14:paraId="3A88CE51" w14:textId="77777777" w:rsidR="006769B1" w:rsidRPr="00D96160" w:rsidRDefault="006769B1" w:rsidP="00B66D90">
            <w:pPr>
              <w:rPr>
                <w:b/>
                <w:sz w:val="22"/>
                <w:szCs w:val="22"/>
              </w:rPr>
            </w:pPr>
            <w:r w:rsidRPr="00D96160">
              <w:rPr>
                <w:b/>
                <w:sz w:val="22"/>
                <w:szCs w:val="22"/>
              </w:rPr>
              <w:t>Prepared By:</w:t>
            </w:r>
          </w:p>
        </w:tc>
      </w:tr>
      <w:tr w:rsidR="006769B1" w:rsidRPr="00D96160" w14:paraId="5A259B77" w14:textId="77777777" w:rsidTr="008F2128">
        <w:trPr>
          <w:trHeight w:val="413"/>
        </w:trPr>
        <w:tc>
          <w:tcPr>
            <w:tcW w:w="10680" w:type="dxa"/>
            <w:gridSpan w:val="4"/>
          </w:tcPr>
          <w:p w14:paraId="4F611313" w14:textId="3FBC979A" w:rsidR="006769B1" w:rsidRPr="00D96160" w:rsidRDefault="006769B1" w:rsidP="00B66D90">
            <w:pPr>
              <w:rPr>
                <w:sz w:val="22"/>
                <w:szCs w:val="22"/>
              </w:rPr>
            </w:pPr>
          </w:p>
        </w:tc>
      </w:tr>
    </w:tbl>
    <w:p w14:paraId="6FC9FCB8" w14:textId="77777777" w:rsidR="00C75FC3" w:rsidRPr="00D96160" w:rsidRDefault="00C75FC3" w:rsidP="00D96160">
      <w:pPr>
        <w:rPr>
          <w:sz w:val="22"/>
          <w:szCs w:val="22"/>
        </w:rPr>
      </w:pPr>
    </w:p>
    <w:sectPr w:rsidR="00C75FC3" w:rsidRPr="00D96160" w:rsidSect="006A19DE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ECA2A" w14:textId="77777777" w:rsidR="002C02C3" w:rsidRDefault="002C02C3" w:rsidP="00D96160">
      <w:pPr>
        <w:spacing w:before="0" w:after="0" w:line="240" w:lineRule="auto"/>
      </w:pPr>
      <w:r>
        <w:separator/>
      </w:r>
    </w:p>
  </w:endnote>
  <w:endnote w:type="continuationSeparator" w:id="0">
    <w:p w14:paraId="5117E86D" w14:textId="77777777" w:rsidR="002C02C3" w:rsidRDefault="002C02C3" w:rsidP="00D961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76A7D" w14:textId="77777777" w:rsidR="002C02C3" w:rsidRDefault="002C02C3" w:rsidP="00D96160">
      <w:pPr>
        <w:spacing w:before="0" w:after="0" w:line="240" w:lineRule="auto"/>
      </w:pPr>
      <w:r>
        <w:separator/>
      </w:r>
    </w:p>
  </w:footnote>
  <w:footnote w:type="continuationSeparator" w:id="0">
    <w:p w14:paraId="0DA5AF4E" w14:textId="77777777" w:rsidR="002C02C3" w:rsidRDefault="002C02C3" w:rsidP="00D961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2BC2" w14:textId="6D7C4A51" w:rsidR="00FB64DF" w:rsidRDefault="00FB64DF" w:rsidP="006A19DE">
    <w:pPr>
      <w:pStyle w:val="Header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5A58C3AD" wp14:editId="6DA5283A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448056" cy="42062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d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056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9DE" w:rsidRPr="006A19DE">
      <w:rPr>
        <w:b/>
        <w:bCs/>
        <w:color w:val="1F4E79" w:themeColor="accent5" w:themeShade="80"/>
        <w:sz w:val="28"/>
        <w:szCs w:val="28"/>
      </w:rPr>
      <w:t>Attachment 1-12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111D8"/>
    <w:multiLevelType w:val="hybridMultilevel"/>
    <w:tmpl w:val="6E24CE38"/>
    <w:lvl w:ilvl="0" w:tplc="87C40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032F2"/>
    <w:multiLevelType w:val="hybridMultilevel"/>
    <w:tmpl w:val="7BBE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5A88"/>
    <w:multiLevelType w:val="hybridMultilevel"/>
    <w:tmpl w:val="9F5ACA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517E9E"/>
    <w:multiLevelType w:val="hybridMultilevel"/>
    <w:tmpl w:val="6A3C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5495">
    <w:abstractNumId w:val="2"/>
  </w:num>
  <w:num w:numId="2" w16cid:durableId="1801800406">
    <w:abstractNumId w:val="0"/>
  </w:num>
  <w:num w:numId="3" w16cid:durableId="1729182157">
    <w:abstractNumId w:val="1"/>
  </w:num>
  <w:num w:numId="4" w16cid:durableId="23582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44"/>
    <w:rsid w:val="000D0B59"/>
    <w:rsid w:val="000F7F8F"/>
    <w:rsid w:val="00103681"/>
    <w:rsid w:val="0018539E"/>
    <w:rsid w:val="001E0631"/>
    <w:rsid w:val="001F0B44"/>
    <w:rsid w:val="00204DE4"/>
    <w:rsid w:val="00294251"/>
    <w:rsid w:val="002C02C3"/>
    <w:rsid w:val="002D7529"/>
    <w:rsid w:val="002E337F"/>
    <w:rsid w:val="002E6B43"/>
    <w:rsid w:val="002F09D7"/>
    <w:rsid w:val="003222B2"/>
    <w:rsid w:val="00393814"/>
    <w:rsid w:val="0040101E"/>
    <w:rsid w:val="00496CCA"/>
    <w:rsid w:val="004A226C"/>
    <w:rsid w:val="004B6B2F"/>
    <w:rsid w:val="00513075"/>
    <w:rsid w:val="00534DA0"/>
    <w:rsid w:val="005710AC"/>
    <w:rsid w:val="006769B1"/>
    <w:rsid w:val="006A19DE"/>
    <w:rsid w:val="006D2DC8"/>
    <w:rsid w:val="006F115F"/>
    <w:rsid w:val="006F14FD"/>
    <w:rsid w:val="00737E49"/>
    <w:rsid w:val="007455CE"/>
    <w:rsid w:val="00747DCF"/>
    <w:rsid w:val="00751AD3"/>
    <w:rsid w:val="00751EA0"/>
    <w:rsid w:val="007B2877"/>
    <w:rsid w:val="00822DAA"/>
    <w:rsid w:val="0085659F"/>
    <w:rsid w:val="008632B4"/>
    <w:rsid w:val="00896617"/>
    <w:rsid w:val="008F2128"/>
    <w:rsid w:val="009070DA"/>
    <w:rsid w:val="00920D6A"/>
    <w:rsid w:val="009A7A64"/>
    <w:rsid w:val="009B7B2E"/>
    <w:rsid w:val="00A6208B"/>
    <w:rsid w:val="00A6733F"/>
    <w:rsid w:val="00AE706A"/>
    <w:rsid w:val="00B04DD9"/>
    <w:rsid w:val="00B43926"/>
    <w:rsid w:val="00B8367E"/>
    <w:rsid w:val="00C31FBE"/>
    <w:rsid w:val="00C45139"/>
    <w:rsid w:val="00C75FC3"/>
    <w:rsid w:val="00D16BF7"/>
    <w:rsid w:val="00D96160"/>
    <w:rsid w:val="00E24D8A"/>
    <w:rsid w:val="00E41059"/>
    <w:rsid w:val="00E8591D"/>
    <w:rsid w:val="00ED2922"/>
    <w:rsid w:val="00FA0059"/>
    <w:rsid w:val="00FB64DF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B345AB"/>
  <w15:chartTrackingRefBased/>
  <w15:docId w15:val="{A1EA51FA-5F8B-4F62-9D0C-55AF32F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31"/>
  </w:style>
  <w:style w:type="paragraph" w:styleId="Heading1">
    <w:name w:val="heading 1"/>
    <w:basedOn w:val="Normal"/>
    <w:next w:val="Normal"/>
    <w:link w:val="Heading1Char"/>
    <w:uiPriority w:val="9"/>
    <w:qFormat/>
    <w:rsid w:val="00D9616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16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6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6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6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6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6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59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5659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9616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96160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60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60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60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60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60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6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6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6160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9616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16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9616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96160"/>
    <w:rPr>
      <w:b/>
      <w:bCs/>
    </w:rPr>
  </w:style>
  <w:style w:type="character" w:styleId="Emphasis">
    <w:name w:val="Emphasis"/>
    <w:uiPriority w:val="20"/>
    <w:qFormat/>
    <w:rsid w:val="00D96160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961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9616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616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6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60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96160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96160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96160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96160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9616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616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61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60"/>
  </w:style>
  <w:style w:type="paragraph" w:styleId="Footer">
    <w:name w:val="footer"/>
    <w:basedOn w:val="Normal"/>
    <w:link w:val="FooterChar"/>
    <w:uiPriority w:val="99"/>
    <w:unhideWhenUsed/>
    <w:rsid w:val="00D9616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60"/>
  </w:style>
  <w:style w:type="paragraph" w:styleId="BalloonText">
    <w:name w:val="Balloon Text"/>
    <w:basedOn w:val="Normal"/>
    <w:link w:val="BalloonTextChar"/>
    <w:uiPriority w:val="99"/>
    <w:semiHidden/>
    <w:unhideWhenUsed/>
    <w:rsid w:val="00AE70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0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B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0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C170-331E-4EF3-9E55-95DFE2D7C6DB}"/>
      </w:docPartPr>
      <w:docPartBody>
        <w:p w:rsidR="007E4278" w:rsidRDefault="005A074E">
          <w:r w:rsidRPr="00287514">
            <w:rPr>
              <w:rStyle w:val="PlaceholderText"/>
            </w:rPr>
            <w:t>Choose an item.</w:t>
          </w:r>
        </w:p>
      </w:docPartBody>
    </w:docPart>
    <w:docPart>
      <w:docPartPr>
        <w:name w:val="AA5B6846685E4E88BA59062193FB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E712-DB19-438D-9E96-C30B85411951}"/>
      </w:docPartPr>
      <w:docPartBody>
        <w:p w:rsidR="007E4278" w:rsidRDefault="007E4278" w:rsidP="007E4278">
          <w:pPr>
            <w:pStyle w:val="AA5B6846685E4E88BA59062193FBA8EA"/>
          </w:pPr>
          <w:r w:rsidRPr="002875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4E"/>
    <w:rsid w:val="002E337F"/>
    <w:rsid w:val="005A074E"/>
    <w:rsid w:val="007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278"/>
    <w:rPr>
      <w:color w:val="808080"/>
    </w:rPr>
  </w:style>
  <w:style w:type="paragraph" w:customStyle="1" w:styleId="B37EB6EB436A4275BF2DAEC74D642952">
    <w:name w:val="B37EB6EB436A4275BF2DAEC74D642952"/>
    <w:rsid w:val="007E4278"/>
    <w:pPr>
      <w:spacing w:line="278" w:lineRule="auto"/>
    </w:pPr>
    <w:rPr>
      <w:sz w:val="24"/>
      <w:szCs w:val="24"/>
    </w:rPr>
  </w:style>
  <w:style w:type="paragraph" w:customStyle="1" w:styleId="AA5B6846685E4E88BA59062193FBA8EA">
    <w:name w:val="AA5B6846685E4E88BA59062193FBA8EA"/>
    <w:rsid w:val="007E427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Marc J</dc:creator>
  <cp:keywords/>
  <dc:description/>
  <cp:lastModifiedBy>Kathleen Weissenberger</cp:lastModifiedBy>
  <cp:revision>2</cp:revision>
  <cp:lastPrinted>2017-08-24T21:20:00Z</cp:lastPrinted>
  <dcterms:created xsi:type="dcterms:W3CDTF">2024-10-03T15:33:00Z</dcterms:created>
  <dcterms:modified xsi:type="dcterms:W3CDTF">2024-10-03T15:33:00Z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de36410bfed97fb108db4684f17a02d5ded7ef2c01f828d532dbe86e37c1879f</vt:lpwstr>
  </property>
</Properties>
</file>