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3E9F" w14:textId="77777777" w:rsidR="00F51623" w:rsidRPr="00BF3BF0" w:rsidRDefault="00F51623" w:rsidP="00BF3BF0">
      <w:pPr>
        <w:jc w:val="center"/>
        <w:rPr>
          <w:b/>
          <w:sz w:val="28"/>
          <w:szCs w:val="28"/>
        </w:rPr>
      </w:pPr>
      <w:r w:rsidRPr="00BF3BF0">
        <w:rPr>
          <w:b/>
          <w:sz w:val="28"/>
          <w:szCs w:val="28"/>
        </w:rPr>
        <w:t>State of Connecticut</w:t>
      </w:r>
    </w:p>
    <w:p w14:paraId="21D93EA0" w14:textId="77777777" w:rsidR="00F51623" w:rsidRPr="00BF3BF0" w:rsidRDefault="00F51623" w:rsidP="00BF3BF0">
      <w:pPr>
        <w:jc w:val="center"/>
        <w:rPr>
          <w:b/>
          <w:sz w:val="28"/>
          <w:szCs w:val="28"/>
        </w:rPr>
      </w:pPr>
      <w:r w:rsidRPr="00BF3BF0">
        <w:rPr>
          <w:b/>
          <w:sz w:val="28"/>
          <w:szCs w:val="28"/>
        </w:rPr>
        <w:t>Protected Classes List</w:t>
      </w:r>
    </w:p>
    <w:p w14:paraId="21D93EA2" w14:textId="77777777" w:rsidR="00F51623" w:rsidRDefault="00F51623"/>
    <w:p w14:paraId="21D93EA3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Race</w:t>
      </w:r>
    </w:p>
    <w:p w14:paraId="21D93EA4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Creed</w:t>
      </w:r>
    </w:p>
    <w:p w14:paraId="21D93EA5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Color</w:t>
      </w:r>
    </w:p>
    <w:p w14:paraId="21D93EA6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National Origin</w:t>
      </w:r>
    </w:p>
    <w:p w14:paraId="21D93EA7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Ancestry</w:t>
      </w:r>
    </w:p>
    <w:p w14:paraId="21D93EA8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Sex</w:t>
      </w:r>
    </w:p>
    <w:p w14:paraId="21D93EA9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 xml:space="preserve">Gender </w:t>
      </w:r>
      <w:r w:rsidR="00BF3BF0">
        <w:t>Identity</w:t>
      </w:r>
      <w:r>
        <w:t xml:space="preserve"> or Expression</w:t>
      </w:r>
    </w:p>
    <w:p w14:paraId="21D93EAA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Marital Status</w:t>
      </w:r>
    </w:p>
    <w:p w14:paraId="21D93EAB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Age</w:t>
      </w:r>
    </w:p>
    <w:p w14:paraId="21D93EAC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Lawful source of Income</w:t>
      </w:r>
    </w:p>
    <w:p w14:paraId="21D93EAD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>Familial Status</w:t>
      </w:r>
    </w:p>
    <w:p w14:paraId="21D93EAE" w14:textId="77777777" w:rsidR="00F51623" w:rsidRDefault="00F51623" w:rsidP="00BF3BF0">
      <w:pPr>
        <w:pStyle w:val="ListParagraph"/>
        <w:numPr>
          <w:ilvl w:val="0"/>
          <w:numId w:val="1"/>
        </w:numPr>
        <w:spacing w:line="480" w:lineRule="auto"/>
      </w:pPr>
      <w:r>
        <w:t xml:space="preserve">Learning </w:t>
      </w:r>
      <w:r w:rsidR="00BF3BF0">
        <w:t>Disability</w:t>
      </w:r>
      <w:r>
        <w:t xml:space="preserve"> or Physical/Mental </w:t>
      </w:r>
      <w:r w:rsidR="00BF3BF0">
        <w:t>Disability</w:t>
      </w:r>
    </w:p>
    <w:p w14:paraId="21D93EAF" w14:textId="77777777" w:rsidR="00BF3BF0" w:rsidRDefault="00BF3BF0" w:rsidP="00BF3BF0">
      <w:pPr>
        <w:pStyle w:val="ListParagraph"/>
        <w:numPr>
          <w:ilvl w:val="0"/>
          <w:numId w:val="1"/>
        </w:numPr>
        <w:spacing w:line="480" w:lineRule="auto"/>
      </w:pPr>
      <w:r>
        <w:t>Sexual Orientation</w:t>
      </w:r>
    </w:p>
    <w:p w14:paraId="130C2E72" w14:textId="5147680E" w:rsidR="00C176EE" w:rsidRDefault="00C176EE" w:rsidP="00BF3BF0">
      <w:pPr>
        <w:pStyle w:val="ListParagraph"/>
        <w:numPr>
          <w:ilvl w:val="0"/>
          <w:numId w:val="1"/>
        </w:numPr>
        <w:spacing w:line="480" w:lineRule="auto"/>
      </w:pPr>
      <w:r>
        <w:t xml:space="preserve">Status as a </w:t>
      </w:r>
      <w:r w:rsidR="0042383C">
        <w:t xml:space="preserve">survivor of </w:t>
      </w:r>
      <w:r>
        <w:t xml:space="preserve">Domestic Violence </w:t>
      </w:r>
      <w:r w:rsidR="0042383C">
        <w:t xml:space="preserve"> </w:t>
      </w:r>
    </w:p>
    <w:p w14:paraId="19756CA6" w14:textId="13521F48" w:rsidR="00C176EE" w:rsidRDefault="00C176EE" w:rsidP="00BF3BF0">
      <w:pPr>
        <w:pStyle w:val="ListParagraph"/>
        <w:numPr>
          <w:ilvl w:val="0"/>
          <w:numId w:val="1"/>
        </w:numPr>
        <w:spacing w:line="480" w:lineRule="auto"/>
      </w:pPr>
      <w:r>
        <w:t>Status as a Veteran</w:t>
      </w:r>
    </w:p>
    <w:p w14:paraId="5D7ECE2D" w14:textId="148AC27B" w:rsidR="00C176EE" w:rsidRDefault="00C176EE" w:rsidP="00BF3BF0">
      <w:pPr>
        <w:pStyle w:val="ListParagraph"/>
        <w:numPr>
          <w:ilvl w:val="0"/>
          <w:numId w:val="1"/>
        </w:numPr>
        <w:spacing w:line="480" w:lineRule="auto"/>
      </w:pPr>
      <w:r>
        <w:t>Use of a Guide Dog</w:t>
      </w:r>
    </w:p>
    <w:sectPr w:rsidR="00C176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BF913" w14:textId="77777777" w:rsidR="009A6A7D" w:rsidRDefault="009A6A7D" w:rsidP="001C5DCF">
      <w:pPr>
        <w:spacing w:after="0" w:line="240" w:lineRule="auto"/>
      </w:pPr>
      <w:r>
        <w:separator/>
      </w:r>
    </w:p>
  </w:endnote>
  <w:endnote w:type="continuationSeparator" w:id="0">
    <w:p w14:paraId="3093CDCF" w14:textId="77777777" w:rsidR="009A6A7D" w:rsidRDefault="009A6A7D" w:rsidP="001C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C9463" w14:textId="77777777" w:rsidR="009A6A7D" w:rsidRDefault="009A6A7D" w:rsidP="001C5DCF">
      <w:pPr>
        <w:spacing w:after="0" w:line="240" w:lineRule="auto"/>
      </w:pPr>
      <w:r>
        <w:separator/>
      </w:r>
    </w:p>
  </w:footnote>
  <w:footnote w:type="continuationSeparator" w:id="0">
    <w:p w14:paraId="387E83DE" w14:textId="77777777" w:rsidR="009A6A7D" w:rsidRDefault="009A6A7D" w:rsidP="001C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A78BF" w14:textId="24383D33" w:rsidR="001C5DCF" w:rsidRPr="001C5DCF" w:rsidRDefault="001C5DCF" w:rsidP="001C5DCF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 w:rsidRPr="001C5DCF">
      <w:rPr>
        <w:rFonts w:ascii="Arial" w:hAnsi="Arial" w:cs="Arial"/>
        <w:b/>
        <w:bCs/>
        <w:color w:val="174E86"/>
        <w:sz w:val="28"/>
        <w:szCs w:val="28"/>
      </w:rPr>
      <w:t>Attachment 8-1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87DB5"/>
    <w:multiLevelType w:val="hybridMultilevel"/>
    <w:tmpl w:val="AF5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8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623"/>
    <w:rsid w:val="001C5DCF"/>
    <w:rsid w:val="0042383C"/>
    <w:rsid w:val="004C5E6F"/>
    <w:rsid w:val="009A6A7D"/>
    <w:rsid w:val="00BF3BF0"/>
    <w:rsid w:val="00C176EE"/>
    <w:rsid w:val="00E43553"/>
    <w:rsid w:val="00ED1F11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3E9F"/>
  <w15:docId w15:val="{4FCD6CA2-DB5C-45E5-B42A-872724A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CF"/>
  </w:style>
  <w:style w:type="paragraph" w:styleId="Footer">
    <w:name w:val="footer"/>
    <w:basedOn w:val="Normal"/>
    <w:link w:val="FooterChar"/>
    <w:uiPriority w:val="99"/>
    <w:unhideWhenUsed/>
    <w:rsid w:val="001C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 Weissenberger</cp:lastModifiedBy>
  <cp:revision>3</cp:revision>
  <dcterms:created xsi:type="dcterms:W3CDTF">2024-05-29T15:17:00Z</dcterms:created>
  <dcterms:modified xsi:type="dcterms:W3CDTF">2024-05-29T15:18:00Z</dcterms:modified>
</cp:coreProperties>
</file>