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CC2CA" w14:textId="77777777" w:rsidR="00D64C75" w:rsidRPr="00F1537B" w:rsidRDefault="00D64C75" w:rsidP="00104685">
      <w:pPr>
        <w:jc w:val="both"/>
        <w:rPr>
          <w:rFonts w:ascii="Arial" w:hAnsi="Arial" w:cs="Arial"/>
        </w:rPr>
      </w:pPr>
      <w:r w:rsidRPr="00F1537B">
        <w:rPr>
          <w:rFonts w:ascii="Arial" w:hAnsi="Arial" w:cs="Arial"/>
        </w:rPr>
        <w:t>Superior Court for Juvenile Matters</w:t>
      </w:r>
      <w:proofErr w:type="gramStart"/>
      <w:r w:rsidRPr="00F1537B">
        <w:rPr>
          <w:rFonts w:ascii="Arial" w:hAnsi="Arial" w:cs="Arial"/>
        </w:rPr>
        <w:t xml:space="preserve">:  </w:t>
      </w:r>
      <w:r w:rsidR="00F1537B">
        <w:rPr>
          <w:rFonts w:ascii="Arial" w:hAnsi="Arial" w:cs="Arial"/>
        </w:rPr>
        <w:t>[</w:t>
      </w:r>
      <w:proofErr w:type="gramEnd"/>
      <w:r w:rsidR="00F1537B">
        <w:rPr>
          <w:rFonts w:ascii="Arial" w:hAnsi="Arial" w:cs="Arial"/>
        </w:rPr>
        <w:t>Address of Court]</w:t>
      </w:r>
    </w:p>
    <w:p w14:paraId="4DDCC2CB" w14:textId="77777777" w:rsidR="00D64C75" w:rsidRPr="00F1537B" w:rsidRDefault="00D64C75" w:rsidP="0010468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Cs/>
        </w:rPr>
      </w:pPr>
    </w:p>
    <w:p w14:paraId="4DDCC2CC" w14:textId="77777777" w:rsidR="00D64C75" w:rsidRPr="00F1537B" w:rsidRDefault="00D64C75" w:rsidP="00104685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4DDCC2CD" w14:textId="77777777" w:rsidR="00F1537B" w:rsidRPr="00F1537B" w:rsidRDefault="00F1537B" w:rsidP="00EB4D59">
      <w:pPr>
        <w:tabs>
          <w:tab w:val="left" w:pos="1050"/>
        </w:tabs>
        <w:suppressAutoHyphens/>
        <w:spacing w:before="100" w:beforeAutospacing="1" w:after="100" w:afterAutospacing="1"/>
        <w:jc w:val="both"/>
        <w:rPr>
          <w:rFonts w:ascii="Arial" w:hAnsi="Arial" w:cs="Arial"/>
          <w:spacing w:val="-3"/>
        </w:rPr>
      </w:pPr>
      <w:r w:rsidRPr="00F1537B">
        <w:rPr>
          <w:rFonts w:ascii="Arial" w:hAnsi="Arial" w:cs="Arial"/>
          <w:spacing w:val="-3"/>
        </w:rPr>
        <w:t>[Date]</w:t>
      </w:r>
      <w:r w:rsidR="00EB4D59">
        <w:rPr>
          <w:rFonts w:ascii="Arial" w:hAnsi="Arial" w:cs="Arial"/>
          <w:spacing w:val="-3"/>
        </w:rPr>
        <w:tab/>
      </w:r>
    </w:p>
    <w:p w14:paraId="4DDCC2CE" w14:textId="77777777" w:rsidR="00D64C75" w:rsidRPr="00AB4458" w:rsidRDefault="00D64C75" w:rsidP="00F1537B">
      <w:pPr>
        <w:tabs>
          <w:tab w:val="center" w:pos="4680"/>
        </w:tabs>
        <w:suppressAutoHyphens/>
        <w:spacing w:before="100" w:beforeAutospacing="1" w:after="100" w:afterAutospacing="1"/>
        <w:jc w:val="center"/>
        <w:rPr>
          <w:rFonts w:ascii="Arial" w:hAnsi="Arial" w:cs="Arial"/>
        </w:rPr>
      </w:pPr>
      <w:r w:rsidRPr="00F1537B">
        <w:rPr>
          <w:rFonts w:ascii="Arial" w:hAnsi="Arial" w:cs="Arial"/>
          <w:b/>
          <w:spacing w:val="-3"/>
        </w:rPr>
        <w:t>SUMMARY OF FACTS SUBSTANTIATING ALLEGATIONS OF NEGLECT</w:t>
      </w:r>
    </w:p>
    <w:p w14:paraId="4DDCC2CF" w14:textId="77777777" w:rsidR="00D64C75" w:rsidRPr="00AB4458" w:rsidRDefault="00D64C75" w:rsidP="00104685">
      <w:pPr>
        <w:jc w:val="both"/>
        <w:rPr>
          <w:rFonts w:ascii="Arial" w:hAnsi="Arial" w:cs="Arial"/>
        </w:rPr>
      </w:pPr>
    </w:p>
    <w:p w14:paraId="4DDCC2D0" w14:textId="77777777" w:rsidR="00D64C75" w:rsidRPr="00270365" w:rsidRDefault="00D64C75" w:rsidP="00F63228">
      <w:pPr>
        <w:jc w:val="both"/>
        <w:rPr>
          <w:rFonts w:ascii="Arial" w:hAnsi="Arial" w:cs="Arial"/>
          <w:b/>
          <w:u w:val="single"/>
        </w:rPr>
      </w:pPr>
      <w:r w:rsidRPr="00270365">
        <w:rPr>
          <w:rFonts w:ascii="Arial" w:hAnsi="Arial" w:cs="Arial"/>
          <w:b/>
          <w:u w:val="single"/>
        </w:rPr>
        <w:t>Child</w:t>
      </w:r>
      <w:r w:rsidR="00F1537B" w:rsidRPr="00270365">
        <w:rPr>
          <w:rFonts w:ascii="Arial" w:hAnsi="Arial" w:cs="Arial"/>
          <w:b/>
          <w:u w:val="single"/>
        </w:rPr>
        <w:t>/</w:t>
      </w:r>
      <w:r w:rsidRPr="00270365">
        <w:rPr>
          <w:rFonts w:ascii="Arial" w:hAnsi="Arial" w:cs="Arial"/>
          <w:b/>
          <w:u w:val="single"/>
        </w:rPr>
        <w:t>ren for Whom Petition</w:t>
      </w:r>
      <w:r w:rsidR="00F1537B" w:rsidRPr="00270365">
        <w:rPr>
          <w:rFonts w:ascii="Arial" w:hAnsi="Arial" w:cs="Arial"/>
          <w:b/>
          <w:u w:val="single"/>
        </w:rPr>
        <w:t>(s)</w:t>
      </w:r>
      <w:r w:rsidRPr="00270365">
        <w:rPr>
          <w:rFonts w:ascii="Arial" w:hAnsi="Arial" w:cs="Arial"/>
          <w:b/>
          <w:u w:val="single"/>
        </w:rPr>
        <w:t xml:space="preserve"> </w:t>
      </w:r>
      <w:r w:rsidR="00F1537B" w:rsidRPr="00270365">
        <w:rPr>
          <w:rFonts w:ascii="Arial" w:hAnsi="Arial" w:cs="Arial"/>
          <w:b/>
          <w:u w:val="single"/>
        </w:rPr>
        <w:t>is/</w:t>
      </w:r>
      <w:r w:rsidRPr="00270365">
        <w:rPr>
          <w:rFonts w:ascii="Arial" w:hAnsi="Arial" w:cs="Arial"/>
          <w:b/>
          <w:u w:val="single"/>
        </w:rPr>
        <w:t>are Filed:</w:t>
      </w:r>
    </w:p>
    <w:p w14:paraId="4DDCC2D1" w14:textId="77777777" w:rsidR="00D64C75" w:rsidRPr="00AB4458" w:rsidRDefault="00D64C75" w:rsidP="00104685">
      <w:pPr>
        <w:jc w:val="both"/>
        <w:rPr>
          <w:rFonts w:ascii="Arial" w:hAnsi="Arial" w:cs="Arial"/>
        </w:rPr>
      </w:pPr>
    </w:p>
    <w:p w14:paraId="4DDCC2D2" w14:textId="77777777" w:rsidR="00F1537B" w:rsidRPr="00AB4458" w:rsidRDefault="00F1537B" w:rsidP="00F1537B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Name:</w:t>
      </w:r>
    </w:p>
    <w:p w14:paraId="4DDCC2D3" w14:textId="77777777" w:rsidR="00F1537B" w:rsidRPr="00AB4458" w:rsidRDefault="00F1537B" w:rsidP="00F1537B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Address:</w:t>
      </w:r>
    </w:p>
    <w:p w14:paraId="4DDCC2D4" w14:textId="77777777" w:rsidR="00F1537B" w:rsidRPr="00AB4458" w:rsidRDefault="00F1537B" w:rsidP="00F1537B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Date of Birth:</w:t>
      </w:r>
    </w:p>
    <w:p w14:paraId="4DDCC2D5" w14:textId="77777777" w:rsidR="00F1537B" w:rsidRPr="00AB4458" w:rsidRDefault="00F1537B" w:rsidP="00F1537B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Indian Tribe</w:t>
      </w:r>
    </w:p>
    <w:p w14:paraId="4DDCC2D6" w14:textId="77777777" w:rsidR="00F1537B" w:rsidRPr="00AB4458" w:rsidRDefault="00F1537B" w:rsidP="00F1537B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Legal Status</w:t>
      </w:r>
    </w:p>
    <w:p w14:paraId="4DDCC2D7" w14:textId="77777777" w:rsidR="00F1537B" w:rsidRPr="00AB4458" w:rsidRDefault="00F1537B" w:rsidP="00F1537B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Paternity:</w:t>
      </w:r>
      <w:r w:rsidRPr="00AB4458">
        <w:rPr>
          <w:rFonts w:ascii="Arial" w:hAnsi="Arial" w:cs="Arial"/>
        </w:rPr>
        <w:tab/>
      </w:r>
      <w:r w:rsidR="00C41704">
        <w:rPr>
          <w:rFonts w:ascii="Arial" w:hAnsi="Arial" w:cs="Arial"/>
        </w:rPr>
        <w:t xml:space="preserve">Unknown / </w:t>
      </w:r>
      <w:r w:rsidRPr="00AB4458">
        <w:rPr>
          <w:rFonts w:ascii="Arial" w:hAnsi="Arial" w:cs="Arial"/>
        </w:rPr>
        <w:t xml:space="preserve">Not established / Acknowledged / Issue of Marriage / </w:t>
      </w:r>
    </w:p>
    <w:p w14:paraId="4DDCC2D8" w14:textId="77777777" w:rsidR="00F1537B" w:rsidRPr="00AB4458" w:rsidRDefault="00F1537B" w:rsidP="00F1537B">
      <w:pPr>
        <w:ind w:left="2160"/>
        <w:rPr>
          <w:rFonts w:ascii="Arial" w:hAnsi="Arial" w:cs="Arial"/>
        </w:rPr>
      </w:pPr>
      <w:r w:rsidRPr="00AB4458">
        <w:rPr>
          <w:rFonts w:ascii="Arial" w:hAnsi="Arial" w:cs="Arial"/>
        </w:rPr>
        <w:t>Judgment (Verified / Not verified)</w:t>
      </w:r>
    </w:p>
    <w:p w14:paraId="4DDCC2D9" w14:textId="77777777" w:rsidR="00F1537B" w:rsidRPr="00AB4458" w:rsidRDefault="00F1537B" w:rsidP="00F1537B">
      <w:pPr>
        <w:rPr>
          <w:rFonts w:ascii="Arial" w:hAnsi="Arial" w:cs="Arial"/>
        </w:rPr>
      </w:pPr>
    </w:p>
    <w:p w14:paraId="4DDCC2DA" w14:textId="2512D4E7" w:rsidR="00F1537B" w:rsidRPr="00270365" w:rsidRDefault="007037DF" w:rsidP="00F6322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Birth Parent</w:t>
      </w:r>
      <w:r w:rsidR="00F1537B" w:rsidRPr="00270365">
        <w:rPr>
          <w:rFonts w:ascii="Arial" w:hAnsi="Arial" w:cs="Arial"/>
          <w:b/>
          <w:u w:val="single"/>
        </w:rPr>
        <w:t>:</w:t>
      </w:r>
    </w:p>
    <w:p w14:paraId="4DDCC2DB" w14:textId="77777777" w:rsidR="00F1537B" w:rsidRPr="00AB4458" w:rsidRDefault="00F1537B" w:rsidP="00F1537B">
      <w:pPr>
        <w:rPr>
          <w:rFonts w:ascii="Arial" w:hAnsi="Arial" w:cs="Arial"/>
        </w:rPr>
      </w:pPr>
    </w:p>
    <w:p w14:paraId="4DDCC2DC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Name:</w:t>
      </w:r>
    </w:p>
    <w:p w14:paraId="4DDCC2DD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Address:</w:t>
      </w:r>
    </w:p>
    <w:p w14:paraId="4DDCC2DE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Date of Birth:</w:t>
      </w:r>
    </w:p>
    <w:p w14:paraId="4DDCC2DF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Indian Tribe:</w:t>
      </w:r>
    </w:p>
    <w:p w14:paraId="4DDCC2E0" w14:textId="77777777" w:rsidR="00F1537B" w:rsidRPr="00AB4458" w:rsidRDefault="00F1537B" w:rsidP="00F1537B">
      <w:pPr>
        <w:ind w:left="1080" w:hanging="360"/>
        <w:rPr>
          <w:rFonts w:ascii="Arial" w:hAnsi="Arial" w:cs="Arial"/>
        </w:rPr>
      </w:pPr>
    </w:p>
    <w:p w14:paraId="4DDCC2E1" w14:textId="31EC1ADA" w:rsidR="00F1537B" w:rsidRPr="00270365" w:rsidRDefault="007037DF" w:rsidP="00F6322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Parent</w:t>
      </w:r>
      <w:r w:rsidR="00BC01B2">
        <w:rPr>
          <w:rFonts w:ascii="Arial" w:hAnsi="Arial" w:cs="Arial"/>
          <w:b/>
          <w:u w:val="single"/>
        </w:rPr>
        <w:t xml:space="preserve"> or </w:t>
      </w:r>
      <w:r>
        <w:rPr>
          <w:rFonts w:ascii="Arial" w:hAnsi="Arial" w:cs="Arial"/>
          <w:b/>
          <w:u w:val="single"/>
        </w:rPr>
        <w:t>Alleged Genetic Parent</w:t>
      </w:r>
      <w:r w:rsidR="00F1537B" w:rsidRPr="00270365">
        <w:rPr>
          <w:rFonts w:ascii="Arial" w:hAnsi="Arial" w:cs="Arial"/>
          <w:b/>
          <w:u w:val="single"/>
        </w:rPr>
        <w:t xml:space="preserve"> [of _____] if more than one child, list each </w:t>
      </w:r>
      <w:r>
        <w:rPr>
          <w:rFonts w:ascii="Arial" w:hAnsi="Arial" w:cs="Arial"/>
          <w:b/>
          <w:u w:val="single"/>
        </w:rPr>
        <w:t>Parent</w:t>
      </w:r>
      <w:r w:rsidR="00BC01B2">
        <w:rPr>
          <w:rFonts w:ascii="Arial" w:hAnsi="Arial" w:cs="Arial"/>
          <w:b/>
          <w:u w:val="single"/>
        </w:rPr>
        <w:t xml:space="preserve"> or </w:t>
      </w:r>
      <w:r w:rsidR="008250F2">
        <w:rPr>
          <w:rFonts w:ascii="Arial" w:hAnsi="Arial" w:cs="Arial"/>
          <w:b/>
          <w:u w:val="single"/>
        </w:rPr>
        <w:t xml:space="preserve">Alleged Genetic </w:t>
      </w:r>
      <w:proofErr w:type="gramStart"/>
      <w:r w:rsidR="008250F2">
        <w:rPr>
          <w:rFonts w:ascii="Arial" w:hAnsi="Arial" w:cs="Arial"/>
          <w:b/>
          <w:u w:val="single"/>
        </w:rPr>
        <w:t>Parent</w:t>
      </w:r>
      <w:r>
        <w:rPr>
          <w:rFonts w:ascii="Arial" w:hAnsi="Arial" w:cs="Arial"/>
          <w:b/>
          <w:u w:val="single"/>
        </w:rPr>
        <w:t xml:space="preserve"> </w:t>
      </w:r>
      <w:r w:rsidRPr="00270365">
        <w:rPr>
          <w:rFonts w:ascii="Arial" w:hAnsi="Arial" w:cs="Arial"/>
          <w:b/>
          <w:u w:val="single"/>
        </w:rPr>
        <w:t xml:space="preserve"> </w:t>
      </w:r>
      <w:r w:rsidR="00F1537B" w:rsidRPr="00270365">
        <w:rPr>
          <w:rFonts w:ascii="Arial" w:hAnsi="Arial" w:cs="Arial"/>
          <w:b/>
          <w:u w:val="single"/>
        </w:rPr>
        <w:t>separately</w:t>
      </w:r>
      <w:proofErr w:type="gramEnd"/>
    </w:p>
    <w:p w14:paraId="4DDCC2E2" w14:textId="77777777" w:rsidR="00F1537B" w:rsidRPr="00AB4458" w:rsidRDefault="00F1537B" w:rsidP="00F1537B">
      <w:pPr>
        <w:ind w:left="1080" w:hanging="360"/>
        <w:rPr>
          <w:rFonts w:ascii="Arial" w:hAnsi="Arial" w:cs="Arial"/>
        </w:rPr>
      </w:pPr>
    </w:p>
    <w:p w14:paraId="4DDCC2E3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Name:</w:t>
      </w:r>
    </w:p>
    <w:p w14:paraId="4DDCC2E4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Address:</w:t>
      </w:r>
    </w:p>
    <w:p w14:paraId="4DDCC2E5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Date of Birth:</w:t>
      </w:r>
    </w:p>
    <w:p w14:paraId="4DDCC2E6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Indian Tribe:</w:t>
      </w:r>
    </w:p>
    <w:p w14:paraId="4DDCC2E7" w14:textId="77777777" w:rsidR="00F1537B" w:rsidRPr="00AB4458" w:rsidRDefault="00F1537B" w:rsidP="00F1537B">
      <w:pPr>
        <w:ind w:left="1080" w:hanging="360"/>
        <w:rPr>
          <w:rFonts w:ascii="Arial" w:hAnsi="Arial" w:cs="Arial"/>
        </w:rPr>
      </w:pPr>
    </w:p>
    <w:p w14:paraId="4DDCC2E8" w14:textId="77777777" w:rsidR="00F1537B" w:rsidRPr="00270365" w:rsidRDefault="00F1537B" w:rsidP="00F63228">
      <w:pPr>
        <w:jc w:val="both"/>
        <w:rPr>
          <w:rFonts w:ascii="Arial" w:hAnsi="Arial" w:cs="Arial"/>
          <w:b/>
          <w:u w:val="single"/>
        </w:rPr>
      </w:pPr>
      <w:r w:rsidRPr="00270365">
        <w:rPr>
          <w:rFonts w:ascii="Arial" w:hAnsi="Arial" w:cs="Arial"/>
          <w:b/>
          <w:u w:val="single"/>
        </w:rPr>
        <w:t>Legal Guardian (if not applicable, delete)</w:t>
      </w:r>
    </w:p>
    <w:p w14:paraId="4DDCC2E9" w14:textId="77777777" w:rsidR="00F1537B" w:rsidRPr="00AB4458" w:rsidRDefault="00F1537B" w:rsidP="00F1537B">
      <w:pPr>
        <w:ind w:left="1080" w:hanging="360"/>
        <w:rPr>
          <w:rFonts w:ascii="Arial" w:hAnsi="Arial" w:cs="Arial"/>
        </w:rPr>
      </w:pPr>
    </w:p>
    <w:p w14:paraId="4DDCC2EA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Name:</w:t>
      </w:r>
    </w:p>
    <w:p w14:paraId="4DDCC2EB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Address:</w:t>
      </w:r>
    </w:p>
    <w:p w14:paraId="4DDCC2EC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Date of Birth:</w:t>
      </w:r>
    </w:p>
    <w:p w14:paraId="4DDCC2ED" w14:textId="77777777" w:rsidR="00F1537B" w:rsidRPr="00AB4458" w:rsidRDefault="00F1537B" w:rsidP="00AB445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Indian Tribe:</w:t>
      </w:r>
    </w:p>
    <w:p w14:paraId="4DDCC2EE" w14:textId="77777777" w:rsidR="00F1537B" w:rsidRPr="00AB4458" w:rsidRDefault="00F1537B" w:rsidP="00F1537B">
      <w:pPr>
        <w:jc w:val="both"/>
        <w:rPr>
          <w:rFonts w:ascii="Arial" w:hAnsi="Arial" w:cs="Arial"/>
          <w:u w:val="single"/>
        </w:rPr>
      </w:pPr>
    </w:p>
    <w:p w14:paraId="4DDCC2EF" w14:textId="77777777" w:rsidR="00C956B9" w:rsidRPr="00270365" w:rsidRDefault="00F63228" w:rsidP="00F63228">
      <w:pPr>
        <w:jc w:val="both"/>
        <w:rPr>
          <w:rFonts w:ascii="Arial" w:hAnsi="Arial" w:cs="Arial"/>
          <w:b/>
          <w:bCs/>
          <w:u w:val="single"/>
        </w:rPr>
      </w:pPr>
      <w:r w:rsidRPr="00270365">
        <w:rPr>
          <w:rFonts w:ascii="Arial" w:hAnsi="Arial" w:cs="Arial"/>
          <w:b/>
          <w:bCs/>
          <w:u w:val="single"/>
        </w:rPr>
        <w:t xml:space="preserve">Minor </w:t>
      </w:r>
      <w:r w:rsidR="008F3898" w:rsidRPr="00270365">
        <w:rPr>
          <w:rFonts w:ascii="Arial" w:hAnsi="Arial" w:cs="Arial"/>
          <w:b/>
          <w:bCs/>
          <w:u w:val="single"/>
        </w:rPr>
        <w:t>Sibling</w:t>
      </w:r>
      <w:r w:rsidRPr="00270365">
        <w:rPr>
          <w:rFonts w:ascii="Arial" w:hAnsi="Arial" w:cs="Arial"/>
          <w:b/>
          <w:bCs/>
          <w:u w:val="single"/>
        </w:rPr>
        <w:t>s for Whom Petition(s) are not Filed</w:t>
      </w:r>
      <w:r w:rsidR="008F3898" w:rsidRPr="00270365">
        <w:rPr>
          <w:rFonts w:ascii="Arial" w:hAnsi="Arial" w:cs="Arial"/>
          <w:b/>
          <w:bCs/>
          <w:u w:val="single"/>
        </w:rPr>
        <w:t>:</w:t>
      </w:r>
      <w:r w:rsidR="00922F92" w:rsidRPr="00270365">
        <w:rPr>
          <w:rFonts w:ascii="Arial" w:hAnsi="Arial" w:cs="Arial"/>
          <w:b/>
          <w:bCs/>
          <w:u w:val="single"/>
        </w:rPr>
        <w:t xml:space="preserve"> </w:t>
      </w:r>
    </w:p>
    <w:p w14:paraId="4DDCC2F0" w14:textId="77777777" w:rsidR="00922F92" w:rsidRPr="00F1537B" w:rsidRDefault="00922F92" w:rsidP="00104685">
      <w:pPr>
        <w:jc w:val="both"/>
        <w:rPr>
          <w:rFonts w:ascii="Arial" w:hAnsi="Arial" w:cs="Arial"/>
          <w:b/>
          <w:bCs/>
        </w:rPr>
      </w:pPr>
    </w:p>
    <w:p w14:paraId="4DDCC2F1" w14:textId="77777777" w:rsidR="00F63228" w:rsidRPr="00AB4458" w:rsidRDefault="00F63228" w:rsidP="00F6322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Name:</w:t>
      </w:r>
    </w:p>
    <w:p w14:paraId="4DDCC2F2" w14:textId="77777777" w:rsidR="00F63228" w:rsidRPr="00AB4458" w:rsidRDefault="00F63228" w:rsidP="00F6322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Address:</w:t>
      </w:r>
    </w:p>
    <w:p w14:paraId="4DDCC2F3" w14:textId="77777777" w:rsidR="00F63228" w:rsidRPr="00AB4458" w:rsidRDefault="00F63228" w:rsidP="00F63228">
      <w:pPr>
        <w:ind w:left="720" w:hanging="360"/>
        <w:rPr>
          <w:rFonts w:ascii="Arial" w:hAnsi="Arial" w:cs="Arial"/>
        </w:rPr>
      </w:pPr>
      <w:r w:rsidRPr="00AB4458">
        <w:rPr>
          <w:rFonts w:ascii="Arial" w:hAnsi="Arial" w:cs="Arial"/>
        </w:rPr>
        <w:t>Date of Birth:</w:t>
      </w:r>
    </w:p>
    <w:p w14:paraId="4DDCC2F4" w14:textId="77777777" w:rsidR="00F63228" w:rsidRPr="00AB4458" w:rsidRDefault="00F63228" w:rsidP="00F63228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Legal Status:</w:t>
      </w:r>
    </w:p>
    <w:p w14:paraId="4DDCC2F5" w14:textId="77777777" w:rsidR="00922F92" w:rsidRPr="00F1537B" w:rsidRDefault="00922F92" w:rsidP="00104685">
      <w:pPr>
        <w:jc w:val="both"/>
        <w:rPr>
          <w:rFonts w:ascii="Arial" w:hAnsi="Arial" w:cs="Arial"/>
          <w:b/>
          <w:bCs/>
        </w:rPr>
      </w:pPr>
    </w:p>
    <w:p w14:paraId="4DDCC2F6" w14:textId="77777777" w:rsidR="00C956B9" w:rsidRPr="00F1537B" w:rsidRDefault="00C956B9" w:rsidP="00104685">
      <w:pPr>
        <w:jc w:val="both"/>
        <w:rPr>
          <w:rFonts w:ascii="Arial" w:hAnsi="Arial" w:cs="Arial"/>
        </w:rPr>
      </w:pPr>
    </w:p>
    <w:p w14:paraId="4DDCC2F7" w14:textId="77777777" w:rsidR="00D64C75" w:rsidRPr="00270365" w:rsidRDefault="00D64C75" w:rsidP="00F63228">
      <w:pPr>
        <w:tabs>
          <w:tab w:val="left" w:pos="-1440"/>
          <w:tab w:val="left" w:pos="-720"/>
          <w:tab w:val="left" w:pos="0"/>
        </w:tabs>
        <w:suppressAutoHyphens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270365">
        <w:rPr>
          <w:rFonts w:ascii="Arial" w:hAnsi="Arial" w:cs="Arial"/>
          <w:b/>
          <w:spacing w:val="-3"/>
          <w:u w:val="single"/>
        </w:rPr>
        <w:t>Reasons for Petition:</w:t>
      </w:r>
      <w:r w:rsidRPr="00270365">
        <w:rPr>
          <w:rFonts w:ascii="Arial" w:hAnsi="Arial" w:cs="Arial"/>
          <w:b/>
          <w:spacing w:val="-3"/>
        </w:rPr>
        <w:t xml:space="preserve">  </w:t>
      </w:r>
    </w:p>
    <w:p w14:paraId="4DDCC2F8" w14:textId="77777777" w:rsidR="00922F92" w:rsidRPr="00F1537B" w:rsidRDefault="00922F92" w:rsidP="00104685">
      <w:pPr>
        <w:jc w:val="both"/>
        <w:rPr>
          <w:rFonts w:ascii="Arial" w:hAnsi="Arial" w:cs="Arial"/>
        </w:rPr>
      </w:pPr>
    </w:p>
    <w:p w14:paraId="0E71FD3B" w14:textId="460C6BD1" w:rsidR="00340583" w:rsidRPr="00982EB9" w:rsidRDefault="00340583" w:rsidP="000B0D46">
      <w:pPr>
        <w:pStyle w:val="ListParagraph"/>
        <w:numPr>
          <w:ilvl w:val="0"/>
          <w:numId w:val="20"/>
        </w:numPr>
        <w:tabs>
          <w:tab w:val="left" w:pos="720"/>
        </w:tabs>
        <w:spacing w:after="160" w:line="259" w:lineRule="auto"/>
        <w:rPr>
          <w:rFonts w:ascii="Arial" w:eastAsiaTheme="minorHAnsi" w:hAnsi="Arial" w:cs="Arial"/>
        </w:rPr>
      </w:pPr>
      <w:r w:rsidRPr="00982EB9">
        <w:rPr>
          <w:rFonts w:ascii="Arial" w:hAnsi="Arial" w:cs="Arial"/>
        </w:rPr>
        <w:t xml:space="preserve">This family has a history with DCF dating back to __________  (date) due to ___________  (i.e., physical and/or sexual abuse, parent(s)’ substance abuse, neglect of the child(ren), abandonment, etc.).  DCF has substantiated (choose one or several:  neglect, abuse, at risk of neglect and/or abuse) _______ (number of substantiations by DCF) since ___________ (date of first substantiation).   You </w:t>
      </w:r>
      <w:r w:rsidRPr="00982EB9">
        <w:rPr>
          <w:rFonts w:ascii="Arial" w:hAnsi="Arial" w:cs="Arial"/>
          <w:b/>
        </w:rPr>
        <w:t>must</w:t>
      </w:r>
      <w:r w:rsidRPr="00982EB9">
        <w:rPr>
          <w:rFonts w:ascii="Arial" w:hAnsi="Arial" w:cs="Arial"/>
        </w:rPr>
        <w:t xml:space="preserve"> indicate whether an investigation was substantiated or unsubstantiated.  The Department has offered services [summarize some of services offered].  Despite engagement in services, parents have not been able to sustain progress</w:t>
      </w:r>
    </w:p>
    <w:p w14:paraId="4DDCC2FA" w14:textId="77777777" w:rsidR="004E1835" w:rsidRPr="006E186E" w:rsidRDefault="004E1835" w:rsidP="006E186E">
      <w:pPr>
        <w:pStyle w:val="ListParagraph"/>
        <w:numPr>
          <w:ilvl w:val="0"/>
          <w:numId w:val="20"/>
        </w:numPr>
        <w:tabs>
          <w:tab w:val="left" w:pos="720"/>
        </w:tabs>
        <w:spacing w:after="160" w:line="259" w:lineRule="auto"/>
        <w:rPr>
          <w:rFonts w:ascii="Arial" w:hAnsi="Arial" w:cs="Arial"/>
        </w:rPr>
      </w:pPr>
      <w:r w:rsidRPr="006E186E">
        <w:rPr>
          <w:rFonts w:ascii="Arial" w:eastAsiaTheme="minorHAnsi" w:hAnsi="Arial" w:cs="Arial"/>
        </w:rPr>
        <w:t>[Any relevant legal history, including probate court] [Example: Ms. X and Mr. X have had previous involvement with the Superior Court for Juvenile Matters regarding (name of child).  On 9/16/96, the Department filed a petition of neglect on behalf of (name of child) in the Superior Court for Juvenile Matters. On 3/17/97, (name of child) was adjudicated neglected and was committed to the Department.  On 8/12/97, the court revoked the commitment of (name of child), who returned to care of Ms. X and Mr. X’s under an order of protective supervision for a period of three months.  On 11/12/97, the order of protective supervision expired.]</w:t>
      </w:r>
    </w:p>
    <w:p w14:paraId="4DDCC2FB" w14:textId="77777777" w:rsidR="004E1835" w:rsidRDefault="004E1835" w:rsidP="004E1835">
      <w:pPr>
        <w:pStyle w:val="ListParagraph"/>
        <w:rPr>
          <w:rFonts w:ascii="Arial" w:eastAsiaTheme="minorHAnsi" w:hAnsi="Arial" w:cs="Arial"/>
          <w:sz w:val="22"/>
          <w:szCs w:val="22"/>
        </w:rPr>
      </w:pPr>
    </w:p>
    <w:p w14:paraId="3DB9C8E5" w14:textId="64E2FAB1" w:rsidR="005B00B4" w:rsidRPr="009F76BB" w:rsidRDefault="004E1835" w:rsidP="00B13689">
      <w:pPr>
        <w:pStyle w:val="ListParagraph"/>
        <w:numPr>
          <w:ilvl w:val="0"/>
          <w:numId w:val="20"/>
        </w:numPr>
        <w:tabs>
          <w:tab w:val="left" w:pos="720"/>
        </w:tabs>
        <w:spacing w:after="160" w:line="259" w:lineRule="auto"/>
        <w:rPr>
          <w:rFonts w:ascii="Arial" w:hAnsi="Arial" w:cs="Arial"/>
        </w:rPr>
      </w:pPr>
      <w:r w:rsidRPr="009F76BB">
        <w:rPr>
          <w:rFonts w:ascii="Arial" w:hAnsi="Arial" w:cs="Arial"/>
        </w:rPr>
        <w:t>[Continue in numbered paragraphs</w:t>
      </w:r>
      <w:r w:rsidR="00B30C98" w:rsidRPr="009F76BB">
        <w:rPr>
          <w:rFonts w:ascii="Arial" w:hAnsi="Arial" w:cs="Arial"/>
        </w:rPr>
        <w:t>,</w:t>
      </w:r>
      <w:r w:rsidRPr="009F76BB">
        <w:rPr>
          <w:rFonts w:ascii="Arial" w:hAnsi="Arial" w:cs="Arial"/>
        </w:rPr>
        <w:t xml:space="preserve"> stating each allegation</w:t>
      </w:r>
      <w:r w:rsidR="004B3582" w:rsidRPr="009F76BB">
        <w:rPr>
          <w:rFonts w:ascii="Arial" w:hAnsi="Arial" w:cs="Arial"/>
        </w:rPr>
        <w:t xml:space="preserve"> as to how the child has been negatively impacted by the parent</w:t>
      </w:r>
      <w:r w:rsidR="00B30C98" w:rsidRPr="009F76BB">
        <w:rPr>
          <w:rFonts w:ascii="Arial" w:hAnsi="Arial" w:cs="Arial"/>
        </w:rPr>
        <w:t>s'</w:t>
      </w:r>
      <w:r w:rsidR="004B3582" w:rsidRPr="009F76BB">
        <w:rPr>
          <w:rFonts w:ascii="Arial" w:hAnsi="Arial" w:cs="Arial"/>
        </w:rPr>
        <w:t xml:space="preserve"> and/or gua</w:t>
      </w:r>
      <w:r w:rsidR="00B30C98" w:rsidRPr="009F76BB">
        <w:rPr>
          <w:rFonts w:ascii="Arial" w:hAnsi="Arial" w:cs="Arial"/>
        </w:rPr>
        <w:t>r</w:t>
      </w:r>
      <w:r w:rsidR="004B3582" w:rsidRPr="009F76BB">
        <w:rPr>
          <w:rFonts w:ascii="Arial" w:hAnsi="Arial" w:cs="Arial"/>
        </w:rPr>
        <w:t>dian</w:t>
      </w:r>
      <w:r w:rsidR="00B30C98" w:rsidRPr="009F76BB">
        <w:rPr>
          <w:rFonts w:ascii="Arial" w:hAnsi="Arial" w:cs="Arial"/>
        </w:rPr>
        <w:t>(s)</w:t>
      </w:r>
      <w:r w:rsidR="004B3582" w:rsidRPr="009F76BB">
        <w:rPr>
          <w:rFonts w:ascii="Arial" w:hAnsi="Arial" w:cs="Arial"/>
        </w:rPr>
        <w:t>' action or inaction</w:t>
      </w:r>
      <w:r w:rsidRPr="009F76BB">
        <w:rPr>
          <w:rFonts w:ascii="Arial" w:hAnsi="Arial" w:cs="Arial"/>
        </w:rPr>
        <w:t>.</w:t>
      </w:r>
      <w:r w:rsidR="004B3582" w:rsidRPr="009F76BB">
        <w:rPr>
          <w:rFonts w:ascii="Arial" w:hAnsi="Arial" w:cs="Arial"/>
        </w:rPr>
        <w:t xml:space="preserve">  Allegations are required for each </w:t>
      </w:r>
      <w:r w:rsidR="009F76BB" w:rsidRPr="009F76BB">
        <w:rPr>
          <w:rFonts w:ascii="Arial" w:hAnsi="Arial" w:cs="Arial"/>
        </w:rPr>
        <w:t xml:space="preserve">child and for each </w:t>
      </w:r>
      <w:r w:rsidR="004B3582" w:rsidRPr="009F76BB">
        <w:rPr>
          <w:rFonts w:ascii="Arial" w:hAnsi="Arial" w:cs="Arial"/>
        </w:rPr>
        <w:t>parent or guardian.</w:t>
      </w:r>
      <w:r w:rsidRPr="009F76BB">
        <w:rPr>
          <w:rFonts w:ascii="Arial" w:hAnsi="Arial" w:cs="Arial"/>
        </w:rPr>
        <w:t>]</w:t>
      </w:r>
    </w:p>
    <w:p w14:paraId="077567C3" w14:textId="77777777" w:rsidR="004B3582" w:rsidRPr="004B3582" w:rsidRDefault="004B3582" w:rsidP="004B3582">
      <w:pPr>
        <w:pStyle w:val="ListParagraph"/>
        <w:rPr>
          <w:rFonts w:ascii="Arial" w:hAnsi="Arial" w:cs="Arial"/>
        </w:rPr>
      </w:pPr>
    </w:p>
    <w:p w14:paraId="24E66398" w14:textId="7B8E49BB" w:rsidR="00775B4D" w:rsidRPr="004B3582" w:rsidRDefault="004B3582" w:rsidP="004B3582">
      <w:pPr>
        <w:pStyle w:val="ListParagraph"/>
        <w:numPr>
          <w:ilvl w:val="0"/>
          <w:numId w:val="20"/>
        </w:numPr>
        <w:tabs>
          <w:tab w:val="left" w:pos="720"/>
        </w:tabs>
        <w:spacing w:after="160" w:line="259" w:lineRule="auto"/>
        <w:rPr>
          <w:rFonts w:ascii="Arial" w:hAnsi="Arial" w:cs="Arial"/>
        </w:rPr>
      </w:pPr>
      <w:r w:rsidRPr="004B3582">
        <w:rPr>
          <w:rFonts w:ascii="Arial" w:hAnsi="Arial" w:cs="Arial"/>
        </w:rPr>
        <w:t xml:space="preserve">[Include </w:t>
      </w:r>
      <w:r w:rsidR="00775B4D" w:rsidRPr="004B3582">
        <w:rPr>
          <w:rFonts w:ascii="Arial" w:hAnsi="Arial" w:cs="Arial"/>
        </w:rPr>
        <w:t>Criminal Involvement</w:t>
      </w:r>
      <w:r>
        <w:rPr>
          <w:rFonts w:ascii="Arial" w:hAnsi="Arial" w:cs="Arial"/>
        </w:rPr>
        <w:t>, o</w:t>
      </w:r>
      <w:r w:rsidR="00775B4D" w:rsidRPr="004B3582">
        <w:rPr>
          <w:rFonts w:ascii="Arial" w:hAnsi="Arial" w:cs="Arial"/>
        </w:rPr>
        <w:t>nly if it is relevant to the assessment of adverse impact to the child and/or the parent or guardian’s ability to be a suitable caretaker</w:t>
      </w:r>
      <w:r>
        <w:rPr>
          <w:rFonts w:ascii="Arial" w:hAnsi="Arial" w:cs="Arial"/>
        </w:rPr>
        <w:t>.  Examples are as follows:</w:t>
      </w:r>
    </w:p>
    <w:p w14:paraId="35878A92" w14:textId="0B18A4EC" w:rsidR="00775B4D" w:rsidRPr="00B13689" w:rsidRDefault="00775B4D" w:rsidP="00B13689">
      <w:pPr>
        <w:pStyle w:val="ListParagraph"/>
        <w:numPr>
          <w:ilvl w:val="0"/>
          <w:numId w:val="21"/>
        </w:numPr>
        <w:tabs>
          <w:tab w:val="left" w:pos="720"/>
        </w:tabs>
        <w:spacing w:after="160" w:line="259" w:lineRule="auto"/>
        <w:rPr>
          <w:rFonts w:ascii="Arial" w:hAnsi="Arial" w:cs="Arial"/>
        </w:rPr>
      </w:pPr>
      <w:r w:rsidRPr="00B13689">
        <w:rPr>
          <w:rFonts w:ascii="Arial" w:hAnsi="Arial" w:cs="Arial"/>
        </w:rPr>
        <w:t xml:space="preserve">Mr. or Ms. Doe has been convicted of the following: </w:t>
      </w:r>
      <w:r w:rsidR="004B3582">
        <w:rPr>
          <w:rFonts w:ascii="Arial" w:hAnsi="Arial" w:cs="Arial"/>
        </w:rPr>
        <w:t>(</w:t>
      </w:r>
      <w:r w:rsidRPr="00B13689">
        <w:rPr>
          <w:rFonts w:ascii="Arial" w:hAnsi="Arial" w:cs="Arial"/>
        </w:rPr>
        <w:t>List convictions</w:t>
      </w:r>
      <w:r w:rsidR="004B3582">
        <w:rPr>
          <w:rFonts w:ascii="Arial" w:hAnsi="Arial" w:cs="Arial"/>
        </w:rPr>
        <w:t>)</w:t>
      </w:r>
      <w:r w:rsidRPr="00B13689">
        <w:rPr>
          <w:rFonts w:ascii="Arial" w:hAnsi="Arial" w:cs="Arial"/>
        </w:rPr>
        <w:t xml:space="preserve"> She/He has pending charges for [charges] due to recent arrest on </w:t>
      </w:r>
      <w:r w:rsidR="004B3582">
        <w:rPr>
          <w:rFonts w:ascii="Arial" w:hAnsi="Arial" w:cs="Arial"/>
        </w:rPr>
        <w:t>(</w:t>
      </w:r>
      <w:r w:rsidRPr="00B13689">
        <w:rPr>
          <w:rFonts w:ascii="Arial" w:hAnsi="Arial" w:cs="Arial"/>
        </w:rPr>
        <w:t>date</w:t>
      </w:r>
      <w:r w:rsidR="004B3582">
        <w:rPr>
          <w:rFonts w:ascii="Arial" w:hAnsi="Arial" w:cs="Arial"/>
        </w:rPr>
        <w:t>)</w:t>
      </w:r>
      <w:r w:rsidRPr="00B13689">
        <w:rPr>
          <w:rFonts w:ascii="Arial" w:hAnsi="Arial" w:cs="Arial"/>
        </w:rPr>
        <w:t xml:space="preserve">. </w:t>
      </w:r>
      <w:r w:rsidR="004B3582">
        <w:rPr>
          <w:rFonts w:ascii="Arial" w:hAnsi="Arial" w:cs="Arial"/>
        </w:rPr>
        <w:t>(</w:t>
      </w:r>
      <w:r w:rsidRPr="00B13689">
        <w:rPr>
          <w:rFonts w:ascii="Arial" w:hAnsi="Arial" w:cs="Arial"/>
        </w:rPr>
        <w:t>Note:  The summary of facts may not include arrests that have not resulted in a conviction, unless the charges are pending.</w:t>
      </w:r>
      <w:r w:rsidR="004B3582">
        <w:rPr>
          <w:rFonts w:ascii="Arial" w:hAnsi="Arial" w:cs="Arial"/>
        </w:rPr>
        <w:t>)</w:t>
      </w:r>
    </w:p>
    <w:p w14:paraId="2BDBE067" w14:textId="1B470DEF" w:rsidR="00775B4D" w:rsidRPr="00B13689" w:rsidRDefault="00775B4D" w:rsidP="00B13689">
      <w:pPr>
        <w:pStyle w:val="ListParagraph"/>
        <w:numPr>
          <w:ilvl w:val="0"/>
          <w:numId w:val="21"/>
        </w:numPr>
        <w:tabs>
          <w:tab w:val="left" w:pos="720"/>
        </w:tabs>
        <w:spacing w:after="160" w:line="259" w:lineRule="auto"/>
        <w:rPr>
          <w:rFonts w:ascii="Arial" w:hAnsi="Arial" w:cs="Arial"/>
        </w:rPr>
      </w:pPr>
      <w:r w:rsidRPr="00B13689">
        <w:rPr>
          <w:rFonts w:ascii="Arial" w:hAnsi="Arial" w:cs="Arial"/>
        </w:rPr>
        <w:t xml:space="preserve">Mr. or Ms. Doe are on probation until </w:t>
      </w:r>
      <w:r w:rsidR="004B3582">
        <w:rPr>
          <w:rFonts w:ascii="Arial" w:hAnsi="Arial" w:cs="Arial"/>
        </w:rPr>
        <w:t>(</w:t>
      </w:r>
      <w:r w:rsidRPr="00B13689">
        <w:rPr>
          <w:rFonts w:ascii="Arial" w:hAnsi="Arial" w:cs="Arial"/>
        </w:rPr>
        <w:t>date</w:t>
      </w:r>
      <w:r w:rsidR="004B3582">
        <w:rPr>
          <w:rFonts w:ascii="Arial" w:hAnsi="Arial" w:cs="Arial"/>
        </w:rPr>
        <w:t>)</w:t>
      </w:r>
      <w:r w:rsidRPr="00B13689">
        <w:rPr>
          <w:rFonts w:ascii="Arial" w:hAnsi="Arial" w:cs="Arial"/>
        </w:rPr>
        <w:t xml:space="preserve">. The conditions of their probation are </w:t>
      </w:r>
      <w:r w:rsidR="004B3582">
        <w:rPr>
          <w:rFonts w:ascii="Arial" w:hAnsi="Arial" w:cs="Arial"/>
        </w:rPr>
        <w:t>(</w:t>
      </w:r>
      <w:r w:rsidRPr="00B13689">
        <w:rPr>
          <w:rFonts w:ascii="Arial" w:hAnsi="Arial" w:cs="Arial"/>
        </w:rPr>
        <w:t>state conditions</w:t>
      </w:r>
      <w:r w:rsidR="004B3582">
        <w:rPr>
          <w:rFonts w:ascii="Arial" w:hAnsi="Arial" w:cs="Arial"/>
        </w:rPr>
        <w:t>)</w:t>
      </w:r>
      <w:r w:rsidRPr="00B13689">
        <w:rPr>
          <w:rFonts w:ascii="Arial" w:hAnsi="Arial" w:cs="Arial"/>
        </w:rPr>
        <w:t xml:space="preserve">. </w:t>
      </w:r>
      <w:r w:rsidR="004B3582">
        <w:rPr>
          <w:rFonts w:ascii="Arial" w:hAnsi="Arial" w:cs="Arial"/>
        </w:rPr>
        <w:t>(</w:t>
      </w:r>
      <w:r w:rsidRPr="00B13689">
        <w:rPr>
          <w:rFonts w:ascii="Arial" w:hAnsi="Arial" w:cs="Arial"/>
        </w:rPr>
        <w:t>Note if they are out of compliance</w:t>
      </w:r>
      <w:r w:rsidR="004B3582">
        <w:rPr>
          <w:rFonts w:ascii="Arial" w:hAnsi="Arial" w:cs="Arial"/>
        </w:rPr>
        <w:t>)</w:t>
      </w:r>
      <w:r w:rsidRPr="00B13689">
        <w:rPr>
          <w:rFonts w:ascii="Arial" w:hAnsi="Arial" w:cs="Arial"/>
        </w:rPr>
        <w:t>.</w:t>
      </w:r>
    </w:p>
    <w:p w14:paraId="2D3C8F55" w14:textId="66C3ED9F" w:rsidR="00775B4D" w:rsidRPr="00B13689" w:rsidRDefault="00775B4D" w:rsidP="00B13689">
      <w:pPr>
        <w:pStyle w:val="ListParagraph"/>
        <w:numPr>
          <w:ilvl w:val="0"/>
          <w:numId w:val="21"/>
        </w:numPr>
        <w:tabs>
          <w:tab w:val="left" w:pos="720"/>
        </w:tabs>
        <w:spacing w:after="160" w:line="259" w:lineRule="auto"/>
        <w:rPr>
          <w:rFonts w:ascii="Arial" w:hAnsi="Arial" w:cs="Arial"/>
        </w:rPr>
      </w:pPr>
      <w:r w:rsidRPr="00B13689">
        <w:rPr>
          <w:rFonts w:ascii="Arial" w:hAnsi="Arial" w:cs="Arial"/>
        </w:rPr>
        <w:t xml:space="preserve">Mr. or Ms. Doe are incarcerated.  </w:t>
      </w:r>
      <w:r w:rsidR="004B3582">
        <w:rPr>
          <w:rFonts w:ascii="Arial" w:hAnsi="Arial" w:cs="Arial"/>
        </w:rPr>
        <w:t>(</w:t>
      </w:r>
      <w:r w:rsidRPr="00B13689">
        <w:rPr>
          <w:rFonts w:ascii="Arial" w:hAnsi="Arial" w:cs="Arial"/>
        </w:rPr>
        <w:t xml:space="preserve">If they are there on bond, include the amount, pending charges, and whether there are any detainers.  If </w:t>
      </w:r>
      <w:r w:rsidRPr="00B13689">
        <w:rPr>
          <w:rFonts w:ascii="Arial" w:hAnsi="Arial" w:cs="Arial"/>
        </w:rPr>
        <w:lastRenderedPageBreak/>
        <w:t>they are sentenced, include the convictions, sentence, and maximum release date and whether there are any detainers.</w:t>
      </w:r>
      <w:r w:rsidR="004B3582">
        <w:rPr>
          <w:rFonts w:ascii="Arial" w:hAnsi="Arial" w:cs="Arial"/>
        </w:rPr>
        <w:t>)]</w:t>
      </w:r>
    </w:p>
    <w:p w14:paraId="4DDCC300" w14:textId="223E4593" w:rsidR="00270365" w:rsidRPr="00F4243A" w:rsidRDefault="00270365" w:rsidP="00F4243A">
      <w:pPr>
        <w:tabs>
          <w:tab w:val="left" w:pos="-1440"/>
          <w:tab w:val="left" w:pos="-720"/>
          <w:tab w:val="left" w:pos="0"/>
        </w:tabs>
        <w:suppressAutoHyphens/>
        <w:spacing w:before="100" w:beforeAutospacing="1" w:after="100" w:afterAutospacing="1"/>
        <w:jc w:val="both"/>
        <w:rPr>
          <w:rFonts w:ascii="Arial" w:hAnsi="Arial" w:cs="Arial"/>
        </w:rPr>
      </w:pPr>
      <w:r w:rsidRPr="00F4243A">
        <w:rPr>
          <w:rFonts w:ascii="Arial" w:hAnsi="Arial" w:cs="Arial"/>
          <w:b/>
          <w:spacing w:val="-3"/>
          <w:u w:val="single"/>
        </w:rPr>
        <w:t>Reasonable Efforts to Prevent Removal:</w:t>
      </w:r>
      <w:r w:rsidR="00CE1E5E">
        <w:rPr>
          <w:rFonts w:ascii="Arial" w:hAnsi="Arial" w:cs="Arial"/>
          <w:b/>
          <w:spacing w:val="-3"/>
          <w:u w:val="single"/>
        </w:rPr>
        <w:t xml:space="preserve"> </w:t>
      </w:r>
      <w:r w:rsidR="00F4243A">
        <w:rPr>
          <w:rFonts w:ascii="Arial" w:hAnsi="Arial" w:cs="Arial"/>
        </w:rPr>
        <w:t>[</w:t>
      </w:r>
      <w:r w:rsidRPr="00F4243A">
        <w:rPr>
          <w:rFonts w:ascii="Arial" w:hAnsi="Arial" w:cs="Arial"/>
        </w:rPr>
        <w:t>List all services available to the parents (including historical).  It is not necessary to detail their degree of compliance.  If no services have been offered, state the reason.]</w:t>
      </w:r>
    </w:p>
    <w:p w14:paraId="4DDCC301" w14:textId="77777777" w:rsidR="00283B77" w:rsidRDefault="00283B77" w:rsidP="00CE1E5E">
      <w:pPr>
        <w:pStyle w:val="ListParagraph"/>
        <w:tabs>
          <w:tab w:val="left" w:pos="720"/>
        </w:tabs>
        <w:spacing w:after="160" w:line="259" w:lineRule="auto"/>
        <w:ind w:left="360"/>
        <w:rPr>
          <w:rFonts w:ascii="Arial" w:hAnsi="Arial" w:cs="Arial"/>
        </w:rPr>
      </w:pPr>
    </w:p>
    <w:p w14:paraId="4DDCC302" w14:textId="77777777" w:rsidR="00270365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DDCC303" w14:textId="77777777" w:rsidR="00270365" w:rsidRPr="001D3F56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D3F56">
        <w:rPr>
          <w:rFonts w:ascii="Arial" w:hAnsi="Arial" w:cs="Arial"/>
        </w:rPr>
        <w:t xml:space="preserve">Submitted </w:t>
      </w:r>
      <w:proofErr w:type="gramStart"/>
      <w:r w:rsidRPr="001D3F56">
        <w:rPr>
          <w:rFonts w:ascii="Arial" w:hAnsi="Arial" w:cs="Arial"/>
        </w:rPr>
        <w:t>by:_</w:t>
      </w:r>
      <w:proofErr w:type="gramEnd"/>
      <w:r w:rsidRPr="001D3F56">
        <w:rPr>
          <w:rFonts w:ascii="Arial" w:hAnsi="Arial" w:cs="Arial"/>
        </w:rPr>
        <w:t>___________________________________</w:t>
      </w:r>
      <w:r w:rsidRPr="001D3F56">
        <w:rPr>
          <w:rFonts w:ascii="Arial" w:hAnsi="Arial" w:cs="Arial"/>
        </w:rPr>
        <w:tab/>
        <w:t>Date:__________</w:t>
      </w:r>
    </w:p>
    <w:p w14:paraId="4DDCC304" w14:textId="77777777" w:rsidR="00270365" w:rsidRPr="001D3F56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D3F56">
        <w:rPr>
          <w:rFonts w:ascii="Arial" w:hAnsi="Arial" w:cs="Arial"/>
        </w:rPr>
        <w:tab/>
        <w:t xml:space="preserve"> </w:t>
      </w:r>
      <w:r w:rsidRPr="001D3F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="00B505AE">
        <w:rPr>
          <w:rFonts w:ascii="Arial" w:hAnsi="Arial" w:cs="Arial"/>
        </w:rPr>
        <w:t>,</w:t>
      </w:r>
      <w:r w:rsidR="00B505AE" w:rsidRPr="001D3F56">
        <w:rPr>
          <w:rFonts w:ascii="Arial" w:hAnsi="Arial" w:cs="Arial"/>
        </w:rPr>
        <w:t xml:space="preserve"> Social</w:t>
      </w:r>
      <w:r w:rsidRPr="001D3F56">
        <w:rPr>
          <w:rFonts w:ascii="Arial" w:hAnsi="Arial" w:cs="Arial"/>
        </w:rPr>
        <w:t xml:space="preserve"> Worker (860-000-0000)</w:t>
      </w:r>
    </w:p>
    <w:p w14:paraId="4DDCC305" w14:textId="77777777" w:rsidR="00270365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D3F56">
        <w:rPr>
          <w:rFonts w:ascii="Arial" w:hAnsi="Arial" w:cs="Arial"/>
        </w:rPr>
        <w:tab/>
      </w:r>
      <w:r w:rsidRPr="001D3F56">
        <w:rPr>
          <w:rFonts w:ascii="Arial" w:hAnsi="Arial" w:cs="Arial"/>
        </w:rPr>
        <w:tab/>
        <w:t>DCF, 505 Hudson Street, Hartford CT 06106</w:t>
      </w:r>
    </w:p>
    <w:p w14:paraId="4DDCC306" w14:textId="77777777" w:rsidR="00171718" w:rsidRPr="001D3F56" w:rsidRDefault="00171718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Email:             @</w:t>
      </w:r>
    </w:p>
    <w:p w14:paraId="4DDCC307" w14:textId="77777777" w:rsidR="00270365" w:rsidRPr="001D3F56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DDCC308" w14:textId="77777777" w:rsidR="00270365" w:rsidRPr="001D3F56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D3F56">
        <w:rPr>
          <w:rFonts w:ascii="Arial" w:hAnsi="Arial" w:cs="Arial"/>
        </w:rPr>
        <w:t xml:space="preserve">Reviewed </w:t>
      </w:r>
      <w:proofErr w:type="gramStart"/>
      <w:r w:rsidRPr="001D3F56">
        <w:rPr>
          <w:rFonts w:ascii="Arial" w:hAnsi="Arial" w:cs="Arial"/>
        </w:rPr>
        <w:t>by:_</w:t>
      </w:r>
      <w:proofErr w:type="gramEnd"/>
      <w:r w:rsidRPr="001D3F56">
        <w:rPr>
          <w:rFonts w:ascii="Arial" w:hAnsi="Arial" w:cs="Arial"/>
        </w:rPr>
        <w:t>____________________________________</w:t>
      </w:r>
      <w:r w:rsidRPr="001D3F56">
        <w:rPr>
          <w:rFonts w:ascii="Arial" w:hAnsi="Arial" w:cs="Arial"/>
        </w:rPr>
        <w:tab/>
        <w:t>Date:__________</w:t>
      </w:r>
    </w:p>
    <w:p w14:paraId="4DDCC309" w14:textId="77777777" w:rsidR="00270365" w:rsidRPr="001D3F56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D3F56">
        <w:rPr>
          <w:rFonts w:ascii="Arial" w:hAnsi="Arial" w:cs="Arial"/>
        </w:rPr>
        <w:tab/>
      </w:r>
      <w:r w:rsidRPr="001D3F56">
        <w:rPr>
          <w:rFonts w:ascii="Arial" w:hAnsi="Arial" w:cs="Arial"/>
        </w:rPr>
        <w:tab/>
        <w:t xml:space="preserve">           , Social Work Supervisor (860-000-0000)</w:t>
      </w:r>
    </w:p>
    <w:p w14:paraId="4DDCC30A" w14:textId="77777777" w:rsidR="00270365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D3F56">
        <w:rPr>
          <w:rFonts w:ascii="Arial" w:hAnsi="Arial" w:cs="Arial"/>
        </w:rPr>
        <w:tab/>
      </w:r>
      <w:r w:rsidRPr="001D3F56">
        <w:rPr>
          <w:rFonts w:ascii="Arial" w:hAnsi="Arial" w:cs="Arial"/>
        </w:rPr>
        <w:tab/>
        <w:t>DCF, 505 Hudson Street, Hartford CT 06106</w:t>
      </w:r>
    </w:p>
    <w:p w14:paraId="4DDCC30B" w14:textId="77777777" w:rsidR="00171718" w:rsidRPr="001D3F56" w:rsidRDefault="00171718" w:rsidP="00171718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Email:             @</w:t>
      </w:r>
    </w:p>
    <w:p w14:paraId="4DDCC30C" w14:textId="77777777" w:rsidR="00270365" w:rsidRPr="001D3F56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DDCC30D" w14:textId="77777777" w:rsidR="00270365" w:rsidRPr="001D3F56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D3F56">
        <w:rPr>
          <w:rFonts w:ascii="Arial" w:hAnsi="Arial" w:cs="Arial"/>
        </w:rPr>
        <w:t xml:space="preserve">Approved </w:t>
      </w:r>
      <w:proofErr w:type="gramStart"/>
      <w:r w:rsidRPr="001D3F56">
        <w:rPr>
          <w:rFonts w:ascii="Arial" w:hAnsi="Arial" w:cs="Arial"/>
        </w:rPr>
        <w:t>by:_</w:t>
      </w:r>
      <w:proofErr w:type="gramEnd"/>
      <w:r w:rsidRPr="001D3F56">
        <w:rPr>
          <w:rFonts w:ascii="Arial" w:hAnsi="Arial" w:cs="Arial"/>
        </w:rPr>
        <w:t>___________________________________</w:t>
      </w:r>
      <w:r w:rsidRPr="001D3F56">
        <w:rPr>
          <w:rFonts w:ascii="Arial" w:hAnsi="Arial" w:cs="Arial"/>
        </w:rPr>
        <w:tab/>
        <w:t>Date:__________</w:t>
      </w:r>
    </w:p>
    <w:p w14:paraId="4DDCC30E" w14:textId="77777777" w:rsidR="00270365" w:rsidRPr="001D3F56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D3F56">
        <w:rPr>
          <w:rFonts w:ascii="Arial" w:hAnsi="Arial" w:cs="Arial"/>
        </w:rPr>
        <w:tab/>
      </w:r>
      <w:r w:rsidRPr="001D3F56">
        <w:rPr>
          <w:rFonts w:ascii="Arial" w:hAnsi="Arial" w:cs="Arial"/>
        </w:rPr>
        <w:tab/>
        <w:t xml:space="preserve">                    , Program Manager (860-000-0000)</w:t>
      </w:r>
    </w:p>
    <w:p w14:paraId="4DDCC30F" w14:textId="77777777" w:rsidR="00270365" w:rsidRPr="001D3F56" w:rsidRDefault="00270365" w:rsidP="002703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D3F56">
        <w:rPr>
          <w:rFonts w:ascii="Arial" w:hAnsi="Arial" w:cs="Arial"/>
        </w:rPr>
        <w:tab/>
      </w:r>
      <w:r w:rsidRPr="001D3F56">
        <w:rPr>
          <w:rFonts w:ascii="Arial" w:hAnsi="Arial" w:cs="Arial"/>
        </w:rPr>
        <w:tab/>
        <w:t>DCF, 505 Hudson Street, Hartford CT 06106</w:t>
      </w:r>
    </w:p>
    <w:p w14:paraId="4DDCC310" w14:textId="77777777" w:rsidR="00270365" w:rsidRDefault="00171718" w:rsidP="00283B77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Email:             @</w:t>
      </w:r>
    </w:p>
    <w:p w14:paraId="4DDCC311" w14:textId="49FFE14F" w:rsidR="00283B77" w:rsidRDefault="00283B77" w:rsidP="00283B77">
      <w:pPr>
        <w:tabs>
          <w:tab w:val="left" w:pos="720"/>
        </w:tabs>
        <w:rPr>
          <w:rFonts w:ascii="Arial" w:hAnsi="Arial" w:cs="Arial"/>
        </w:rPr>
      </w:pPr>
    </w:p>
    <w:p w14:paraId="7873636B" w14:textId="7DBA0A43" w:rsidR="00CE1E5E" w:rsidRDefault="00CE1E5E" w:rsidP="00283B77">
      <w:pPr>
        <w:tabs>
          <w:tab w:val="left" w:pos="720"/>
        </w:tabs>
        <w:rPr>
          <w:rFonts w:ascii="Arial" w:hAnsi="Arial" w:cs="Arial"/>
        </w:rPr>
      </w:pPr>
    </w:p>
    <w:p w14:paraId="6D53B827" w14:textId="77777777" w:rsidR="00693A6D" w:rsidRDefault="00693A6D" w:rsidP="00693A6D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>:  If drafted by the legal department, this will be signed by the attorney rather than the CPS chain of command.</w:t>
      </w:r>
    </w:p>
    <w:p w14:paraId="4DDCC312" w14:textId="77777777" w:rsidR="00231C74" w:rsidRDefault="00231C74" w:rsidP="00231C74">
      <w:pPr>
        <w:tabs>
          <w:tab w:val="left" w:pos="720"/>
        </w:tabs>
        <w:rPr>
          <w:rFonts w:ascii="Arial" w:hAnsi="Arial" w:cs="Arial"/>
          <w:u w:val="single"/>
        </w:rPr>
      </w:pPr>
    </w:p>
    <w:p w14:paraId="4DDCC313" w14:textId="77777777" w:rsidR="00231C74" w:rsidRPr="00231C74" w:rsidRDefault="00231C74" w:rsidP="00231C74">
      <w:pPr>
        <w:tabs>
          <w:tab w:val="left" w:pos="720"/>
        </w:tabs>
        <w:rPr>
          <w:rFonts w:ascii="Arial" w:hAnsi="Arial" w:cs="Arial"/>
          <w:u w:val="single"/>
        </w:rPr>
      </w:pPr>
    </w:p>
    <w:p w14:paraId="4DDCC314" w14:textId="77777777" w:rsidR="001478F9" w:rsidRPr="001478F9" w:rsidRDefault="001478F9" w:rsidP="001478F9">
      <w:pPr>
        <w:tabs>
          <w:tab w:val="left" w:pos="720"/>
        </w:tabs>
        <w:ind w:left="360"/>
        <w:rPr>
          <w:rFonts w:ascii="Arial" w:hAnsi="Arial" w:cs="Arial"/>
        </w:rPr>
      </w:pPr>
    </w:p>
    <w:p w14:paraId="4DDCC315" w14:textId="77777777" w:rsidR="00722430" w:rsidRPr="00F63228" w:rsidRDefault="00722430" w:rsidP="00F63228">
      <w:pPr>
        <w:pStyle w:val="ListParagraph"/>
        <w:ind w:left="0"/>
        <w:jc w:val="both"/>
        <w:rPr>
          <w:rFonts w:ascii="Arial" w:hAnsi="Arial" w:cs="Arial"/>
        </w:rPr>
      </w:pPr>
    </w:p>
    <w:sectPr w:rsidR="00722430" w:rsidRPr="00F63228" w:rsidSect="003C1EB8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26D33" w14:textId="77777777" w:rsidR="006477D3" w:rsidRDefault="006477D3">
      <w:r>
        <w:separator/>
      </w:r>
    </w:p>
  </w:endnote>
  <w:endnote w:type="continuationSeparator" w:id="0">
    <w:p w14:paraId="43F3A650" w14:textId="77777777" w:rsidR="006477D3" w:rsidRDefault="0064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C31C" w14:textId="77777777" w:rsidR="00450B08" w:rsidRDefault="00450B08" w:rsidP="00D862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CC31D" w14:textId="77777777" w:rsidR="00450B08" w:rsidRDefault="00450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352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DCC31E" w14:textId="77777777" w:rsidR="003C1EB8" w:rsidRDefault="003C1E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8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CC31F" w14:textId="77777777" w:rsidR="003C1EB8" w:rsidRDefault="003C1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C3BAC" w14:textId="77777777" w:rsidR="006477D3" w:rsidRDefault="006477D3">
      <w:r>
        <w:separator/>
      </w:r>
    </w:p>
  </w:footnote>
  <w:footnote w:type="continuationSeparator" w:id="0">
    <w:p w14:paraId="7D265569" w14:textId="77777777" w:rsidR="006477D3" w:rsidRDefault="0064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C31A" w14:textId="77777777" w:rsidR="00F63228" w:rsidRPr="00F1537B" w:rsidRDefault="00F63228" w:rsidP="00F63228">
    <w:pPr>
      <w:pStyle w:val="Header"/>
      <w:rPr>
        <w:rFonts w:ascii="Arial" w:hAnsi="Arial" w:cs="Arial"/>
      </w:rPr>
    </w:pPr>
    <w:r w:rsidRPr="00F1537B">
      <w:rPr>
        <w:rFonts w:ascii="Arial" w:hAnsi="Arial" w:cs="Arial"/>
      </w:rPr>
      <w:t xml:space="preserve">In Re: </w:t>
    </w:r>
    <w:r>
      <w:rPr>
        <w:rFonts w:ascii="Arial" w:hAnsi="Arial" w:cs="Arial"/>
      </w:rPr>
      <w:t>[Name of Child/ren] [Date(s) of Birth]</w:t>
    </w:r>
  </w:p>
  <w:p w14:paraId="4DDCC31B" w14:textId="77777777" w:rsidR="00450B08" w:rsidRDefault="00450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C320" w14:textId="77777777" w:rsidR="004C4C65" w:rsidRPr="00F1537B" w:rsidRDefault="004C4C65" w:rsidP="00F1537B">
    <w:pPr>
      <w:pStyle w:val="Header"/>
      <w:rPr>
        <w:rFonts w:ascii="Arial" w:hAnsi="Arial" w:cs="Arial"/>
      </w:rPr>
    </w:pPr>
    <w:r w:rsidRPr="00F1537B">
      <w:rPr>
        <w:rFonts w:ascii="Arial" w:hAnsi="Arial" w:cs="Arial"/>
      </w:rPr>
      <w:t xml:space="preserve">In Re: </w:t>
    </w:r>
    <w:r w:rsidR="00F1537B">
      <w:rPr>
        <w:rFonts w:ascii="Arial" w:hAnsi="Arial" w:cs="Arial"/>
      </w:rPr>
      <w:t>[Name of Child/ren] [Date(s) of Birth]</w:t>
    </w:r>
  </w:p>
  <w:p w14:paraId="4DDCC321" w14:textId="77777777" w:rsidR="004C4C65" w:rsidRDefault="004C4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31E3"/>
    <w:multiLevelType w:val="hybridMultilevel"/>
    <w:tmpl w:val="07300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B6D24"/>
    <w:multiLevelType w:val="hybridMultilevel"/>
    <w:tmpl w:val="A20C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6F77"/>
    <w:multiLevelType w:val="hybridMultilevel"/>
    <w:tmpl w:val="20D88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5A63B58">
      <w:start w:val="7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D6517"/>
    <w:multiLevelType w:val="hybridMultilevel"/>
    <w:tmpl w:val="C78E0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D81D6C"/>
    <w:multiLevelType w:val="hybridMultilevel"/>
    <w:tmpl w:val="FD28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C57A6"/>
    <w:multiLevelType w:val="hybridMultilevel"/>
    <w:tmpl w:val="64FC93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C61FE2"/>
    <w:multiLevelType w:val="hybridMultilevel"/>
    <w:tmpl w:val="CE0E7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A73D67"/>
    <w:multiLevelType w:val="multilevel"/>
    <w:tmpl w:val="E8FA7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3188697B"/>
    <w:multiLevelType w:val="hybridMultilevel"/>
    <w:tmpl w:val="68202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E80864"/>
    <w:multiLevelType w:val="multilevel"/>
    <w:tmpl w:val="91EE010A"/>
    <w:lvl w:ilvl="0">
      <w:start w:val="1"/>
      <w:numFmt w:val="decimal"/>
      <w:lvlText w:val="%1."/>
      <w:legacy w:legacy="1" w:legacySpace="120" w:legacyIndent="360"/>
      <w:lvlJc w:val="left"/>
      <w:pPr>
        <w:ind w:left="-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9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0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4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18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1980" w:hanging="180"/>
      </w:pPr>
    </w:lvl>
  </w:abstractNum>
  <w:abstractNum w:abstractNumId="10" w15:restartNumberingAfterBreak="0">
    <w:nsid w:val="34D86D62"/>
    <w:multiLevelType w:val="hybridMultilevel"/>
    <w:tmpl w:val="E01A042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77614"/>
    <w:multiLevelType w:val="multilevel"/>
    <w:tmpl w:val="79A8A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4F4CA0"/>
    <w:multiLevelType w:val="multilevel"/>
    <w:tmpl w:val="91EE010A"/>
    <w:lvl w:ilvl="0">
      <w:start w:val="1"/>
      <w:numFmt w:val="decimal"/>
      <w:lvlText w:val="%1."/>
      <w:legacy w:legacy="1" w:legacySpace="120" w:legacyIndent="360"/>
      <w:lvlJc w:val="left"/>
      <w:pPr>
        <w:ind w:left="-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9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0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4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18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1980" w:hanging="180"/>
      </w:pPr>
    </w:lvl>
  </w:abstractNum>
  <w:abstractNum w:abstractNumId="13" w15:restartNumberingAfterBreak="0">
    <w:nsid w:val="41C14700"/>
    <w:multiLevelType w:val="hybridMultilevel"/>
    <w:tmpl w:val="09069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7D35FA"/>
    <w:multiLevelType w:val="hybridMultilevel"/>
    <w:tmpl w:val="E5AA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A5213"/>
    <w:multiLevelType w:val="hybridMultilevel"/>
    <w:tmpl w:val="D26AA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1A4327"/>
    <w:multiLevelType w:val="hybridMultilevel"/>
    <w:tmpl w:val="93FC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64617"/>
    <w:multiLevelType w:val="hybridMultilevel"/>
    <w:tmpl w:val="2EF495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E10383"/>
    <w:multiLevelType w:val="multilevel"/>
    <w:tmpl w:val="E8FA72F4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9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0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4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18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1980" w:hanging="180"/>
      </w:pPr>
    </w:lvl>
  </w:abstractNum>
  <w:abstractNum w:abstractNumId="19" w15:restartNumberingAfterBreak="0">
    <w:nsid w:val="7D7078AE"/>
    <w:multiLevelType w:val="hybridMultilevel"/>
    <w:tmpl w:val="FA3800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40612242">
    <w:abstractNumId w:val="8"/>
  </w:num>
  <w:num w:numId="2" w16cid:durableId="1131900932">
    <w:abstractNumId w:val="19"/>
  </w:num>
  <w:num w:numId="3" w16cid:durableId="661933023">
    <w:abstractNumId w:val="2"/>
  </w:num>
  <w:num w:numId="4" w16cid:durableId="1412312318">
    <w:abstractNumId w:val="10"/>
  </w:num>
  <w:num w:numId="5" w16cid:durableId="446120925">
    <w:abstractNumId w:val="0"/>
  </w:num>
  <w:num w:numId="6" w16cid:durableId="2055419489">
    <w:abstractNumId w:val="9"/>
  </w:num>
  <w:num w:numId="7" w16cid:durableId="1911619692">
    <w:abstractNumId w:val="5"/>
  </w:num>
  <w:num w:numId="8" w16cid:durableId="904029456">
    <w:abstractNumId w:val="12"/>
  </w:num>
  <w:num w:numId="9" w16cid:durableId="1790976169">
    <w:abstractNumId w:val="15"/>
  </w:num>
  <w:num w:numId="10" w16cid:durableId="926961280">
    <w:abstractNumId w:val="11"/>
  </w:num>
  <w:num w:numId="11" w16cid:durableId="1509371303">
    <w:abstractNumId w:val="18"/>
  </w:num>
  <w:num w:numId="12" w16cid:durableId="859776414">
    <w:abstractNumId w:val="7"/>
  </w:num>
  <w:num w:numId="13" w16cid:durableId="2140608546">
    <w:abstractNumId w:val="1"/>
  </w:num>
  <w:num w:numId="14" w16cid:durableId="1886141932">
    <w:abstractNumId w:val="4"/>
  </w:num>
  <w:num w:numId="15" w16cid:durableId="1295136987">
    <w:abstractNumId w:val="16"/>
  </w:num>
  <w:num w:numId="16" w16cid:durableId="938027273">
    <w:abstractNumId w:val="14"/>
  </w:num>
  <w:num w:numId="17" w16cid:durableId="20649809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4721350">
    <w:abstractNumId w:val="17"/>
  </w:num>
  <w:num w:numId="19" w16cid:durableId="1058819070">
    <w:abstractNumId w:val="6"/>
  </w:num>
  <w:num w:numId="20" w16cid:durableId="1917862632">
    <w:abstractNumId w:val="13"/>
  </w:num>
  <w:num w:numId="21" w16cid:durableId="1074595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75"/>
    <w:rsid w:val="00006D1F"/>
    <w:rsid w:val="0002596A"/>
    <w:rsid w:val="00030EC2"/>
    <w:rsid w:val="0003496A"/>
    <w:rsid w:val="00050A74"/>
    <w:rsid w:val="00065DC0"/>
    <w:rsid w:val="00092A8C"/>
    <w:rsid w:val="000940FD"/>
    <w:rsid w:val="000B0D46"/>
    <w:rsid w:val="000B5CFE"/>
    <w:rsid w:val="000D319C"/>
    <w:rsid w:val="000E7684"/>
    <w:rsid w:val="00104685"/>
    <w:rsid w:val="00117046"/>
    <w:rsid w:val="001252C9"/>
    <w:rsid w:val="001410BC"/>
    <w:rsid w:val="0014184E"/>
    <w:rsid w:val="001478F9"/>
    <w:rsid w:val="00162D0C"/>
    <w:rsid w:val="00171718"/>
    <w:rsid w:val="001751A7"/>
    <w:rsid w:val="00182256"/>
    <w:rsid w:val="001D08EF"/>
    <w:rsid w:val="00201D0B"/>
    <w:rsid w:val="002153EA"/>
    <w:rsid w:val="00231C74"/>
    <w:rsid w:val="0024474A"/>
    <w:rsid w:val="00245BA7"/>
    <w:rsid w:val="00270365"/>
    <w:rsid w:val="002809D8"/>
    <w:rsid w:val="00283B77"/>
    <w:rsid w:val="002945BD"/>
    <w:rsid w:val="002951DA"/>
    <w:rsid w:val="002C12D2"/>
    <w:rsid w:val="002C7776"/>
    <w:rsid w:val="002D369D"/>
    <w:rsid w:val="002F0E55"/>
    <w:rsid w:val="003159FF"/>
    <w:rsid w:val="0032070E"/>
    <w:rsid w:val="00322CD8"/>
    <w:rsid w:val="00340583"/>
    <w:rsid w:val="003711B0"/>
    <w:rsid w:val="0037732E"/>
    <w:rsid w:val="0038532A"/>
    <w:rsid w:val="003C1EB8"/>
    <w:rsid w:val="003E169C"/>
    <w:rsid w:val="00405D04"/>
    <w:rsid w:val="00423B38"/>
    <w:rsid w:val="00424392"/>
    <w:rsid w:val="00434A68"/>
    <w:rsid w:val="004475AB"/>
    <w:rsid w:val="0044776D"/>
    <w:rsid w:val="00450B08"/>
    <w:rsid w:val="004516C0"/>
    <w:rsid w:val="00461294"/>
    <w:rsid w:val="00467653"/>
    <w:rsid w:val="00492FC1"/>
    <w:rsid w:val="004A193D"/>
    <w:rsid w:val="004B3582"/>
    <w:rsid w:val="004C4C65"/>
    <w:rsid w:val="004C5BD1"/>
    <w:rsid w:val="004E1835"/>
    <w:rsid w:val="00533087"/>
    <w:rsid w:val="00541627"/>
    <w:rsid w:val="005735F2"/>
    <w:rsid w:val="00582C9D"/>
    <w:rsid w:val="005B00B4"/>
    <w:rsid w:val="005B28D9"/>
    <w:rsid w:val="005D0C26"/>
    <w:rsid w:val="005E501E"/>
    <w:rsid w:val="00610782"/>
    <w:rsid w:val="00611FD8"/>
    <w:rsid w:val="00645BBB"/>
    <w:rsid w:val="006477D3"/>
    <w:rsid w:val="00653150"/>
    <w:rsid w:val="006534D3"/>
    <w:rsid w:val="0066033E"/>
    <w:rsid w:val="00663E53"/>
    <w:rsid w:val="0067008F"/>
    <w:rsid w:val="006707D4"/>
    <w:rsid w:val="0067494A"/>
    <w:rsid w:val="00693A6D"/>
    <w:rsid w:val="006C19EF"/>
    <w:rsid w:val="006E0B51"/>
    <w:rsid w:val="006E186E"/>
    <w:rsid w:val="007037DF"/>
    <w:rsid w:val="00716EEA"/>
    <w:rsid w:val="00722430"/>
    <w:rsid w:val="007451F7"/>
    <w:rsid w:val="007477E9"/>
    <w:rsid w:val="007711D9"/>
    <w:rsid w:val="00775B4D"/>
    <w:rsid w:val="00791D2F"/>
    <w:rsid w:val="007953D3"/>
    <w:rsid w:val="007A2E13"/>
    <w:rsid w:val="007B39F4"/>
    <w:rsid w:val="007C3E52"/>
    <w:rsid w:val="007C6495"/>
    <w:rsid w:val="008018FC"/>
    <w:rsid w:val="00806BC0"/>
    <w:rsid w:val="00823DFA"/>
    <w:rsid w:val="008250F2"/>
    <w:rsid w:val="0082595A"/>
    <w:rsid w:val="00882759"/>
    <w:rsid w:val="008A7A5A"/>
    <w:rsid w:val="008B34DE"/>
    <w:rsid w:val="008F3898"/>
    <w:rsid w:val="009074A1"/>
    <w:rsid w:val="00915D3F"/>
    <w:rsid w:val="00922F92"/>
    <w:rsid w:val="0092474D"/>
    <w:rsid w:val="009639FC"/>
    <w:rsid w:val="009743E2"/>
    <w:rsid w:val="00982EB9"/>
    <w:rsid w:val="00991CA9"/>
    <w:rsid w:val="009A1738"/>
    <w:rsid w:val="009C377A"/>
    <w:rsid w:val="009F5719"/>
    <w:rsid w:val="009F76BB"/>
    <w:rsid w:val="00A31876"/>
    <w:rsid w:val="00A424DB"/>
    <w:rsid w:val="00A745EE"/>
    <w:rsid w:val="00A9050E"/>
    <w:rsid w:val="00A95BEE"/>
    <w:rsid w:val="00AA1950"/>
    <w:rsid w:val="00AA27A0"/>
    <w:rsid w:val="00AB4458"/>
    <w:rsid w:val="00AD5CB6"/>
    <w:rsid w:val="00AE4725"/>
    <w:rsid w:val="00AF3755"/>
    <w:rsid w:val="00B025B4"/>
    <w:rsid w:val="00B0547B"/>
    <w:rsid w:val="00B11F47"/>
    <w:rsid w:val="00B13689"/>
    <w:rsid w:val="00B30C98"/>
    <w:rsid w:val="00B40B05"/>
    <w:rsid w:val="00B4223D"/>
    <w:rsid w:val="00B44DD2"/>
    <w:rsid w:val="00B505AE"/>
    <w:rsid w:val="00B6188B"/>
    <w:rsid w:val="00B61FDA"/>
    <w:rsid w:val="00B67346"/>
    <w:rsid w:val="00B95F96"/>
    <w:rsid w:val="00BB149A"/>
    <w:rsid w:val="00BC01B2"/>
    <w:rsid w:val="00BC7B41"/>
    <w:rsid w:val="00BE220F"/>
    <w:rsid w:val="00C125EA"/>
    <w:rsid w:val="00C40488"/>
    <w:rsid w:val="00C40643"/>
    <w:rsid w:val="00C41704"/>
    <w:rsid w:val="00C41B26"/>
    <w:rsid w:val="00C5073D"/>
    <w:rsid w:val="00C53F4D"/>
    <w:rsid w:val="00C61A03"/>
    <w:rsid w:val="00C647EE"/>
    <w:rsid w:val="00C70EDD"/>
    <w:rsid w:val="00C73D7F"/>
    <w:rsid w:val="00C83318"/>
    <w:rsid w:val="00C866FB"/>
    <w:rsid w:val="00C956B9"/>
    <w:rsid w:val="00CA00B8"/>
    <w:rsid w:val="00CD1354"/>
    <w:rsid w:val="00CE0F7B"/>
    <w:rsid w:val="00CE1E5E"/>
    <w:rsid w:val="00D21B8F"/>
    <w:rsid w:val="00D24A9C"/>
    <w:rsid w:val="00D62821"/>
    <w:rsid w:val="00D64C75"/>
    <w:rsid w:val="00D82C23"/>
    <w:rsid w:val="00D84D44"/>
    <w:rsid w:val="00D862D3"/>
    <w:rsid w:val="00DB5FA8"/>
    <w:rsid w:val="00DC16B1"/>
    <w:rsid w:val="00DC38CC"/>
    <w:rsid w:val="00DD15DA"/>
    <w:rsid w:val="00DD675C"/>
    <w:rsid w:val="00DF6D6D"/>
    <w:rsid w:val="00E134AC"/>
    <w:rsid w:val="00E322D4"/>
    <w:rsid w:val="00E41D42"/>
    <w:rsid w:val="00E53BEF"/>
    <w:rsid w:val="00E6288A"/>
    <w:rsid w:val="00E827D5"/>
    <w:rsid w:val="00E97B2E"/>
    <w:rsid w:val="00EA4878"/>
    <w:rsid w:val="00EA7518"/>
    <w:rsid w:val="00EB4D59"/>
    <w:rsid w:val="00EB614A"/>
    <w:rsid w:val="00EE0959"/>
    <w:rsid w:val="00EE5D82"/>
    <w:rsid w:val="00F1537B"/>
    <w:rsid w:val="00F4243A"/>
    <w:rsid w:val="00F528D0"/>
    <w:rsid w:val="00F574D8"/>
    <w:rsid w:val="00F57863"/>
    <w:rsid w:val="00F63228"/>
    <w:rsid w:val="00F740C9"/>
    <w:rsid w:val="00FB17BA"/>
    <w:rsid w:val="00F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CC2CA"/>
  <w15:chartTrackingRefBased/>
  <w15:docId w15:val="{CED723FC-60DF-4792-A4E3-F0F600E0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C75"/>
    <w:rPr>
      <w:sz w:val="24"/>
      <w:szCs w:val="24"/>
    </w:rPr>
  </w:style>
  <w:style w:type="paragraph" w:styleId="Heading1">
    <w:name w:val="heading 1"/>
    <w:basedOn w:val="Normal"/>
    <w:next w:val="Normal"/>
    <w:qFormat/>
    <w:rsid w:val="00D64C7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D64C7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4C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1A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1A03"/>
  </w:style>
  <w:style w:type="paragraph" w:styleId="ListParagraph">
    <w:name w:val="List Paragraph"/>
    <w:basedOn w:val="Normal"/>
    <w:uiPriority w:val="34"/>
    <w:qFormat/>
    <w:rsid w:val="00C956B9"/>
    <w:pPr>
      <w:ind w:left="720"/>
    </w:pPr>
  </w:style>
  <w:style w:type="paragraph" w:styleId="NormalWeb">
    <w:name w:val="Normal (Web)"/>
    <w:basedOn w:val="Normal"/>
    <w:rsid w:val="0027036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82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827D5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C1EB8"/>
    <w:rPr>
      <w:sz w:val="24"/>
      <w:szCs w:val="24"/>
    </w:rPr>
  </w:style>
  <w:style w:type="paragraph" w:styleId="Revision">
    <w:name w:val="Revision"/>
    <w:hidden/>
    <w:uiPriority w:val="99"/>
    <w:semiHidden/>
    <w:rsid w:val="007037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C1E8F8F669C4D9F74B96F4415AE25" ma:contentTypeVersion="0" ma:contentTypeDescription="Create a new document." ma:contentTypeScope="" ma:versionID="3cfb7eeb3b38f0731bd9b1e908a6cb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e73aa474df1427c6809c9e1216e3e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5FFC3-B92B-4635-942C-0A5A440F5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F8709-6BE4-478E-9255-C2D7DFF35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BD9FC-D564-4707-B096-DB059B9C4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842F86-9537-407A-A1AC-163FB296BB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 for Juvenile Matters:  81 Columbia Avenue, Willimantic, CT</vt:lpstr>
    </vt:vector>
  </TitlesOfParts>
  <Company>DEPARTMENT OF CHILDREN AND FAMILIES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for Juvenile Matters:  81 Columbia Avenue, Willimantic, CT</dc:title>
  <dc:subject/>
  <dc:creator>cyanavich</dc:creator>
  <cp:keywords/>
  <dc:description/>
  <cp:lastModifiedBy>DWYER, KATHERINE</cp:lastModifiedBy>
  <cp:revision>5</cp:revision>
  <cp:lastPrinted>2016-08-11T13:11:00Z</cp:lastPrinted>
  <dcterms:created xsi:type="dcterms:W3CDTF">2024-10-31T12:46:00Z</dcterms:created>
  <dcterms:modified xsi:type="dcterms:W3CDTF">2024-10-31T15:26:00Z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0x010100187C1E8F8F669C4D9F74B96F4415AE25</vt:lpwstr>
  </property>
</Properties>
</file>