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56D69" w14:textId="77777777" w:rsidR="001A0C15" w:rsidRDefault="001A0C15" w:rsidP="001A0C15">
      <w:pPr>
        <w:rPr>
          <w:szCs w:val="18"/>
        </w:rPr>
      </w:pPr>
    </w:p>
    <w:p w14:paraId="20E56D6A" w14:textId="77777777" w:rsidR="00975457" w:rsidRPr="003B7A00" w:rsidRDefault="00975457" w:rsidP="001A0C15">
      <w:pPr>
        <w:rPr>
          <w:szCs w:val="18"/>
        </w:rPr>
      </w:pPr>
    </w:p>
    <w:p w14:paraId="20E56D6B" w14:textId="77777777" w:rsidR="003F400D" w:rsidRDefault="002E5F90" w:rsidP="003F40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Division </w:t>
      </w:r>
      <w:r w:rsidR="006A3162">
        <w:rPr>
          <w:b/>
          <w:sz w:val="28"/>
          <w:szCs w:val="28"/>
        </w:rPr>
        <w:t>3</w:t>
      </w:r>
    </w:p>
    <w:p w14:paraId="20E56D6C" w14:textId="77777777" w:rsidR="00041929" w:rsidRDefault="00041929" w:rsidP="003F400D">
      <w:pPr>
        <w:jc w:val="center"/>
        <w:rPr>
          <w:b/>
          <w:sz w:val="28"/>
          <w:szCs w:val="28"/>
        </w:rPr>
      </w:pPr>
      <w:r w:rsidRPr="00041929">
        <w:rPr>
          <w:b/>
          <w:sz w:val="28"/>
          <w:szCs w:val="28"/>
        </w:rPr>
        <w:t xml:space="preserve">Small Business Enterprise (SBE) and </w:t>
      </w:r>
    </w:p>
    <w:p w14:paraId="20E56D6D" w14:textId="77777777" w:rsidR="009955A2" w:rsidRPr="003F400D" w:rsidRDefault="00041929" w:rsidP="003F400D">
      <w:pPr>
        <w:jc w:val="center"/>
        <w:rPr>
          <w:b/>
          <w:sz w:val="28"/>
          <w:szCs w:val="28"/>
        </w:rPr>
      </w:pPr>
      <w:r w:rsidRPr="00041929">
        <w:rPr>
          <w:b/>
          <w:sz w:val="28"/>
          <w:szCs w:val="28"/>
        </w:rPr>
        <w:t>Minority Business Enterprise (MBE) Certification</w:t>
      </w:r>
    </w:p>
    <w:p w14:paraId="20E56D6E" w14:textId="77777777" w:rsidR="009955A2" w:rsidRDefault="009955A2" w:rsidP="009955A2">
      <w:pPr>
        <w:ind w:right="-450"/>
        <w:rPr>
          <w:rFonts w:cs="Arial"/>
          <w:b/>
          <w:szCs w:val="18"/>
        </w:rPr>
      </w:pPr>
    </w:p>
    <w:p w14:paraId="20E56D6F" w14:textId="148A8874" w:rsidR="00041929" w:rsidRPr="00D0173D" w:rsidRDefault="00041929" w:rsidP="009955A2">
      <w:pPr>
        <w:ind w:right="-450"/>
        <w:rPr>
          <w:rFonts w:cs="Arial"/>
          <w:b/>
          <w:szCs w:val="18"/>
        </w:rPr>
      </w:pPr>
    </w:p>
    <w:tbl>
      <w:tblPr>
        <w:tblW w:w="98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4"/>
      </w:tblGrid>
      <w:tr w:rsidR="00686486" w:rsidRPr="00DD6A80" w14:paraId="20E56D71" w14:textId="4F64F0ED" w:rsidTr="00041929">
        <w:trPr>
          <w:trHeight w:val="440"/>
        </w:trPr>
        <w:tc>
          <w:tcPr>
            <w:tcW w:w="9814" w:type="dxa"/>
            <w:shd w:val="clear" w:color="auto" w:fill="auto"/>
          </w:tcPr>
          <w:p w14:paraId="20E56D70" w14:textId="4F92D793" w:rsidR="00686486" w:rsidRPr="003111E8" w:rsidRDefault="00686486" w:rsidP="002E3E9A">
            <w:pPr>
              <w:spacing w:before="120" w:after="120"/>
              <w:jc w:val="both"/>
              <w:rPr>
                <w:b/>
                <w:color w:val="FF0000"/>
                <w:sz w:val="20"/>
              </w:rPr>
            </w:pPr>
            <w:r w:rsidRPr="003111E8">
              <w:rPr>
                <w:b/>
                <w:color w:val="FF0000"/>
                <w:sz w:val="20"/>
              </w:rPr>
              <w:t>Instructions:  Check the appropriate box and attach the bulleted items behind this page, as applicable.</w:t>
            </w:r>
          </w:p>
        </w:tc>
      </w:tr>
    </w:tbl>
    <w:p w14:paraId="20E56D72" w14:textId="6E7B9BB9" w:rsidR="00041929" w:rsidRDefault="00041929"/>
    <w:tbl>
      <w:tblPr>
        <w:tblW w:w="98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8734"/>
      </w:tblGrid>
      <w:tr w:rsidR="00B3230D" w:rsidRPr="00DD6A80" w14:paraId="20E56D75" w14:textId="7B3AF6F0" w:rsidTr="00041929">
        <w:trPr>
          <w:trHeight w:val="273"/>
        </w:trPr>
        <w:sdt>
          <w:sdtPr>
            <w:rPr>
              <w:b/>
              <w:sz w:val="36"/>
              <w:szCs w:val="36"/>
            </w:rPr>
            <w:id w:val="-1125377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vAlign w:val="center"/>
              </w:tcPr>
              <w:p w14:paraId="20E56D73" w14:textId="75AE0101" w:rsidR="00B3230D" w:rsidRPr="00840BCB" w:rsidRDefault="00117E5A" w:rsidP="000C6CFD">
                <w:pPr>
                  <w:tabs>
                    <w:tab w:val="left" w:pos="342"/>
                  </w:tabs>
                  <w:spacing w:before="80" w:after="80"/>
                  <w:jc w:val="center"/>
                  <w:rPr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734" w:type="dxa"/>
            <w:vAlign w:val="center"/>
          </w:tcPr>
          <w:p w14:paraId="609E67DD" w14:textId="77777777" w:rsidR="002134B9" w:rsidRDefault="00B3230D" w:rsidP="000C6CFD">
            <w:pPr>
              <w:numPr>
                <w:ilvl w:val="0"/>
                <w:numId w:val="1"/>
              </w:numPr>
              <w:spacing w:before="80" w:after="80"/>
              <w:ind w:left="342"/>
              <w:rPr>
                <w:sz w:val="20"/>
              </w:rPr>
            </w:pPr>
            <w:r w:rsidRPr="00B3230D">
              <w:rPr>
                <w:b/>
                <w:sz w:val="20"/>
              </w:rPr>
              <w:t xml:space="preserve">SBE </w:t>
            </w:r>
            <w:r w:rsidR="00041929">
              <w:rPr>
                <w:b/>
                <w:sz w:val="20"/>
              </w:rPr>
              <w:t>Firms:</w:t>
            </w:r>
            <w:r>
              <w:rPr>
                <w:sz w:val="20"/>
              </w:rPr>
              <w:t xml:space="preserve"> </w:t>
            </w:r>
            <w:r w:rsidR="00041929" w:rsidRPr="00041929">
              <w:rPr>
                <w:sz w:val="20"/>
              </w:rPr>
              <w:t>A</w:t>
            </w:r>
            <w:r w:rsidR="005E0E70" w:rsidRPr="00041929">
              <w:rPr>
                <w:sz w:val="20"/>
              </w:rPr>
              <w:t>ttach</w:t>
            </w:r>
            <w:r w:rsidR="005E0E70">
              <w:rPr>
                <w:sz w:val="20"/>
              </w:rPr>
              <w:t xml:space="preserve"> a copy of </w:t>
            </w:r>
            <w:r w:rsidR="00041929">
              <w:rPr>
                <w:sz w:val="20"/>
              </w:rPr>
              <w:t xml:space="preserve">your </w:t>
            </w:r>
            <w:r w:rsidR="005E0E70">
              <w:rPr>
                <w:sz w:val="20"/>
              </w:rPr>
              <w:t xml:space="preserve">Firm’s </w:t>
            </w:r>
            <w:r>
              <w:rPr>
                <w:sz w:val="20"/>
              </w:rPr>
              <w:t>SBE Certificate</w:t>
            </w:r>
            <w:r w:rsidR="00041929">
              <w:rPr>
                <w:sz w:val="20"/>
              </w:rPr>
              <w:t xml:space="preserve"> behind this page</w:t>
            </w:r>
            <w:r w:rsidRPr="003062C9">
              <w:rPr>
                <w:sz w:val="20"/>
              </w:rPr>
              <w:t>.</w:t>
            </w:r>
            <w:r>
              <w:rPr>
                <w:sz w:val="20"/>
              </w:rPr>
              <w:t xml:space="preserve">  </w:t>
            </w:r>
          </w:p>
          <w:p w14:paraId="20E56D74" w14:textId="539D9D0A" w:rsidR="00870DDF" w:rsidRPr="00FB683F" w:rsidRDefault="002134B9" w:rsidP="00035C2E">
            <w:pPr>
              <w:spacing w:before="80" w:after="80"/>
              <w:ind w:left="720"/>
              <w:rPr>
                <w:sz w:val="20"/>
              </w:rPr>
            </w:pPr>
            <w:r w:rsidRPr="00FB683F">
              <w:rPr>
                <w:b/>
                <w:bCs/>
                <w:sz w:val="20"/>
              </w:rPr>
              <w:t>NOTE:</w:t>
            </w:r>
            <w:r w:rsidRPr="00FB683F">
              <w:rPr>
                <w:sz w:val="20"/>
              </w:rPr>
              <w:t xml:space="preserve"> The certificate must be for the </w:t>
            </w:r>
            <w:r w:rsidRPr="00FB683F">
              <w:rPr>
                <w:i/>
                <w:iCs/>
                <w:sz w:val="20"/>
              </w:rPr>
              <w:t>PRIME FIRM</w:t>
            </w:r>
            <w:r w:rsidRPr="00FB683F">
              <w:rPr>
                <w:sz w:val="20"/>
              </w:rPr>
              <w:t xml:space="preserve"> (</w:t>
            </w:r>
            <w:r w:rsidRPr="00FB683F">
              <w:rPr>
                <w:b/>
                <w:bCs/>
                <w:sz w:val="20"/>
                <w:u w:val="single"/>
              </w:rPr>
              <w:t>not</w:t>
            </w:r>
            <w:r w:rsidRPr="00FB683F">
              <w:rPr>
                <w:sz w:val="20"/>
              </w:rPr>
              <w:t xml:space="preserve"> a subconsultant).</w:t>
            </w:r>
          </w:p>
        </w:tc>
      </w:tr>
      <w:tr w:rsidR="00B304F2" w:rsidRPr="00DD6A80" w14:paraId="20E56D78" w14:textId="3332EDB7" w:rsidTr="00041929">
        <w:trPr>
          <w:trHeight w:val="273"/>
        </w:trPr>
        <w:sdt>
          <w:sdtPr>
            <w:rPr>
              <w:b/>
              <w:sz w:val="36"/>
              <w:szCs w:val="36"/>
            </w:rPr>
            <w:id w:val="-132751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vAlign w:val="center"/>
              </w:tcPr>
              <w:p w14:paraId="20E56D76" w14:textId="4FB1884B" w:rsidR="00B304F2" w:rsidRPr="00840BCB" w:rsidRDefault="00E05557" w:rsidP="000C6CFD">
                <w:pPr>
                  <w:tabs>
                    <w:tab w:val="left" w:pos="342"/>
                  </w:tabs>
                  <w:spacing w:before="80" w:after="80"/>
                  <w:jc w:val="center"/>
                  <w:rPr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734" w:type="dxa"/>
            <w:vAlign w:val="center"/>
          </w:tcPr>
          <w:p w14:paraId="7933AE11" w14:textId="77777777" w:rsidR="00B304F2" w:rsidRPr="002134B9" w:rsidRDefault="00B304F2" w:rsidP="000C6CFD">
            <w:pPr>
              <w:pStyle w:val="ListParagraph"/>
              <w:numPr>
                <w:ilvl w:val="0"/>
                <w:numId w:val="1"/>
              </w:numPr>
              <w:spacing w:before="80" w:after="80"/>
              <w:ind w:left="342"/>
              <w:rPr>
                <w:b/>
                <w:sz w:val="20"/>
              </w:rPr>
            </w:pPr>
            <w:r w:rsidRPr="00B3230D">
              <w:rPr>
                <w:b/>
                <w:sz w:val="20"/>
              </w:rPr>
              <w:t>MBE Firm</w:t>
            </w:r>
            <w:r w:rsidR="00041929">
              <w:rPr>
                <w:b/>
                <w:sz w:val="20"/>
              </w:rPr>
              <w:t>s:</w:t>
            </w:r>
            <w:r>
              <w:rPr>
                <w:sz w:val="20"/>
              </w:rPr>
              <w:t xml:space="preserve"> </w:t>
            </w:r>
            <w:r w:rsidR="00041929" w:rsidRPr="00041929">
              <w:rPr>
                <w:sz w:val="20"/>
              </w:rPr>
              <w:t>Attach</w:t>
            </w:r>
            <w:r w:rsidR="00041929">
              <w:rPr>
                <w:sz w:val="20"/>
              </w:rPr>
              <w:t xml:space="preserve"> a copy of your Firm’s MBE Certificate behind this page</w:t>
            </w:r>
            <w:r w:rsidR="00041929" w:rsidRPr="003062C9">
              <w:rPr>
                <w:sz w:val="20"/>
              </w:rPr>
              <w:t>.</w:t>
            </w:r>
            <w:r w:rsidR="00041929">
              <w:rPr>
                <w:sz w:val="20"/>
              </w:rPr>
              <w:t xml:space="preserve">  </w:t>
            </w:r>
          </w:p>
          <w:p w14:paraId="20E56D77" w14:textId="5D60FE57" w:rsidR="002134B9" w:rsidRPr="002134B9" w:rsidRDefault="002134B9" w:rsidP="00035C2E">
            <w:pPr>
              <w:spacing w:before="80" w:after="80"/>
              <w:ind w:left="720"/>
              <w:rPr>
                <w:b/>
                <w:sz w:val="20"/>
              </w:rPr>
            </w:pPr>
            <w:r w:rsidRPr="00FB683F">
              <w:rPr>
                <w:b/>
                <w:bCs/>
                <w:sz w:val="20"/>
              </w:rPr>
              <w:t>NOTE:</w:t>
            </w:r>
            <w:r w:rsidRPr="00FB683F">
              <w:rPr>
                <w:sz w:val="20"/>
              </w:rPr>
              <w:t xml:space="preserve"> The certificate must be for the </w:t>
            </w:r>
            <w:r w:rsidRPr="00FB683F">
              <w:rPr>
                <w:i/>
                <w:iCs/>
                <w:sz w:val="20"/>
              </w:rPr>
              <w:t>PRIME FIRM</w:t>
            </w:r>
            <w:r w:rsidRPr="00FB683F">
              <w:rPr>
                <w:sz w:val="20"/>
              </w:rPr>
              <w:t xml:space="preserve"> (</w:t>
            </w:r>
            <w:r w:rsidRPr="00FB683F">
              <w:rPr>
                <w:b/>
                <w:bCs/>
                <w:sz w:val="20"/>
                <w:u w:val="single"/>
              </w:rPr>
              <w:t>not</w:t>
            </w:r>
            <w:r w:rsidRPr="00FB683F">
              <w:rPr>
                <w:sz w:val="20"/>
              </w:rPr>
              <w:t xml:space="preserve"> a subconsultant).</w:t>
            </w:r>
          </w:p>
        </w:tc>
      </w:tr>
      <w:tr w:rsidR="00B304F2" w:rsidRPr="00DD6A80" w14:paraId="20E56D7B" w14:textId="67FC76CF" w:rsidTr="00041929">
        <w:trPr>
          <w:trHeight w:val="273"/>
        </w:trPr>
        <w:sdt>
          <w:sdtPr>
            <w:rPr>
              <w:b/>
              <w:sz w:val="36"/>
              <w:szCs w:val="36"/>
            </w:rPr>
            <w:id w:val="1117725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</w:tcPr>
              <w:p w14:paraId="20E56D79" w14:textId="24E59EFA" w:rsidR="00B304F2" w:rsidRPr="00840BCB" w:rsidRDefault="0005357E" w:rsidP="000C6CFD">
                <w:pPr>
                  <w:tabs>
                    <w:tab w:val="left" w:pos="342"/>
                  </w:tabs>
                  <w:spacing w:before="80" w:after="80"/>
                  <w:jc w:val="center"/>
                  <w:rPr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734" w:type="dxa"/>
            <w:vAlign w:val="center"/>
          </w:tcPr>
          <w:p w14:paraId="20E56D7A" w14:textId="1FAA6BF6" w:rsidR="00B304F2" w:rsidRPr="00693982" w:rsidRDefault="00567081" w:rsidP="000C6CFD">
            <w:pPr>
              <w:pStyle w:val="ListParagraph"/>
              <w:numPr>
                <w:ilvl w:val="0"/>
                <w:numId w:val="1"/>
              </w:numPr>
              <w:spacing w:before="80" w:after="80"/>
              <w:ind w:left="342"/>
              <w:rPr>
                <w:sz w:val="20"/>
              </w:rPr>
            </w:pPr>
            <w:r>
              <w:rPr>
                <w:b/>
                <w:sz w:val="20"/>
              </w:rPr>
              <w:t>All Other Firms</w:t>
            </w:r>
            <w:r w:rsidR="00041929">
              <w:rPr>
                <w:b/>
                <w:sz w:val="20"/>
              </w:rPr>
              <w:t>:</w:t>
            </w:r>
            <w:r w:rsidR="00B304F2">
              <w:rPr>
                <w:b/>
                <w:sz w:val="20"/>
              </w:rPr>
              <w:t xml:space="preserve"> </w:t>
            </w:r>
            <w:r w:rsidR="00041929" w:rsidRPr="00041929">
              <w:rPr>
                <w:sz w:val="20"/>
              </w:rPr>
              <w:t>No</w:t>
            </w:r>
            <w:r w:rsidR="00B304F2">
              <w:rPr>
                <w:sz w:val="20"/>
              </w:rPr>
              <w:t xml:space="preserve"> attachments required</w:t>
            </w:r>
            <w:r w:rsidR="00041929">
              <w:rPr>
                <w:sz w:val="20"/>
              </w:rPr>
              <w:t xml:space="preserve"> behind this page</w:t>
            </w:r>
            <w:r w:rsidR="00B304F2" w:rsidRPr="003062C9">
              <w:rPr>
                <w:sz w:val="20"/>
              </w:rPr>
              <w:t>.</w:t>
            </w:r>
          </w:p>
        </w:tc>
      </w:tr>
    </w:tbl>
    <w:p w14:paraId="5019D3A0" w14:textId="5B66D71D" w:rsidR="00337A86" w:rsidRDefault="00337A86" w:rsidP="00337A86">
      <w:pPr>
        <w:rPr>
          <w:szCs w:val="18"/>
        </w:rPr>
      </w:pPr>
    </w:p>
    <w:p w14:paraId="287BD525" w14:textId="77777777" w:rsidR="001509F8" w:rsidRPr="00707661" w:rsidRDefault="001509F8" w:rsidP="001509F8">
      <w:pPr>
        <w:rPr>
          <w:szCs w:val="18"/>
        </w:rPr>
      </w:pPr>
    </w:p>
    <w:sectPr w:rsidR="001509F8" w:rsidRPr="00707661" w:rsidSect="00DC3ABA">
      <w:headerReference w:type="default" r:id="rId7"/>
      <w:footerReference w:type="default" r:id="rId8"/>
      <w:pgSz w:w="12240" w:h="15840" w:code="1"/>
      <w:pgMar w:top="1440" w:right="1440" w:bottom="576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5966E" w14:textId="77777777" w:rsidR="00256B89" w:rsidRDefault="00256B89" w:rsidP="002F377F">
      <w:r>
        <w:separator/>
      </w:r>
    </w:p>
  </w:endnote>
  <w:endnote w:type="continuationSeparator" w:id="0">
    <w:p w14:paraId="28F6E353" w14:textId="77777777" w:rsidR="00256B89" w:rsidRDefault="00256B89" w:rsidP="002F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8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860"/>
      <w:gridCol w:w="4950"/>
    </w:tblGrid>
    <w:tr w:rsidR="00445367" w:rsidRPr="003351BA" w14:paraId="20E56D88" w14:textId="77777777" w:rsidTr="00A43E0B">
      <w:tc>
        <w:tcPr>
          <w:tcW w:w="4860" w:type="dxa"/>
        </w:tcPr>
        <w:p w14:paraId="20E56D86" w14:textId="1597E20D" w:rsidR="00445367" w:rsidRPr="003351BA" w:rsidRDefault="00445367" w:rsidP="000A1D1F">
          <w:pPr>
            <w:rPr>
              <w:szCs w:val="18"/>
            </w:rPr>
          </w:pPr>
          <w:r w:rsidRPr="003351BA">
            <w:rPr>
              <w:b/>
              <w:szCs w:val="18"/>
            </w:rPr>
            <w:t xml:space="preserve">QBS Submittal Booklet </w:t>
          </w:r>
          <w:r w:rsidRPr="003351BA">
            <w:rPr>
              <w:szCs w:val="18"/>
            </w:rPr>
            <w:t xml:space="preserve">(Rev: </w:t>
          </w:r>
          <w:r w:rsidR="0065170C">
            <w:rPr>
              <w:szCs w:val="18"/>
            </w:rPr>
            <w:t>07.05.2024</w:t>
          </w:r>
          <w:r w:rsidRPr="003351BA">
            <w:rPr>
              <w:szCs w:val="18"/>
            </w:rPr>
            <w:t>)</w:t>
          </w:r>
        </w:p>
      </w:tc>
      <w:tc>
        <w:tcPr>
          <w:tcW w:w="4950" w:type="dxa"/>
          <w:vAlign w:val="center"/>
        </w:tcPr>
        <w:p w14:paraId="20E56D87" w14:textId="77777777" w:rsidR="00445367" w:rsidRPr="003351BA" w:rsidRDefault="00445367" w:rsidP="00445367">
          <w:pPr>
            <w:tabs>
              <w:tab w:val="center" w:pos="4320"/>
              <w:tab w:val="right" w:pos="8640"/>
            </w:tabs>
            <w:jc w:val="right"/>
            <w:rPr>
              <w:b/>
              <w:szCs w:val="18"/>
            </w:rPr>
          </w:pPr>
          <w:r w:rsidRPr="003351BA">
            <w:rPr>
              <w:b/>
              <w:szCs w:val="18"/>
            </w:rPr>
            <w:t>1200 Consultant Selection Forms</w:t>
          </w:r>
        </w:p>
      </w:tc>
    </w:tr>
  </w:tbl>
  <w:p w14:paraId="20E56D89" w14:textId="77777777" w:rsidR="0098433A" w:rsidRDefault="00984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B151A" w14:textId="77777777" w:rsidR="00256B89" w:rsidRDefault="00256B89" w:rsidP="002F377F">
      <w:r>
        <w:separator/>
      </w:r>
    </w:p>
  </w:footnote>
  <w:footnote w:type="continuationSeparator" w:id="0">
    <w:p w14:paraId="518CAB81" w14:textId="77777777" w:rsidR="00256B89" w:rsidRDefault="00256B89" w:rsidP="002F3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810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070"/>
      <w:gridCol w:w="7740"/>
    </w:tblGrid>
    <w:tr w:rsidR="003817C9" w14:paraId="20E56D84" w14:textId="77777777" w:rsidTr="0065170C">
      <w:tc>
        <w:tcPr>
          <w:tcW w:w="2070" w:type="dxa"/>
          <w:vAlign w:val="center"/>
        </w:tcPr>
        <w:p w14:paraId="20E56D81" w14:textId="6E9300D2" w:rsidR="003817C9" w:rsidRPr="00F801D5" w:rsidRDefault="0065170C" w:rsidP="003817C9">
          <w:pPr>
            <w:spacing w:after="40"/>
            <w:jc w:val="center"/>
            <w:rPr>
              <w:rFonts w:ascii="Times New Roman" w:hAnsi="Times New Roman"/>
              <w:sz w:val="16"/>
            </w:rPr>
          </w:pPr>
          <w:r>
            <w:rPr>
              <w:b/>
              <w:bCs/>
              <w:sz w:val="16"/>
              <w:szCs w:val="16"/>
            </w:rPr>
            <w:t>Connecticut Department of Administrative Services</w:t>
          </w:r>
        </w:p>
      </w:tc>
      <w:tc>
        <w:tcPr>
          <w:tcW w:w="7740" w:type="dxa"/>
          <w:vAlign w:val="center"/>
        </w:tcPr>
        <w:p w14:paraId="20E56D82" w14:textId="77777777" w:rsidR="003817C9" w:rsidRDefault="009E28DC" w:rsidP="00C20359">
          <w:pPr>
            <w:jc w:val="right"/>
            <w:rPr>
              <w:b/>
              <w:sz w:val="28"/>
              <w:szCs w:val="28"/>
            </w:rPr>
          </w:pPr>
          <w:r w:rsidRPr="00D264DA">
            <w:rPr>
              <w:b/>
              <w:sz w:val="28"/>
              <w:szCs w:val="28"/>
            </w:rPr>
            <w:t>QBS Submittal Booklet</w:t>
          </w:r>
        </w:p>
        <w:p w14:paraId="20E56D83" w14:textId="77777777" w:rsidR="004C126E" w:rsidRPr="00C20359" w:rsidRDefault="002E5F90" w:rsidP="006A3162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Division </w:t>
          </w:r>
          <w:r w:rsidR="006A3162">
            <w:rPr>
              <w:b/>
              <w:sz w:val="28"/>
              <w:szCs w:val="28"/>
            </w:rPr>
            <w:t>3</w:t>
          </w:r>
        </w:p>
      </w:tc>
    </w:tr>
  </w:tbl>
  <w:p w14:paraId="20E56D85" w14:textId="77777777" w:rsidR="0098433A" w:rsidRPr="00605C7B" w:rsidRDefault="0098433A" w:rsidP="006738CF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2E91"/>
    <w:multiLevelType w:val="hybridMultilevel"/>
    <w:tmpl w:val="313C1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95ADA"/>
    <w:multiLevelType w:val="hybridMultilevel"/>
    <w:tmpl w:val="DD3027DC"/>
    <w:lvl w:ilvl="0" w:tplc="A9FCB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402F7"/>
    <w:multiLevelType w:val="hybridMultilevel"/>
    <w:tmpl w:val="A2B69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899715">
    <w:abstractNumId w:val="2"/>
  </w:num>
  <w:num w:numId="2" w16cid:durableId="761268215">
    <w:abstractNumId w:val="0"/>
  </w:num>
  <w:num w:numId="3" w16cid:durableId="1317614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TAWxV9zcM5Ud8HFmak7ELHtBr2L/ZLTEs+5TTvcn37APIOdyx+ivWMRD/uu1aPWssEo+3t5MniUm7I/XqPesg==" w:salt="ZPd/x5OcEd2HHanAbk1f5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CE2"/>
    <w:rsid w:val="000140FA"/>
    <w:rsid w:val="000141F1"/>
    <w:rsid w:val="0002232A"/>
    <w:rsid w:val="00035C2E"/>
    <w:rsid w:val="00036537"/>
    <w:rsid w:val="00041929"/>
    <w:rsid w:val="00043152"/>
    <w:rsid w:val="00052EFD"/>
    <w:rsid w:val="0005357E"/>
    <w:rsid w:val="00062DCF"/>
    <w:rsid w:val="00063993"/>
    <w:rsid w:val="00080BD6"/>
    <w:rsid w:val="00090F9F"/>
    <w:rsid w:val="000A1D1F"/>
    <w:rsid w:val="000A4DFA"/>
    <w:rsid w:val="000A56A6"/>
    <w:rsid w:val="000A5C83"/>
    <w:rsid w:val="000A7C4B"/>
    <w:rsid w:val="000C1C30"/>
    <w:rsid w:val="000C4D06"/>
    <w:rsid w:val="000C6CFD"/>
    <w:rsid w:val="000D1698"/>
    <w:rsid w:val="000E0410"/>
    <w:rsid w:val="000E3CF1"/>
    <w:rsid w:val="000E4B9E"/>
    <w:rsid w:val="000E6B9B"/>
    <w:rsid w:val="000F66D5"/>
    <w:rsid w:val="00117E5A"/>
    <w:rsid w:val="001260BF"/>
    <w:rsid w:val="00134E75"/>
    <w:rsid w:val="001407BA"/>
    <w:rsid w:val="001505F8"/>
    <w:rsid w:val="001509F8"/>
    <w:rsid w:val="001574C1"/>
    <w:rsid w:val="0016472F"/>
    <w:rsid w:val="001648DB"/>
    <w:rsid w:val="0017198B"/>
    <w:rsid w:val="00182A48"/>
    <w:rsid w:val="00187C59"/>
    <w:rsid w:val="00190596"/>
    <w:rsid w:val="00194329"/>
    <w:rsid w:val="00195DCC"/>
    <w:rsid w:val="001A0C15"/>
    <w:rsid w:val="001B1246"/>
    <w:rsid w:val="001B1433"/>
    <w:rsid w:val="001B726C"/>
    <w:rsid w:val="001C4256"/>
    <w:rsid w:val="001C6599"/>
    <w:rsid w:val="001D332E"/>
    <w:rsid w:val="001D7E32"/>
    <w:rsid w:val="0020455B"/>
    <w:rsid w:val="002134B9"/>
    <w:rsid w:val="00224CF3"/>
    <w:rsid w:val="0023129E"/>
    <w:rsid w:val="0023397E"/>
    <w:rsid w:val="00236A78"/>
    <w:rsid w:val="00241839"/>
    <w:rsid w:val="00256B89"/>
    <w:rsid w:val="00261F32"/>
    <w:rsid w:val="00263B04"/>
    <w:rsid w:val="002724F8"/>
    <w:rsid w:val="00274B04"/>
    <w:rsid w:val="002778F5"/>
    <w:rsid w:val="00285CE2"/>
    <w:rsid w:val="00285E00"/>
    <w:rsid w:val="00292C33"/>
    <w:rsid w:val="00295BD2"/>
    <w:rsid w:val="00296AAC"/>
    <w:rsid w:val="002A13FF"/>
    <w:rsid w:val="002C2BB5"/>
    <w:rsid w:val="002C2F8A"/>
    <w:rsid w:val="002C6B54"/>
    <w:rsid w:val="002D3AC0"/>
    <w:rsid w:val="002E1CB9"/>
    <w:rsid w:val="002E1CF3"/>
    <w:rsid w:val="002E3E9A"/>
    <w:rsid w:val="002E5452"/>
    <w:rsid w:val="002E5F90"/>
    <w:rsid w:val="002E72A3"/>
    <w:rsid w:val="002F377F"/>
    <w:rsid w:val="00303765"/>
    <w:rsid w:val="003111E8"/>
    <w:rsid w:val="00314139"/>
    <w:rsid w:val="003158A3"/>
    <w:rsid w:val="00326544"/>
    <w:rsid w:val="00326916"/>
    <w:rsid w:val="00327D36"/>
    <w:rsid w:val="0033175E"/>
    <w:rsid w:val="0033322B"/>
    <w:rsid w:val="00337A86"/>
    <w:rsid w:val="00350CB3"/>
    <w:rsid w:val="00351593"/>
    <w:rsid w:val="00361BFE"/>
    <w:rsid w:val="0036455B"/>
    <w:rsid w:val="003654C9"/>
    <w:rsid w:val="00372DFA"/>
    <w:rsid w:val="00377BF5"/>
    <w:rsid w:val="003817C9"/>
    <w:rsid w:val="0039329D"/>
    <w:rsid w:val="003A34C5"/>
    <w:rsid w:val="003B2894"/>
    <w:rsid w:val="003B7A00"/>
    <w:rsid w:val="003C41BC"/>
    <w:rsid w:val="003D10FE"/>
    <w:rsid w:val="003F400D"/>
    <w:rsid w:val="003F5AA7"/>
    <w:rsid w:val="003F6DBB"/>
    <w:rsid w:val="004025FB"/>
    <w:rsid w:val="00420338"/>
    <w:rsid w:val="0042637B"/>
    <w:rsid w:val="004270EE"/>
    <w:rsid w:val="00427AE0"/>
    <w:rsid w:val="00433541"/>
    <w:rsid w:val="00436728"/>
    <w:rsid w:val="00445367"/>
    <w:rsid w:val="00465CA7"/>
    <w:rsid w:val="00465DE3"/>
    <w:rsid w:val="004675AA"/>
    <w:rsid w:val="00470A59"/>
    <w:rsid w:val="00472330"/>
    <w:rsid w:val="00486473"/>
    <w:rsid w:val="004A738B"/>
    <w:rsid w:val="004C126E"/>
    <w:rsid w:val="004D2411"/>
    <w:rsid w:val="004D77BC"/>
    <w:rsid w:val="004F2411"/>
    <w:rsid w:val="0050546A"/>
    <w:rsid w:val="00511B10"/>
    <w:rsid w:val="0051371B"/>
    <w:rsid w:val="00522ADA"/>
    <w:rsid w:val="005303EA"/>
    <w:rsid w:val="005348BC"/>
    <w:rsid w:val="00543843"/>
    <w:rsid w:val="00550DB9"/>
    <w:rsid w:val="00553C42"/>
    <w:rsid w:val="00562C1E"/>
    <w:rsid w:val="00567081"/>
    <w:rsid w:val="00577811"/>
    <w:rsid w:val="00581F20"/>
    <w:rsid w:val="00582437"/>
    <w:rsid w:val="0059383C"/>
    <w:rsid w:val="005951C2"/>
    <w:rsid w:val="00597D2E"/>
    <w:rsid w:val="005A2162"/>
    <w:rsid w:val="005B16EC"/>
    <w:rsid w:val="005C110A"/>
    <w:rsid w:val="005C6D5E"/>
    <w:rsid w:val="005E0441"/>
    <w:rsid w:val="005E0E70"/>
    <w:rsid w:val="005E178E"/>
    <w:rsid w:val="005E333F"/>
    <w:rsid w:val="005E63E2"/>
    <w:rsid w:val="005F0C9A"/>
    <w:rsid w:val="005F2E05"/>
    <w:rsid w:val="0060334D"/>
    <w:rsid w:val="00605C7B"/>
    <w:rsid w:val="00612AD4"/>
    <w:rsid w:val="006242E8"/>
    <w:rsid w:val="00630F7F"/>
    <w:rsid w:val="00630FF3"/>
    <w:rsid w:val="006348E6"/>
    <w:rsid w:val="00637D64"/>
    <w:rsid w:val="0065170C"/>
    <w:rsid w:val="0067075D"/>
    <w:rsid w:val="00672B36"/>
    <w:rsid w:val="006733C6"/>
    <w:rsid w:val="006738CF"/>
    <w:rsid w:val="00680003"/>
    <w:rsid w:val="00680BBD"/>
    <w:rsid w:val="00686486"/>
    <w:rsid w:val="00690C2A"/>
    <w:rsid w:val="006A3162"/>
    <w:rsid w:val="006A474D"/>
    <w:rsid w:val="006B47C7"/>
    <w:rsid w:val="006B61C2"/>
    <w:rsid w:val="006C039A"/>
    <w:rsid w:val="006D52D1"/>
    <w:rsid w:val="006F2615"/>
    <w:rsid w:val="006F4B43"/>
    <w:rsid w:val="00701240"/>
    <w:rsid w:val="007020C4"/>
    <w:rsid w:val="007073E7"/>
    <w:rsid w:val="00707A70"/>
    <w:rsid w:val="0071536C"/>
    <w:rsid w:val="00725692"/>
    <w:rsid w:val="00726DC9"/>
    <w:rsid w:val="007663F3"/>
    <w:rsid w:val="00770143"/>
    <w:rsid w:val="007739CF"/>
    <w:rsid w:val="00776D0A"/>
    <w:rsid w:val="007809D4"/>
    <w:rsid w:val="0078546D"/>
    <w:rsid w:val="007950DD"/>
    <w:rsid w:val="007A1B06"/>
    <w:rsid w:val="007A6E5E"/>
    <w:rsid w:val="007B4EFF"/>
    <w:rsid w:val="007B7FEF"/>
    <w:rsid w:val="007C2F5E"/>
    <w:rsid w:val="007C4CC5"/>
    <w:rsid w:val="007D30ED"/>
    <w:rsid w:val="007F3592"/>
    <w:rsid w:val="00801352"/>
    <w:rsid w:val="008029A0"/>
    <w:rsid w:val="008100E5"/>
    <w:rsid w:val="00823BC9"/>
    <w:rsid w:val="00827E9D"/>
    <w:rsid w:val="00831FB0"/>
    <w:rsid w:val="008405F4"/>
    <w:rsid w:val="00854EBA"/>
    <w:rsid w:val="00862820"/>
    <w:rsid w:val="00870DDF"/>
    <w:rsid w:val="00874373"/>
    <w:rsid w:val="008762F6"/>
    <w:rsid w:val="008775EA"/>
    <w:rsid w:val="00884C05"/>
    <w:rsid w:val="008B32EB"/>
    <w:rsid w:val="008B4F38"/>
    <w:rsid w:val="008B544A"/>
    <w:rsid w:val="008C121E"/>
    <w:rsid w:val="008D2C54"/>
    <w:rsid w:val="008D531C"/>
    <w:rsid w:val="008D7F71"/>
    <w:rsid w:val="008E57C4"/>
    <w:rsid w:val="008E7A16"/>
    <w:rsid w:val="008F21BC"/>
    <w:rsid w:val="00900A12"/>
    <w:rsid w:val="0090166E"/>
    <w:rsid w:val="00903F09"/>
    <w:rsid w:val="009065F4"/>
    <w:rsid w:val="009071A3"/>
    <w:rsid w:val="00910E3B"/>
    <w:rsid w:val="00917F00"/>
    <w:rsid w:val="0092746F"/>
    <w:rsid w:val="0094064A"/>
    <w:rsid w:val="00950694"/>
    <w:rsid w:val="00952AB1"/>
    <w:rsid w:val="009605E9"/>
    <w:rsid w:val="0096132C"/>
    <w:rsid w:val="0096272B"/>
    <w:rsid w:val="009746F5"/>
    <w:rsid w:val="00975457"/>
    <w:rsid w:val="00976032"/>
    <w:rsid w:val="00976E04"/>
    <w:rsid w:val="0098433A"/>
    <w:rsid w:val="00985503"/>
    <w:rsid w:val="009955A2"/>
    <w:rsid w:val="009A260F"/>
    <w:rsid w:val="009B2281"/>
    <w:rsid w:val="009D00B5"/>
    <w:rsid w:val="009D0791"/>
    <w:rsid w:val="009D5858"/>
    <w:rsid w:val="009D707D"/>
    <w:rsid w:val="009E28DC"/>
    <w:rsid w:val="009F0EEF"/>
    <w:rsid w:val="009F3E9D"/>
    <w:rsid w:val="00A01751"/>
    <w:rsid w:val="00A04F7E"/>
    <w:rsid w:val="00A07747"/>
    <w:rsid w:val="00A1063B"/>
    <w:rsid w:val="00A11E9C"/>
    <w:rsid w:val="00A169AA"/>
    <w:rsid w:val="00A17538"/>
    <w:rsid w:val="00A22492"/>
    <w:rsid w:val="00A442C6"/>
    <w:rsid w:val="00A45087"/>
    <w:rsid w:val="00A46975"/>
    <w:rsid w:val="00A713D7"/>
    <w:rsid w:val="00A727E7"/>
    <w:rsid w:val="00A7357A"/>
    <w:rsid w:val="00A85506"/>
    <w:rsid w:val="00A92844"/>
    <w:rsid w:val="00A93A07"/>
    <w:rsid w:val="00A96615"/>
    <w:rsid w:val="00A97AE1"/>
    <w:rsid w:val="00AA73C8"/>
    <w:rsid w:val="00AC3F66"/>
    <w:rsid w:val="00AD5639"/>
    <w:rsid w:val="00AD56C4"/>
    <w:rsid w:val="00AD79B5"/>
    <w:rsid w:val="00AE7EE0"/>
    <w:rsid w:val="00AF10EC"/>
    <w:rsid w:val="00B00A79"/>
    <w:rsid w:val="00B07DEC"/>
    <w:rsid w:val="00B15F4A"/>
    <w:rsid w:val="00B21222"/>
    <w:rsid w:val="00B304F2"/>
    <w:rsid w:val="00B3194C"/>
    <w:rsid w:val="00B3230D"/>
    <w:rsid w:val="00B32E29"/>
    <w:rsid w:val="00B342F1"/>
    <w:rsid w:val="00B43E21"/>
    <w:rsid w:val="00B56339"/>
    <w:rsid w:val="00B735C6"/>
    <w:rsid w:val="00B745A5"/>
    <w:rsid w:val="00B83753"/>
    <w:rsid w:val="00B93BAE"/>
    <w:rsid w:val="00BA08D9"/>
    <w:rsid w:val="00BA7E86"/>
    <w:rsid w:val="00BB6DE8"/>
    <w:rsid w:val="00BC5309"/>
    <w:rsid w:val="00BC70A3"/>
    <w:rsid w:val="00BD541B"/>
    <w:rsid w:val="00BE0F16"/>
    <w:rsid w:val="00BE5255"/>
    <w:rsid w:val="00BF42D0"/>
    <w:rsid w:val="00BF7DE7"/>
    <w:rsid w:val="00C07881"/>
    <w:rsid w:val="00C20359"/>
    <w:rsid w:val="00C27FA2"/>
    <w:rsid w:val="00C34027"/>
    <w:rsid w:val="00C41CD3"/>
    <w:rsid w:val="00C437B5"/>
    <w:rsid w:val="00C5176C"/>
    <w:rsid w:val="00C60AC5"/>
    <w:rsid w:val="00C6678E"/>
    <w:rsid w:val="00C97F0A"/>
    <w:rsid w:val="00CA1314"/>
    <w:rsid w:val="00CC2B2A"/>
    <w:rsid w:val="00CC39B8"/>
    <w:rsid w:val="00CC41EF"/>
    <w:rsid w:val="00CD1984"/>
    <w:rsid w:val="00CE338D"/>
    <w:rsid w:val="00CE6125"/>
    <w:rsid w:val="00CF43DE"/>
    <w:rsid w:val="00CF545D"/>
    <w:rsid w:val="00D0173D"/>
    <w:rsid w:val="00D0472D"/>
    <w:rsid w:val="00D0666F"/>
    <w:rsid w:val="00D10559"/>
    <w:rsid w:val="00D11550"/>
    <w:rsid w:val="00D12126"/>
    <w:rsid w:val="00D1251F"/>
    <w:rsid w:val="00D17C05"/>
    <w:rsid w:val="00D263C6"/>
    <w:rsid w:val="00D264DA"/>
    <w:rsid w:val="00D3647D"/>
    <w:rsid w:val="00D470E9"/>
    <w:rsid w:val="00D52C57"/>
    <w:rsid w:val="00D813C1"/>
    <w:rsid w:val="00D8213D"/>
    <w:rsid w:val="00D8283A"/>
    <w:rsid w:val="00D934C9"/>
    <w:rsid w:val="00D94955"/>
    <w:rsid w:val="00DA16FC"/>
    <w:rsid w:val="00DA3EFE"/>
    <w:rsid w:val="00DB2960"/>
    <w:rsid w:val="00DC3ABA"/>
    <w:rsid w:val="00DC444D"/>
    <w:rsid w:val="00DD6A80"/>
    <w:rsid w:val="00DF4180"/>
    <w:rsid w:val="00DF5F2E"/>
    <w:rsid w:val="00DF7FFB"/>
    <w:rsid w:val="00E05557"/>
    <w:rsid w:val="00E0609D"/>
    <w:rsid w:val="00E1739B"/>
    <w:rsid w:val="00E22CCD"/>
    <w:rsid w:val="00E30297"/>
    <w:rsid w:val="00E4163A"/>
    <w:rsid w:val="00E438A0"/>
    <w:rsid w:val="00E5528E"/>
    <w:rsid w:val="00E573BE"/>
    <w:rsid w:val="00E7192E"/>
    <w:rsid w:val="00E77D79"/>
    <w:rsid w:val="00E80F76"/>
    <w:rsid w:val="00E9044A"/>
    <w:rsid w:val="00E93032"/>
    <w:rsid w:val="00E94A37"/>
    <w:rsid w:val="00EA7E00"/>
    <w:rsid w:val="00EB22AA"/>
    <w:rsid w:val="00EC13F9"/>
    <w:rsid w:val="00EC1AB0"/>
    <w:rsid w:val="00ED3101"/>
    <w:rsid w:val="00EE0064"/>
    <w:rsid w:val="00EE4EF8"/>
    <w:rsid w:val="00EF4137"/>
    <w:rsid w:val="00F12D6E"/>
    <w:rsid w:val="00F2323C"/>
    <w:rsid w:val="00F24A59"/>
    <w:rsid w:val="00F251CE"/>
    <w:rsid w:val="00F323FF"/>
    <w:rsid w:val="00F40D8C"/>
    <w:rsid w:val="00F42E74"/>
    <w:rsid w:val="00F46021"/>
    <w:rsid w:val="00F472F6"/>
    <w:rsid w:val="00F4760B"/>
    <w:rsid w:val="00F548FF"/>
    <w:rsid w:val="00F6342D"/>
    <w:rsid w:val="00F763D9"/>
    <w:rsid w:val="00F77261"/>
    <w:rsid w:val="00F82A10"/>
    <w:rsid w:val="00F874A9"/>
    <w:rsid w:val="00F96761"/>
    <w:rsid w:val="00FA1E9D"/>
    <w:rsid w:val="00FB27EA"/>
    <w:rsid w:val="00FB683F"/>
    <w:rsid w:val="00FC0BBE"/>
    <w:rsid w:val="00FC4DCC"/>
    <w:rsid w:val="00FC5C15"/>
    <w:rsid w:val="00FC77BA"/>
    <w:rsid w:val="00FC78B1"/>
    <w:rsid w:val="00FE6D0C"/>
    <w:rsid w:val="00FF0684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0E56D69"/>
  <w15:chartTrackingRefBased/>
  <w15:docId w15:val="{62663D27-BDF6-49DF-A55F-7C48ED0A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Heading1">
    <w:name w:val="heading 1"/>
    <w:basedOn w:val="Normal"/>
    <w:next w:val="Normal"/>
    <w:qFormat/>
    <w:rsid w:val="00420338"/>
    <w:pPr>
      <w:tabs>
        <w:tab w:val="left" w:pos="3345"/>
        <w:tab w:val="center" w:pos="4905"/>
      </w:tabs>
      <w:spacing w:after="120"/>
      <w:ind w:right="-45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045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pacing w:val="1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Tahoma" w:hAnsi="Tahoma"/>
      <w:b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center"/>
    </w:pPr>
    <w:rPr>
      <w:b/>
    </w:rPr>
  </w:style>
  <w:style w:type="paragraph" w:styleId="BodyText">
    <w:name w:val="Body Text"/>
    <w:basedOn w:val="Normal"/>
    <w:rPr>
      <w:sz w:val="22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</w:rPr>
  </w:style>
  <w:style w:type="paragraph" w:styleId="BodyText3">
    <w:name w:val="Body Text 3"/>
    <w:basedOn w:val="Normal"/>
    <w:rPr>
      <w:sz w:val="24"/>
    </w:rPr>
  </w:style>
  <w:style w:type="table" w:styleId="TableGrid">
    <w:name w:val="Table Grid"/>
    <w:basedOn w:val="TableNormal"/>
    <w:rsid w:val="00673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D1984"/>
    <w:rPr>
      <w:rFonts w:ascii="Arial" w:hAnsi="Arial"/>
      <w:sz w:val="18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semiHidden/>
    <w:rsid w:val="002045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20455B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C78B1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rsid w:val="00FC78B1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445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2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QBS Submittal Booklet - Division 3</vt:lpstr>
    </vt:vector>
  </TitlesOfParts>
  <Company>CTDCS</Company>
  <LinksUpToDate>false</LinksUpToDate>
  <CharactersWithSpaces>578</CharactersWithSpaces>
  <SharedDoc>false</SharedDoc>
  <HLinks>
    <vt:vector size="6" baseType="variant">
      <vt:variant>
        <vt:i4>7077902</vt:i4>
      </vt:variant>
      <vt:variant>
        <vt:i4>0</vt:i4>
      </vt:variant>
      <vt:variant>
        <vt:i4>0</vt:i4>
      </vt:variant>
      <vt:variant>
        <vt:i4>5</vt:i4>
      </vt:variant>
      <vt:variant>
        <vt:lpwstr>mailto:rose.mitchell@ct.gov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QBS Submittal Booklet - Division 3</dc:title>
  <dc:subject/>
  <dc:creator>Cutler, Rebecca</dc:creator>
  <cp:keywords/>
  <dc:description/>
  <cp:lastModifiedBy>Cutler, Rebecca</cp:lastModifiedBy>
  <cp:revision>6</cp:revision>
  <cp:lastPrinted>2018-07-02T12:43:00Z</cp:lastPrinted>
  <dcterms:created xsi:type="dcterms:W3CDTF">2024-07-05T18:16:00Z</dcterms:created>
  <dcterms:modified xsi:type="dcterms:W3CDTF">2024-07-05T18:39:00Z</dcterms:modified>
</cp:coreProperties>
</file>