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4A603" w14:textId="161975A5" w:rsidR="00B437F0" w:rsidRDefault="00814220" w:rsidP="002853CD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Department of Aging and Disability Services</w:t>
      </w:r>
    </w:p>
    <w:p w14:paraId="562F25C3" w14:textId="42427A66" w:rsidR="00814220" w:rsidRDefault="00814220" w:rsidP="002853CD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Bureau of Education and Services for the Blind (BESB)</w:t>
      </w:r>
    </w:p>
    <w:p w14:paraId="5ABF6B4A" w14:textId="06E5EFF1" w:rsidR="00814220" w:rsidRDefault="00814220" w:rsidP="002853CD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State Rehabilitation Council to BESB</w:t>
      </w:r>
    </w:p>
    <w:p w14:paraId="78C1317F" w14:textId="3E32A095" w:rsidR="00814220" w:rsidRDefault="00814220" w:rsidP="002853CD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Virtual Meeting Agenda</w:t>
      </w:r>
    </w:p>
    <w:p w14:paraId="70837CAB" w14:textId="458DB3D3" w:rsidR="00814220" w:rsidRDefault="00CF3C57" w:rsidP="002853CD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December</w:t>
      </w:r>
      <w:r w:rsidR="009555B2">
        <w:rPr>
          <w:rFonts w:ascii="Arial" w:hAnsi="Arial" w:cs="Arial"/>
          <w:b/>
          <w:bCs/>
          <w:sz w:val="32"/>
          <w:szCs w:val="32"/>
        </w:rPr>
        <w:t xml:space="preserve"> 18</w:t>
      </w:r>
      <w:r w:rsidR="009555B2" w:rsidRPr="009555B2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="00814220">
        <w:rPr>
          <w:rFonts w:ascii="Arial" w:hAnsi="Arial" w:cs="Arial"/>
          <w:b/>
          <w:bCs/>
          <w:sz w:val="32"/>
          <w:szCs w:val="32"/>
        </w:rPr>
        <w:t>, 2024, 10:00 am to 12:00 pm</w:t>
      </w:r>
    </w:p>
    <w:p w14:paraId="1D89EA37" w14:textId="7BBCE9F6" w:rsidR="00814220" w:rsidRDefault="00814220" w:rsidP="002853CD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Participation Options:</w:t>
      </w:r>
    </w:p>
    <w:p w14:paraId="16DA8786" w14:textId="77777777" w:rsidR="00CF3C57" w:rsidRDefault="00F459C8" w:rsidP="00CF3C57">
      <w:pPr>
        <w:rPr>
          <w:rFonts w:ascii="Segoe UI" w:hAnsi="Segoe UI" w:cs="Segoe UI"/>
          <w:color w:val="242424"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hyperlink r:id="rId5" w:tgtFrame="_blank" w:tooltip="Meeting join link" w:history="1">
        <w:r w:rsidR="00CF3C57"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  <w:r w:rsidR="00CF3C57">
        <w:rPr>
          <w:rFonts w:ascii="Segoe UI" w:hAnsi="Segoe UI" w:cs="Segoe UI"/>
          <w:color w:val="242424"/>
        </w:rPr>
        <w:t xml:space="preserve"> </w:t>
      </w:r>
    </w:p>
    <w:p w14:paraId="588DD64D" w14:textId="77777777" w:rsidR="00CF3C57" w:rsidRPr="00CF3C57" w:rsidRDefault="00CF3C57" w:rsidP="00CF3C57">
      <w:pPr>
        <w:ind w:left="2880"/>
        <w:rPr>
          <w:rFonts w:ascii="Arial" w:hAnsi="Arial" w:cs="Arial"/>
          <w:b/>
          <w:bCs/>
          <w:color w:val="242424"/>
          <w:sz w:val="28"/>
          <w:szCs w:val="28"/>
        </w:rPr>
      </w:pPr>
      <w:r w:rsidRPr="00CF3C57">
        <w:rPr>
          <w:rStyle w:val="me-email-text-secondary"/>
          <w:rFonts w:ascii="Arial" w:hAnsi="Arial" w:cs="Arial"/>
          <w:b/>
          <w:bCs/>
          <w:color w:val="616161"/>
          <w:sz w:val="28"/>
          <w:szCs w:val="28"/>
        </w:rPr>
        <w:t xml:space="preserve">Meeting ID: </w:t>
      </w:r>
      <w:r w:rsidRPr="00CF3C57">
        <w:rPr>
          <w:rStyle w:val="me-email-text"/>
          <w:rFonts w:ascii="Arial" w:hAnsi="Arial" w:cs="Arial"/>
          <w:b/>
          <w:bCs/>
          <w:color w:val="242424"/>
          <w:sz w:val="28"/>
          <w:szCs w:val="28"/>
        </w:rPr>
        <w:t>212 739 491 091</w:t>
      </w:r>
      <w:r w:rsidRPr="00CF3C57">
        <w:rPr>
          <w:rFonts w:ascii="Arial" w:hAnsi="Arial" w:cs="Arial"/>
          <w:b/>
          <w:bCs/>
          <w:color w:val="242424"/>
          <w:sz w:val="28"/>
          <w:szCs w:val="28"/>
        </w:rPr>
        <w:t xml:space="preserve"> </w:t>
      </w:r>
    </w:p>
    <w:p w14:paraId="5266C3E6" w14:textId="4153911F" w:rsidR="00CF3C57" w:rsidRPr="00CF3C57" w:rsidRDefault="00CF3C57" w:rsidP="00CF3C57">
      <w:pPr>
        <w:rPr>
          <w:rFonts w:ascii="Arial" w:hAnsi="Arial" w:cs="Arial"/>
          <w:b/>
          <w:bCs/>
          <w:color w:val="242424"/>
          <w:sz w:val="28"/>
          <w:szCs w:val="28"/>
        </w:rPr>
      </w:pPr>
      <w:r>
        <w:rPr>
          <w:rStyle w:val="me-email-text-secondary"/>
          <w:rFonts w:ascii="Arial" w:hAnsi="Arial" w:cs="Arial"/>
          <w:b/>
          <w:bCs/>
          <w:color w:val="616161"/>
          <w:sz w:val="28"/>
          <w:szCs w:val="28"/>
        </w:rPr>
        <w:t xml:space="preserve">                                     </w:t>
      </w:r>
      <w:r w:rsidRPr="00CF3C57">
        <w:rPr>
          <w:rStyle w:val="me-email-text-secondary"/>
          <w:rFonts w:ascii="Arial" w:hAnsi="Arial" w:cs="Arial"/>
          <w:b/>
          <w:bCs/>
          <w:color w:val="616161"/>
          <w:sz w:val="28"/>
          <w:szCs w:val="28"/>
        </w:rPr>
        <w:t xml:space="preserve">Passcode: </w:t>
      </w:r>
      <w:r w:rsidRPr="00CF3C57">
        <w:rPr>
          <w:rStyle w:val="me-email-text"/>
          <w:rFonts w:ascii="Arial" w:hAnsi="Arial" w:cs="Arial"/>
          <w:b/>
          <w:bCs/>
          <w:color w:val="242424"/>
          <w:sz w:val="28"/>
          <w:szCs w:val="28"/>
        </w:rPr>
        <w:t>5T9jKC</w:t>
      </w:r>
      <w:r w:rsidRPr="00CF3C57">
        <w:rPr>
          <w:rFonts w:ascii="Arial" w:hAnsi="Arial" w:cs="Arial"/>
          <w:b/>
          <w:bCs/>
          <w:color w:val="242424"/>
          <w:sz w:val="28"/>
          <w:szCs w:val="28"/>
        </w:rPr>
        <w:t xml:space="preserve"> </w:t>
      </w:r>
    </w:p>
    <w:p w14:paraId="4B762000" w14:textId="498E099A" w:rsidR="00CF3C57" w:rsidRDefault="00CF3C57" w:rsidP="00CF3C57">
      <w:pPr>
        <w:ind w:left="2880"/>
        <w:rPr>
          <w:rFonts w:ascii="Arial" w:hAnsi="Arial" w:cs="Arial"/>
          <w:b/>
          <w:bCs/>
          <w:color w:val="242424"/>
          <w:sz w:val="28"/>
          <w:szCs w:val="28"/>
        </w:rPr>
      </w:pPr>
      <w:r>
        <w:rPr>
          <w:rFonts w:ascii="Arial" w:hAnsi="Arial" w:cs="Arial"/>
          <w:b/>
          <w:bCs/>
          <w:color w:val="242424"/>
          <w:sz w:val="28"/>
          <w:szCs w:val="28"/>
        </w:rPr>
        <w:t>Dial In Number: 860-840-2075</w:t>
      </w:r>
    </w:p>
    <w:p w14:paraId="1E991153" w14:textId="08DAFD13" w:rsidR="00CF3C57" w:rsidRDefault="00CF3C57" w:rsidP="00CF3C57">
      <w:pPr>
        <w:ind w:left="2880"/>
        <w:rPr>
          <w:rFonts w:ascii="Segoe UI" w:hAnsi="Segoe UI" w:cs="Segoe UI"/>
          <w:color w:val="242424"/>
        </w:rPr>
      </w:pPr>
      <w:r>
        <w:rPr>
          <w:rFonts w:ascii="Arial" w:hAnsi="Arial" w:cs="Arial"/>
          <w:b/>
          <w:bCs/>
          <w:color w:val="242424"/>
          <w:sz w:val="28"/>
          <w:szCs w:val="28"/>
        </w:rPr>
        <w:t>Passcode: 249 916 566#</w:t>
      </w:r>
    </w:p>
    <w:p w14:paraId="69A911B6" w14:textId="77777777" w:rsidR="00814220" w:rsidRDefault="00814220" w:rsidP="003056F8">
      <w:pPr>
        <w:spacing w:after="120" w:line="480" w:lineRule="auto"/>
        <w:rPr>
          <w:rFonts w:ascii="Arial" w:hAnsi="Arial" w:cs="Arial"/>
          <w:b/>
          <w:bCs/>
          <w:sz w:val="32"/>
          <w:szCs w:val="32"/>
        </w:rPr>
      </w:pPr>
    </w:p>
    <w:p w14:paraId="1E6723FA" w14:textId="13E50DC3" w:rsidR="00814220" w:rsidRDefault="007E1872" w:rsidP="008D101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Welcome</w:t>
      </w:r>
      <w:r w:rsidR="00C57D7A">
        <w:rPr>
          <w:rFonts w:ascii="Arial" w:hAnsi="Arial" w:cs="Arial"/>
          <w:b/>
          <w:bCs/>
          <w:sz w:val="32"/>
          <w:szCs w:val="32"/>
        </w:rPr>
        <w:t xml:space="preserve"> and C</w:t>
      </w:r>
      <w:r w:rsidR="009555B2">
        <w:rPr>
          <w:rFonts w:ascii="Arial" w:hAnsi="Arial" w:cs="Arial"/>
          <w:b/>
          <w:bCs/>
          <w:sz w:val="32"/>
          <w:szCs w:val="32"/>
        </w:rPr>
        <w:t xml:space="preserve">all to </w:t>
      </w:r>
      <w:r w:rsidR="00C57D7A">
        <w:rPr>
          <w:rFonts w:ascii="Arial" w:hAnsi="Arial" w:cs="Arial"/>
          <w:b/>
          <w:bCs/>
          <w:sz w:val="32"/>
          <w:szCs w:val="32"/>
        </w:rPr>
        <w:t>O</w:t>
      </w:r>
      <w:r w:rsidR="009555B2">
        <w:rPr>
          <w:rFonts w:ascii="Arial" w:hAnsi="Arial" w:cs="Arial"/>
          <w:b/>
          <w:bCs/>
          <w:sz w:val="32"/>
          <w:szCs w:val="32"/>
        </w:rPr>
        <w:t>rder</w:t>
      </w:r>
    </w:p>
    <w:p w14:paraId="34830924" w14:textId="1F13E729" w:rsidR="009555B2" w:rsidRPr="00CF3C57" w:rsidRDefault="009555B2" w:rsidP="00CF3C57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Roll Call</w:t>
      </w:r>
      <w:r w:rsidR="00CF3C57">
        <w:rPr>
          <w:rFonts w:ascii="Arial" w:hAnsi="Arial" w:cs="Arial"/>
          <w:b/>
          <w:bCs/>
          <w:sz w:val="32"/>
          <w:szCs w:val="32"/>
        </w:rPr>
        <w:t xml:space="preserve"> of Members and guest/ members of the public</w:t>
      </w:r>
    </w:p>
    <w:p w14:paraId="5135129C" w14:textId="60B81CE7" w:rsidR="00814220" w:rsidRDefault="00814220" w:rsidP="008D101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Public Comment</w:t>
      </w:r>
    </w:p>
    <w:p w14:paraId="4909D29D" w14:textId="76787898" w:rsidR="00814220" w:rsidRDefault="00814220" w:rsidP="008D101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Old Business</w:t>
      </w:r>
    </w:p>
    <w:p w14:paraId="4272F3D0" w14:textId="474336D3" w:rsidR="00814220" w:rsidRDefault="00814220" w:rsidP="008D1010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Review and Approval of </w:t>
      </w:r>
      <w:r w:rsidR="00CF3C57">
        <w:rPr>
          <w:rFonts w:ascii="Arial" w:hAnsi="Arial" w:cs="Arial"/>
          <w:b/>
          <w:bCs/>
          <w:sz w:val="32"/>
          <w:szCs w:val="32"/>
        </w:rPr>
        <w:t>September</w:t>
      </w:r>
      <w:r>
        <w:rPr>
          <w:rFonts w:ascii="Arial" w:hAnsi="Arial" w:cs="Arial"/>
          <w:b/>
          <w:bCs/>
          <w:sz w:val="32"/>
          <w:szCs w:val="32"/>
        </w:rPr>
        <w:t xml:space="preserve"> 2024 </w:t>
      </w:r>
      <w:r w:rsidR="009555B2">
        <w:rPr>
          <w:rFonts w:ascii="Arial" w:hAnsi="Arial" w:cs="Arial"/>
          <w:b/>
          <w:bCs/>
          <w:sz w:val="32"/>
          <w:szCs w:val="32"/>
        </w:rPr>
        <w:t>SRC Quarterly</w:t>
      </w:r>
      <w:r>
        <w:rPr>
          <w:rFonts w:ascii="Arial" w:hAnsi="Arial" w:cs="Arial"/>
          <w:b/>
          <w:bCs/>
          <w:sz w:val="32"/>
          <w:szCs w:val="32"/>
        </w:rPr>
        <w:t xml:space="preserve"> Meeting minutes.</w:t>
      </w:r>
    </w:p>
    <w:p w14:paraId="6D90897A" w14:textId="61546203" w:rsidR="00814220" w:rsidRDefault="009555B2" w:rsidP="009555B2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Treasurer’s Report</w:t>
      </w:r>
    </w:p>
    <w:p w14:paraId="193151C5" w14:textId="15AC7313" w:rsidR="009555B2" w:rsidRDefault="00CF3C57" w:rsidP="009555B2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Work Group Initiatives</w:t>
      </w:r>
    </w:p>
    <w:p w14:paraId="649696B7" w14:textId="06DEF478" w:rsidR="00E97D31" w:rsidRDefault="00E97D31" w:rsidP="00E97D31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VR Policy Manual group needed</w:t>
      </w:r>
    </w:p>
    <w:p w14:paraId="0DD6B16C" w14:textId="6EFF3A14" w:rsidR="00E97D31" w:rsidRDefault="00E97D31" w:rsidP="00E97D31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Satisfaction Survey Group meeting in January</w:t>
      </w:r>
    </w:p>
    <w:p w14:paraId="621EEFF5" w14:textId="6FFB4ABF" w:rsidR="009555B2" w:rsidRDefault="00CF3C57" w:rsidP="009555B2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Spending Policy Approval</w:t>
      </w:r>
    </w:p>
    <w:p w14:paraId="2A5AF634" w14:textId="60B97D57" w:rsidR="00E97D31" w:rsidRDefault="00E97D31" w:rsidP="00E97D31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Meta Glasses and Cane Purchase Amount Vote</w:t>
      </w:r>
    </w:p>
    <w:p w14:paraId="42AF5B87" w14:textId="69A6C723" w:rsidR="009555B2" w:rsidRPr="009555B2" w:rsidRDefault="00CF3C57" w:rsidP="009555B2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Synergy Consultation Briefing (if ready)</w:t>
      </w:r>
    </w:p>
    <w:p w14:paraId="685DDC6F" w14:textId="29B9160B" w:rsidR="00814220" w:rsidRPr="009555B2" w:rsidRDefault="00814220" w:rsidP="009555B2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</w:p>
    <w:p w14:paraId="16A95D63" w14:textId="3404231F" w:rsidR="003056F8" w:rsidRDefault="003056F8" w:rsidP="008D101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New Business</w:t>
      </w:r>
    </w:p>
    <w:p w14:paraId="0CF76DF2" w14:textId="209D9126" w:rsidR="003056F8" w:rsidRPr="009555B2" w:rsidRDefault="009555B2" w:rsidP="009555B2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</w:t>
      </w:r>
      <w:r w:rsidR="0045799A">
        <w:rPr>
          <w:rFonts w:ascii="Arial" w:hAnsi="Arial" w:cs="Arial"/>
          <w:b/>
          <w:bCs/>
          <w:sz w:val="32"/>
          <w:szCs w:val="32"/>
        </w:rPr>
        <w:t>irector’s</w:t>
      </w:r>
      <w:r w:rsidR="003056F8">
        <w:rPr>
          <w:rFonts w:ascii="Arial" w:hAnsi="Arial" w:cs="Arial"/>
          <w:b/>
          <w:bCs/>
          <w:sz w:val="32"/>
          <w:szCs w:val="32"/>
        </w:rPr>
        <w:t xml:space="preserve"> </w:t>
      </w:r>
      <w:r w:rsidR="00C57D7A">
        <w:rPr>
          <w:rFonts w:ascii="Arial" w:hAnsi="Arial" w:cs="Arial"/>
          <w:b/>
          <w:bCs/>
          <w:sz w:val="32"/>
          <w:szCs w:val="32"/>
        </w:rPr>
        <w:t>R</w:t>
      </w:r>
      <w:r w:rsidR="003056F8">
        <w:rPr>
          <w:rFonts w:ascii="Arial" w:hAnsi="Arial" w:cs="Arial"/>
          <w:b/>
          <w:bCs/>
          <w:sz w:val="32"/>
          <w:szCs w:val="32"/>
        </w:rPr>
        <w:t>eport</w:t>
      </w:r>
    </w:p>
    <w:p w14:paraId="439E154C" w14:textId="4DE67F08" w:rsidR="009555B2" w:rsidRDefault="003056F8" w:rsidP="009555B2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Legislative </w:t>
      </w:r>
      <w:r w:rsidR="00C57D7A">
        <w:rPr>
          <w:rFonts w:ascii="Arial" w:hAnsi="Arial" w:cs="Arial"/>
          <w:b/>
          <w:bCs/>
          <w:sz w:val="32"/>
          <w:szCs w:val="32"/>
        </w:rPr>
        <w:t>U</w:t>
      </w:r>
      <w:r>
        <w:rPr>
          <w:rFonts w:ascii="Arial" w:hAnsi="Arial" w:cs="Arial"/>
          <w:b/>
          <w:bCs/>
          <w:sz w:val="32"/>
          <w:szCs w:val="32"/>
        </w:rPr>
        <w:t>pdates</w:t>
      </w:r>
    </w:p>
    <w:p w14:paraId="487B76B5" w14:textId="3B1C315A" w:rsidR="003056F8" w:rsidRDefault="003056F8" w:rsidP="009555B2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9555B2">
        <w:rPr>
          <w:rFonts w:ascii="Arial" w:hAnsi="Arial" w:cs="Arial"/>
          <w:b/>
          <w:bCs/>
          <w:sz w:val="32"/>
          <w:szCs w:val="32"/>
        </w:rPr>
        <w:t>SRC Chairman’s Report</w:t>
      </w:r>
    </w:p>
    <w:p w14:paraId="766D662C" w14:textId="7A8C84AE" w:rsidR="00E97D31" w:rsidRDefault="00E97D31" w:rsidP="009555B2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SRC Annual Report Due December 30th</w:t>
      </w:r>
    </w:p>
    <w:p w14:paraId="4505B978" w14:textId="6288A2C0" w:rsidR="009555B2" w:rsidRPr="00CF3C57" w:rsidRDefault="009555B2" w:rsidP="00CF3C57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</w:p>
    <w:p w14:paraId="716B2ADA" w14:textId="4D68B572" w:rsidR="003056F8" w:rsidRDefault="003056F8" w:rsidP="008D101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Adjournment</w:t>
      </w:r>
    </w:p>
    <w:p w14:paraId="699AF8D5" w14:textId="77777777" w:rsidR="003056F8" w:rsidRDefault="003056F8" w:rsidP="008D1010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</w:p>
    <w:p w14:paraId="3717B2D6" w14:textId="3E631ED9" w:rsidR="00814220" w:rsidRPr="00814220" w:rsidRDefault="003056F8" w:rsidP="008D1010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Please contact Ashley Morgan at </w:t>
      </w:r>
      <w:hyperlink r:id="rId6" w:history="1">
        <w:r w:rsidRPr="0012130A">
          <w:rPr>
            <w:rStyle w:val="Hyperlink"/>
            <w:rFonts w:ascii="Arial" w:hAnsi="Arial" w:cs="Arial"/>
            <w:b/>
            <w:bCs/>
            <w:sz w:val="32"/>
            <w:szCs w:val="32"/>
          </w:rPr>
          <w:t>ashley.morgan@ct.gov</w:t>
        </w:r>
      </w:hyperlink>
      <w:r>
        <w:rPr>
          <w:rFonts w:ascii="Arial" w:hAnsi="Arial" w:cs="Arial"/>
          <w:b/>
          <w:bCs/>
          <w:sz w:val="32"/>
          <w:szCs w:val="32"/>
        </w:rPr>
        <w:t xml:space="preserve"> or 860-602-4096 if you would like to request an interpreter by </w:t>
      </w:r>
      <w:r w:rsidR="00CF3C57">
        <w:rPr>
          <w:rFonts w:ascii="Arial" w:hAnsi="Arial" w:cs="Arial"/>
          <w:b/>
          <w:bCs/>
          <w:sz w:val="32"/>
          <w:szCs w:val="32"/>
        </w:rPr>
        <w:t>December</w:t>
      </w:r>
      <w:r w:rsidR="009555B2">
        <w:rPr>
          <w:rFonts w:ascii="Arial" w:hAnsi="Arial" w:cs="Arial"/>
          <w:b/>
          <w:bCs/>
          <w:sz w:val="32"/>
          <w:szCs w:val="32"/>
        </w:rPr>
        <w:t xml:space="preserve"> 11</w:t>
      </w:r>
      <w:r w:rsidRPr="003056F8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bCs/>
          <w:sz w:val="32"/>
          <w:szCs w:val="32"/>
        </w:rPr>
        <w:t>, 2024.</w:t>
      </w:r>
    </w:p>
    <w:sectPr w:rsidR="00814220" w:rsidRPr="00814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C4388"/>
    <w:multiLevelType w:val="hybridMultilevel"/>
    <w:tmpl w:val="0F80077E"/>
    <w:lvl w:ilvl="0" w:tplc="844E19E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B8152B0"/>
    <w:multiLevelType w:val="hybridMultilevel"/>
    <w:tmpl w:val="BE8CA22C"/>
    <w:lvl w:ilvl="0" w:tplc="7B9ED1C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9CD2539"/>
    <w:multiLevelType w:val="hybridMultilevel"/>
    <w:tmpl w:val="F170FA2A"/>
    <w:lvl w:ilvl="0" w:tplc="B8AAECBE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3E823862"/>
    <w:multiLevelType w:val="hybridMultilevel"/>
    <w:tmpl w:val="7ACC4194"/>
    <w:lvl w:ilvl="0" w:tplc="F3AC8D7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1260CFB"/>
    <w:multiLevelType w:val="hybridMultilevel"/>
    <w:tmpl w:val="145E9C32"/>
    <w:lvl w:ilvl="0" w:tplc="F77A9D6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1B86D6E"/>
    <w:multiLevelType w:val="hybridMultilevel"/>
    <w:tmpl w:val="3C480614"/>
    <w:lvl w:ilvl="0" w:tplc="B0820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4F0274"/>
    <w:multiLevelType w:val="hybridMultilevel"/>
    <w:tmpl w:val="8064DFD2"/>
    <w:lvl w:ilvl="0" w:tplc="5C36E06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68161B6"/>
    <w:multiLevelType w:val="hybridMultilevel"/>
    <w:tmpl w:val="9ED000D2"/>
    <w:lvl w:ilvl="0" w:tplc="65107010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67340CA7"/>
    <w:multiLevelType w:val="hybridMultilevel"/>
    <w:tmpl w:val="A3BE4420"/>
    <w:lvl w:ilvl="0" w:tplc="D76CF1C4">
      <w:start w:val="1"/>
      <w:numFmt w:val="lowerLetter"/>
      <w:lvlText w:val="%1)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20"/>
    <w:rsid w:val="001606A9"/>
    <w:rsid w:val="00183459"/>
    <w:rsid w:val="002853CD"/>
    <w:rsid w:val="003056F8"/>
    <w:rsid w:val="0045799A"/>
    <w:rsid w:val="005619B8"/>
    <w:rsid w:val="005D369E"/>
    <w:rsid w:val="0069148C"/>
    <w:rsid w:val="007E1872"/>
    <w:rsid w:val="00814220"/>
    <w:rsid w:val="008D1010"/>
    <w:rsid w:val="009555B2"/>
    <w:rsid w:val="00B437F0"/>
    <w:rsid w:val="00C57D7A"/>
    <w:rsid w:val="00CF3C57"/>
    <w:rsid w:val="00DD2B15"/>
    <w:rsid w:val="00DD7880"/>
    <w:rsid w:val="00E6716E"/>
    <w:rsid w:val="00E97D31"/>
    <w:rsid w:val="00F4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23722"/>
  <w15:chartTrackingRefBased/>
  <w15:docId w15:val="{44984442-DB58-4345-BD19-071E35CE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2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56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6F8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9555B2"/>
  </w:style>
  <w:style w:type="character" w:customStyle="1" w:styleId="me-email-text-secondary">
    <w:name w:val="me-email-text-secondary"/>
    <w:basedOn w:val="DefaultParagraphFont"/>
    <w:rsid w:val="00955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hley.morgan@ct.gov" TargetMode="External"/><Relationship Id="rId5" Type="http://schemas.openxmlformats.org/officeDocument/2006/relationships/hyperlink" Target="https://teams.microsoft.com/l/meetup-join/19%3ameeting_OTc3ODIxMjItNzFhOC00N2M5LWE0MGQtM2FmMDg4NWVhMDNl%40thread.v2/0?context=%7b%22Tid%22%3a%22118b7cfa-a3dd-48b9-b026-31ff69bb738b%22%2c%22Oid%22%3a%2247274551-9c23-47cf-b1de-e6c8cac1e72c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Ashley</dc:creator>
  <cp:keywords/>
  <dc:description/>
  <cp:lastModifiedBy>Sullivan, Kathleen</cp:lastModifiedBy>
  <cp:revision>2</cp:revision>
  <cp:lastPrinted>2024-05-24T12:18:00Z</cp:lastPrinted>
  <dcterms:created xsi:type="dcterms:W3CDTF">2024-12-30T14:41:00Z</dcterms:created>
  <dcterms:modified xsi:type="dcterms:W3CDTF">2024-12-30T14:41:00Z</dcterms:modified>
</cp:coreProperties>
</file>