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C53" w:rsidRPr="00623C53" w:rsidRDefault="00623C53" w:rsidP="008F0495">
      <w:pPr>
        <w:tabs>
          <w:tab w:val="left" w:pos="5063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23C53">
        <w:rPr>
          <w:rFonts w:ascii="Times New Roman" w:hAnsi="Times New Roman" w:cs="Times New Roman"/>
          <w:b/>
          <w:sz w:val="22"/>
          <w:szCs w:val="22"/>
        </w:rPr>
        <w:t>C</w:t>
      </w:r>
      <w:r w:rsidRPr="00623C53">
        <w:rPr>
          <w:rFonts w:ascii="Times New Roman" w:hAnsi="Times New Roman" w:cs="Times New Roman"/>
          <w:b/>
          <w:bCs/>
          <w:sz w:val="22"/>
          <w:szCs w:val="22"/>
        </w:rPr>
        <w:t>onnecticut State Department of Education</w:t>
      </w:r>
    </w:p>
    <w:p w:rsidR="00623C53" w:rsidRPr="00623C53" w:rsidRDefault="00623C53" w:rsidP="008F0495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23C53">
        <w:rPr>
          <w:rFonts w:ascii="Times New Roman" w:hAnsi="Times New Roman" w:cs="Times New Roman"/>
          <w:b/>
          <w:bCs/>
          <w:sz w:val="22"/>
          <w:szCs w:val="22"/>
        </w:rPr>
        <w:t>Power in Partnerships Initiative</w:t>
      </w:r>
    </w:p>
    <w:p w:rsidR="00623C53" w:rsidRPr="00623C53" w:rsidRDefault="00623C53" w:rsidP="008F0495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23C53">
        <w:rPr>
          <w:rFonts w:ascii="Times New Roman" w:hAnsi="Times New Roman" w:cs="Times New Roman"/>
          <w:b/>
          <w:bCs/>
          <w:sz w:val="22"/>
          <w:szCs w:val="22"/>
        </w:rPr>
        <w:t xml:space="preserve">Bridging Pre-Service Preparation and In-Service Professional </w:t>
      </w:r>
      <w:r w:rsidR="00A62F56">
        <w:rPr>
          <w:rFonts w:ascii="Times New Roman" w:hAnsi="Times New Roman" w:cs="Times New Roman"/>
          <w:b/>
          <w:bCs/>
          <w:sz w:val="22"/>
          <w:szCs w:val="22"/>
        </w:rPr>
        <w:t>Learning</w:t>
      </w:r>
    </w:p>
    <w:p w:rsidR="008765F5" w:rsidRPr="00623C53" w:rsidRDefault="008765F5" w:rsidP="006D2B67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6D2B67" w:rsidRDefault="001305EC" w:rsidP="006D2B67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E5C9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The </w:t>
      </w:r>
      <w:r w:rsidRPr="00396FA5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Action Planning Tool</w:t>
      </w:r>
      <w:r w:rsidRPr="007E5C9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supports EPP and district partners in the development of specific action planning based on gap analysis information documented in the </w:t>
      </w:r>
      <w:proofErr w:type="spellStart"/>
      <w:r w:rsidRPr="007E5C92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edTPA</w:t>
      </w:r>
      <w:proofErr w:type="spellEnd"/>
      <w:r w:rsidRPr="007E5C92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Gap Analysis Tool</w:t>
      </w:r>
      <w:r w:rsidRPr="007E5C9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and the </w:t>
      </w:r>
      <w:r w:rsidRPr="007E5C92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TEAM Survey Data Gap Analysis Tool</w:t>
      </w:r>
      <w:r w:rsidRPr="007E5C92">
        <w:rPr>
          <w:rFonts w:ascii="Times New Roman" w:hAnsi="Times New Roman" w:cs="Times New Roman"/>
          <w:color w:val="000000" w:themeColor="text1"/>
          <w:sz w:val="22"/>
          <w:szCs w:val="22"/>
        </w:rPr>
        <w:t>, as well as other relevant EPP and district data. EPP and district partners must prioritize planning based on the criticality of identified “gap” areas</w:t>
      </w:r>
      <w:r w:rsidR="00A62F5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and/or areas for improvement</w:t>
      </w:r>
      <w:r w:rsidRPr="007E5C9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</w:t>
      </w:r>
      <w:r w:rsidR="00A62F5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Action plans for addressing </w:t>
      </w:r>
      <w:r w:rsidRPr="007E5C9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gap areas need to consist of specific activities and timelines; roles and responsibilities of both EPP faculty and district educators; resources and leadership support required to achieve goals; and EPP/district communication methods to ensure that plans </w:t>
      </w:r>
      <w:proofErr w:type="gramStart"/>
      <w:r w:rsidRPr="007E5C92">
        <w:rPr>
          <w:rFonts w:ascii="Times New Roman" w:hAnsi="Times New Roman" w:cs="Times New Roman"/>
          <w:color w:val="000000" w:themeColor="text1"/>
          <w:sz w:val="22"/>
          <w:szCs w:val="22"/>
        </w:rPr>
        <w:t>are executed</w:t>
      </w:r>
      <w:proofErr w:type="gramEnd"/>
      <w:r w:rsidRPr="007E5C92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:rsidR="006D2B67" w:rsidRDefault="006D2B67" w:rsidP="006D2B67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6D2B67" w:rsidRDefault="006D2B67" w:rsidP="006D2B67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190A76" w:rsidRPr="006D2B67" w:rsidRDefault="00190A76" w:rsidP="006D2B67">
      <w:p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6D2B67">
        <w:rPr>
          <w:rFonts w:ascii="Times New Roman" w:hAnsi="Times New Roman" w:cs="Times New Roman"/>
          <w:b/>
          <w:bCs/>
          <w:sz w:val="22"/>
          <w:szCs w:val="22"/>
        </w:rPr>
        <w:t xml:space="preserve">Based on your partnership team’s gap analysis findings using </w:t>
      </w:r>
      <w:proofErr w:type="spellStart"/>
      <w:r w:rsidRPr="006D2B67">
        <w:rPr>
          <w:rFonts w:ascii="Times New Roman" w:hAnsi="Times New Roman" w:cs="Times New Roman"/>
          <w:b/>
          <w:bCs/>
          <w:sz w:val="22"/>
          <w:szCs w:val="22"/>
        </w:rPr>
        <w:t>edTPA</w:t>
      </w:r>
      <w:proofErr w:type="spellEnd"/>
      <w:r w:rsidRPr="006D2B67">
        <w:rPr>
          <w:rFonts w:ascii="Times New Roman" w:hAnsi="Times New Roman" w:cs="Times New Roman"/>
          <w:b/>
          <w:bCs/>
          <w:sz w:val="22"/>
          <w:szCs w:val="22"/>
        </w:rPr>
        <w:t xml:space="preserve"> and TEAM </w:t>
      </w:r>
      <w:r w:rsidR="007E5C92" w:rsidRPr="006D2B67">
        <w:rPr>
          <w:rFonts w:ascii="Times New Roman" w:hAnsi="Times New Roman" w:cs="Times New Roman"/>
          <w:b/>
          <w:bCs/>
          <w:sz w:val="22"/>
          <w:szCs w:val="22"/>
        </w:rPr>
        <w:t xml:space="preserve">survey </w:t>
      </w:r>
      <w:r w:rsidRPr="006D2B67">
        <w:rPr>
          <w:rFonts w:ascii="Times New Roman" w:hAnsi="Times New Roman" w:cs="Times New Roman"/>
          <w:b/>
          <w:bCs/>
          <w:sz w:val="22"/>
          <w:szCs w:val="22"/>
        </w:rPr>
        <w:t xml:space="preserve">data, </w:t>
      </w:r>
      <w:r w:rsidR="007E5C92" w:rsidRPr="006D2B67">
        <w:rPr>
          <w:rFonts w:ascii="Times New Roman" w:hAnsi="Times New Roman" w:cs="Times New Roman"/>
          <w:b/>
          <w:bCs/>
          <w:sz w:val="22"/>
          <w:szCs w:val="22"/>
        </w:rPr>
        <w:t xml:space="preserve">and </w:t>
      </w:r>
      <w:r w:rsidRPr="006D2B67">
        <w:rPr>
          <w:rFonts w:ascii="Times New Roman" w:hAnsi="Times New Roman" w:cs="Times New Roman"/>
          <w:b/>
          <w:bCs/>
          <w:sz w:val="22"/>
          <w:szCs w:val="22"/>
        </w:rPr>
        <w:t>other EPP or distri</w:t>
      </w:r>
      <w:r w:rsidR="007E5C92" w:rsidRPr="006D2B67">
        <w:rPr>
          <w:rFonts w:ascii="Times New Roman" w:hAnsi="Times New Roman" w:cs="Times New Roman"/>
          <w:b/>
          <w:bCs/>
          <w:sz w:val="22"/>
          <w:szCs w:val="22"/>
        </w:rPr>
        <w:t>ct assessment/evaluation data</w:t>
      </w:r>
      <w:r w:rsidRPr="006D2B67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="00ED0D91" w:rsidRPr="006D2B67">
        <w:rPr>
          <w:rFonts w:ascii="Times New Roman" w:hAnsi="Times New Roman" w:cs="Times New Roman"/>
          <w:b/>
          <w:bCs/>
          <w:sz w:val="22"/>
          <w:szCs w:val="22"/>
        </w:rPr>
        <w:t>complete the three action plan el</w:t>
      </w:r>
      <w:r w:rsidR="000E552D" w:rsidRPr="006D2B67">
        <w:rPr>
          <w:rFonts w:ascii="Times New Roman" w:hAnsi="Times New Roman" w:cs="Times New Roman"/>
          <w:b/>
          <w:bCs/>
          <w:sz w:val="22"/>
          <w:szCs w:val="22"/>
        </w:rPr>
        <w:t>ements for each priority goal identified (Add table cells as necessary to accommodate each goal.).</w:t>
      </w:r>
    </w:p>
    <w:p w:rsidR="00190A76" w:rsidRPr="00623C53" w:rsidRDefault="00190A76" w:rsidP="00190A76">
      <w:pPr>
        <w:pStyle w:val="ListParagraph"/>
        <w:tabs>
          <w:tab w:val="left" w:pos="-360"/>
        </w:tabs>
        <w:ind w:left="-36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leGrid"/>
        <w:tblW w:w="9630" w:type="dxa"/>
        <w:tblInd w:w="-185" w:type="dxa"/>
        <w:tblLook w:val="04A0" w:firstRow="1" w:lastRow="0" w:firstColumn="1" w:lastColumn="0" w:noHBand="0" w:noVBand="1"/>
      </w:tblPr>
      <w:tblGrid>
        <w:gridCol w:w="9630"/>
      </w:tblGrid>
      <w:tr w:rsidR="006D2B67" w:rsidRPr="00623C53" w:rsidTr="006D2B67">
        <w:tc>
          <w:tcPr>
            <w:tcW w:w="9630" w:type="dxa"/>
          </w:tcPr>
          <w:p w:rsidR="006D2B67" w:rsidRPr="00623C53" w:rsidRDefault="006D2B67" w:rsidP="00190A76">
            <w:pPr>
              <w:pStyle w:val="ListParagraph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23C5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Action Plan Elements</w:t>
            </w:r>
          </w:p>
        </w:tc>
      </w:tr>
      <w:tr w:rsidR="006D2B67" w:rsidRPr="00623C53" w:rsidTr="006D2B67">
        <w:tc>
          <w:tcPr>
            <w:tcW w:w="9630" w:type="dxa"/>
          </w:tcPr>
          <w:p w:rsidR="006D2B67" w:rsidRPr="006D2B67" w:rsidRDefault="006D2B67" w:rsidP="006D2B67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D2B6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  <w:t>Priority Goal</w:t>
            </w:r>
            <w:r w:rsidRPr="006D2B6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based on gap analysis:</w:t>
            </w:r>
          </w:p>
          <w:p w:rsidR="006D2B67" w:rsidRPr="006D2B67" w:rsidRDefault="006D2B67" w:rsidP="006D2B6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6D2B67" w:rsidRDefault="006D2B67" w:rsidP="006D2B6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6D2B67" w:rsidRPr="006D2B67" w:rsidRDefault="006D2B67" w:rsidP="006D2B6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6D2B67" w:rsidRPr="006D2B67" w:rsidRDefault="006D2B67" w:rsidP="006D2B6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6D2B67" w:rsidRPr="006D2B67" w:rsidRDefault="006D2B67" w:rsidP="006D2B67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D2B6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  <w:t>Gap Analysis</w:t>
            </w:r>
            <w:r w:rsidRPr="006D2B6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source(s) (</w:t>
            </w:r>
            <w:proofErr w:type="spellStart"/>
            <w:r w:rsidRPr="006D2B6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edTPA</w:t>
            </w:r>
            <w:proofErr w:type="spellEnd"/>
            <w:r w:rsidRPr="006D2B6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data, TEAM survey data, other EPP or district assessment/evaluation data):</w:t>
            </w:r>
          </w:p>
          <w:p w:rsidR="006D2B67" w:rsidRPr="006D2B67" w:rsidRDefault="006D2B67" w:rsidP="006D2B6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6D2B67" w:rsidRDefault="006D2B67" w:rsidP="006D2B6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6D2B67" w:rsidRPr="006D2B67" w:rsidRDefault="006D2B67" w:rsidP="006D2B6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6D2B67" w:rsidRPr="006D2B67" w:rsidRDefault="006D2B67" w:rsidP="006D2B6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6D2B67" w:rsidRPr="006D2B67" w:rsidRDefault="006D2B67" w:rsidP="006D2B67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D2B6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  <w:t>Action Plan</w:t>
            </w:r>
            <w:r w:rsidRPr="006D2B6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for addressing the gap/meeting the goal:</w:t>
            </w:r>
          </w:p>
          <w:p w:rsidR="006D2B67" w:rsidRPr="006D2B67" w:rsidRDefault="006D2B67" w:rsidP="006D2B67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D2B6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Identify specific activities and timelines to reach the goal.  </w:t>
            </w:r>
          </w:p>
          <w:p w:rsidR="006D2B67" w:rsidRPr="006D2B67" w:rsidRDefault="006D2B67" w:rsidP="006D2B67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D2B6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Describe roles and responsibilities of EPP faculty and district educators for each major shared activity.</w:t>
            </w:r>
          </w:p>
          <w:p w:rsidR="006D2B67" w:rsidRPr="006D2B67" w:rsidRDefault="006D2B67" w:rsidP="006D2B67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D2B6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Identify resources and leadership support needed to accomplish the goal.</w:t>
            </w:r>
          </w:p>
          <w:p w:rsidR="006D2B67" w:rsidRPr="006D2B67" w:rsidRDefault="006D2B67" w:rsidP="006D2B67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D2B6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Identify data that </w:t>
            </w:r>
            <w:proofErr w:type="gramStart"/>
            <w:r w:rsidRPr="006D2B6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will be collected</w:t>
            </w:r>
            <w:proofErr w:type="gramEnd"/>
            <w:r w:rsidRPr="006D2B6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related to this goal to inform the partnership.</w:t>
            </w:r>
          </w:p>
          <w:p w:rsidR="006D2B67" w:rsidRPr="006D2B67" w:rsidRDefault="006D2B67" w:rsidP="006D2B67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D2B6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Describe EPP/district communication methods to ensure the plan for this goal </w:t>
            </w:r>
            <w:proofErr w:type="gramStart"/>
            <w:r w:rsidRPr="006D2B6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is executed</w:t>
            </w:r>
            <w:proofErr w:type="gramEnd"/>
            <w:r w:rsidRPr="006D2B6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and results are shared across the EPP and partner district.</w:t>
            </w:r>
          </w:p>
          <w:p w:rsidR="006D2B67" w:rsidRPr="006D2B67" w:rsidRDefault="006D2B67" w:rsidP="006D2B67">
            <w:pPr>
              <w:ind w:left="7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6D2B67" w:rsidRPr="006D2B67" w:rsidRDefault="006D2B67" w:rsidP="006D2B6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6D2B67" w:rsidRDefault="006D2B67" w:rsidP="006D2B6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6D2B67" w:rsidRDefault="006D2B67" w:rsidP="006D2B6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6D2B67" w:rsidRDefault="006D2B67" w:rsidP="006D2B6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6D2B67" w:rsidRDefault="006D2B67" w:rsidP="006D2B6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6D2B67" w:rsidRDefault="006D2B67" w:rsidP="006D2B6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6D2B67" w:rsidRDefault="006D2B67" w:rsidP="006D2B6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6D2B67" w:rsidRDefault="006D2B67" w:rsidP="006D2B6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486FFB" w:rsidRDefault="00486FFB" w:rsidP="006D2B6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486FFB" w:rsidRDefault="00486FFB" w:rsidP="006D2B6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4A741A" w:rsidRDefault="004A741A" w:rsidP="006D2B6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6D2B67" w:rsidRPr="006D2B67" w:rsidRDefault="006D2B67" w:rsidP="006D2B6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bookmarkStart w:id="0" w:name="_GoBack"/>
        <w:bookmarkEnd w:id="0"/>
      </w:tr>
    </w:tbl>
    <w:p w:rsidR="00837AF5" w:rsidRPr="00623C53" w:rsidRDefault="00837AF5" w:rsidP="000E552D">
      <w:pPr>
        <w:rPr>
          <w:rFonts w:ascii="Times New Roman" w:hAnsi="Times New Roman" w:cs="Times New Roman"/>
          <w:sz w:val="22"/>
          <w:szCs w:val="22"/>
        </w:rPr>
      </w:pPr>
    </w:p>
    <w:sectPr w:rsidR="00837AF5" w:rsidRPr="00623C53" w:rsidSect="006D2B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578" w:rsidRDefault="005B5578" w:rsidP="00FB5B46">
      <w:r>
        <w:separator/>
      </w:r>
    </w:p>
  </w:endnote>
  <w:endnote w:type="continuationSeparator" w:id="0">
    <w:p w:rsidR="005B5578" w:rsidRDefault="005B5578" w:rsidP="00FB5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78025379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FB5B46" w:rsidRDefault="00FB5B46" w:rsidP="0079025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FB5B46" w:rsidRDefault="00FB5B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972084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62F56" w:rsidRDefault="00A62F56">
            <w:pPr>
              <w:pStyle w:val="Footer"/>
              <w:jc w:val="center"/>
            </w:pPr>
            <w:r w:rsidRPr="00431FFB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Pr="00431F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431F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PAGE </w:instrText>
            </w:r>
            <w:r w:rsidRPr="00431F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431FF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Pr="00431F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431FFB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Pr="00431F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431F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NUMPAGES  </w:instrText>
            </w:r>
            <w:r w:rsidRPr="00431F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431FF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Pr="00431F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FB5B46" w:rsidRDefault="00FB5B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243" w:rsidRDefault="00F522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578" w:rsidRDefault="005B5578" w:rsidP="00FB5B46">
      <w:r>
        <w:separator/>
      </w:r>
    </w:p>
  </w:footnote>
  <w:footnote w:type="continuationSeparator" w:id="0">
    <w:p w:rsidR="005B5578" w:rsidRDefault="005B5578" w:rsidP="00FB5B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243" w:rsidRDefault="00F522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243" w:rsidRPr="00623C53" w:rsidRDefault="00623C53" w:rsidP="00623C53">
    <w:pPr>
      <w:pStyle w:val="Header"/>
      <w:jc w:val="center"/>
      <w:rPr>
        <w:rFonts w:ascii="Times New Roman" w:hAnsi="Times New Roman" w:cs="Times New Roman"/>
        <w:b/>
        <w:sz w:val="26"/>
        <w:szCs w:val="26"/>
      </w:rPr>
    </w:pPr>
    <w:r w:rsidRPr="00623C53">
      <w:rPr>
        <w:rFonts w:ascii="Times New Roman" w:hAnsi="Times New Roman" w:cs="Times New Roman"/>
        <w:b/>
        <w:sz w:val="26"/>
        <w:szCs w:val="26"/>
      </w:rPr>
      <w:t>Action Planning Tool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243" w:rsidRDefault="00F522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66660"/>
    <w:multiLevelType w:val="hybridMultilevel"/>
    <w:tmpl w:val="65F4D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92AF9"/>
    <w:multiLevelType w:val="hybridMultilevel"/>
    <w:tmpl w:val="690094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B03D0"/>
    <w:multiLevelType w:val="hybridMultilevel"/>
    <w:tmpl w:val="DB781178"/>
    <w:lvl w:ilvl="0" w:tplc="8DBAA43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DBE69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AB831A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EE443A7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B3A67E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31AB5F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A6A8E3D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BB8EAD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5F2629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" w15:restartNumberingAfterBreak="0">
    <w:nsid w:val="187856BC"/>
    <w:multiLevelType w:val="hybridMultilevel"/>
    <w:tmpl w:val="63B205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2243F"/>
    <w:multiLevelType w:val="hybridMultilevel"/>
    <w:tmpl w:val="4AC49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058B9"/>
    <w:multiLevelType w:val="hybridMultilevel"/>
    <w:tmpl w:val="EDBE4272"/>
    <w:lvl w:ilvl="0" w:tplc="5BD46FFA">
      <w:start w:val="1"/>
      <w:numFmt w:val="bullet"/>
      <w:lvlText w:val="―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4356CBF6">
      <w:start w:val="1"/>
      <w:numFmt w:val="bullet"/>
      <w:lvlText w:val="―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53FA39C0" w:tentative="1">
      <w:start w:val="1"/>
      <w:numFmt w:val="bullet"/>
      <w:lvlText w:val="―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D64864C" w:tentative="1">
      <w:start w:val="1"/>
      <w:numFmt w:val="bullet"/>
      <w:lvlText w:val="―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8B6C36C8" w:tentative="1">
      <w:start w:val="1"/>
      <w:numFmt w:val="bullet"/>
      <w:lvlText w:val="―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F7762DC8" w:tentative="1">
      <w:start w:val="1"/>
      <w:numFmt w:val="bullet"/>
      <w:lvlText w:val="―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CB7019B8" w:tentative="1">
      <w:start w:val="1"/>
      <w:numFmt w:val="bullet"/>
      <w:lvlText w:val="―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17488DFA" w:tentative="1">
      <w:start w:val="1"/>
      <w:numFmt w:val="bullet"/>
      <w:lvlText w:val="―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17321FFA" w:tentative="1">
      <w:start w:val="1"/>
      <w:numFmt w:val="bullet"/>
      <w:lvlText w:val="―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6" w15:restartNumberingAfterBreak="0">
    <w:nsid w:val="26B94209"/>
    <w:multiLevelType w:val="hybridMultilevel"/>
    <w:tmpl w:val="17C4F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183E21"/>
    <w:multiLevelType w:val="hybridMultilevel"/>
    <w:tmpl w:val="824C4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9F4B18"/>
    <w:multiLevelType w:val="hybridMultilevel"/>
    <w:tmpl w:val="46CED82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9B738BA"/>
    <w:multiLevelType w:val="hybridMultilevel"/>
    <w:tmpl w:val="FADEB832"/>
    <w:lvl w:ilvl="0" w:tplc="183050BC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F7E6AB2"/>
    <w:multiLevelType w:val="hybridMultilevel"/>
    <w:tmpl w:val="05EEDCA6"/>
    <w:lvl w:ilvl="0" w:tplc="555AC456">
      <w:start w:val="1"/>
      <w:numFmt w:val="bullet"/>
      <w:lvlText w:val="―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A1409FFE">
      <w:start w:val="1"/>
      <w:numFmt w:val="bullet"/>
      <w:lvlText w:val="―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5F6AED6E" w:tentative="1">
      <w:start w:val="1"/>
      <w:numFmt w:val="bullet"/>
      <w:lvlText w:val="―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52249CD0" w:tentative="1">
      <w:start w:val="1"/>
      <w:numFmt w:val="bullet"/>
      <w:lvlText w:val="―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5C84B8CA" w:tentative="1">
      <w:start w:val="1"/>
      <w:numFmt w:val="bullet"/>
      <w:lvlText w:val="―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9FE228C8" w:tentative="1">
      <w:start w:val="1"/>
      <w:numFmt w:val="bullet"/>
      <w:lvlText w:val="―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E8325512" w:tentative="1">
      <w:start w:val="1"/>
      <w:numFmt w:val="bullet"/>
      <w:lvlText w:val="―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FADEB59C" w:tentative="1">
      <w:start w:val="1"/>
      <w:numFmt w:val="bullet"/>
      <w:lvlText w:val="―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CB6A2A40" w:tentative="1">
      <w:start w:val="1"/>
      <w:numFmt w:val="bullet"/>
      <w:lvlText w:val="―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1" w15:restartNumberingAfterBreak="0">
    <w:nsid w:val="505054C9"/>
    <w:multiLevelType w:val="hybridMultilevel"/>
    <w:tmpl w:val="BC4A1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62426D"/>
    <w:multiLevelType w:val="hybridMultilevel"/>
    <w:tmpl w:val="FEC20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8C0F53"/>
    <w:multiLevelType w:val="hybridMultilevel"/>
    <w:tmpl w:val="2BEA2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2B529C"/>
    <w:multiLevelType w:val="hybridMultilevel"/>
    <w:tmpl w:val="D44E6572"/>
    <w:lvl w:ilvl="0" w:tplc="466CFBEA">
      <w:start w:val="1"/>
      <w:numFmt w:val="bullet"/>
      <w:lvlText w:val="―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D8A02ACA">
      <w:start w:val="1"/>
      <w:numFmt w:val="bullet"/>
      <w:lvlText w:val="―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13CCDC4C">
      <w:start w:val="66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D67005E4" w:tentative="1">
      <w:start w:val="1"/>
      <w:numFmt w:val="bullet"/>
      <w:lvlText w:val="―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45CE4E6E" w:tentative="1">
      <w:start w:val="1"/>
      <w:numFmt w:val="bullet"/>
      <w:lvlText w:val="―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31E6568" w:tentative="1">
      <w:start w:val="1"/>
      <w:numFmt w:val="bullet"/>
      <w:lvlText w:val="―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73E24EC" w:tentative="1">
      <w:start w:val="1"/>
      <w:numFmt w:val="bullet"/>
      <w:lvlText w:val="―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E43C96CA" w:tentative="1">
      <w:start w:val="1"/>
      <w:numFmt w:val="bullet"/>
      <w:lvlText w:val="―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6AEA146E" w:tentative="1">
      <w:start w:val="1"/>
      <w:numFmt w:val="bullet"/>
      <w:lvlText w:val="―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5" w15:restartNumberingAfterBreak="0">
    <w:nsid w:val="63A17575"/>
    <w:multiLevelType w:val="hybridMultilevel"/>
    <w:tmpl w:val="BFD01B12"/>
    <w:lvl w:ilvl="0" w:tplc="537888F6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537EC5"/>
    <w:multiLevelType w:val="hybridMultilevel"/>
    <w:tmpl w:val="45C87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ED0CF1"/>
    <w:multiLevelType w:val="hybridMultilevel"/>
    <w:tmpl w:val="5E50A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773195"/>
    <w:multiLevelType w:val="hybridMultilevel"/>
    <w:tmpl w:val="ADA649F0"/>
    <w:lvl w:ilvl="0" w:tplc="537888F6">
      <w:start w:val="1"/>
      <w:numFmt w:val="upperRoman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834B6E"/>
    <w:multiLevelType w:val="hybridMultilevel"/>
    <w:tmpl w:val="1974B6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9"/>
  </w:num>
  <w:num w:numId="4">
    <w:abstractNumId w:val="17"/>
  </w:num>
  <w:num w:numId="5">
    <w:abstractNumId w:val="12"/>
  </w:num>
  <w:num w:numId="6">
    <w:abstractNumId w:val="16"/>
  </w:num>
  <w:num w:numId="7">
    <w:abstractNumId w:val="10"/>
  </w:num>
  <w:num w:numId="8">
    <w:abstractNumId w:val="5"/>
  </w:num>
  <w:num w:numId="9">
    <w:abstractNumId w:val="14"/>
  </w:num>
  <w:num w:numId="10">
    <w:abstractNumId w:val="13"/>
  </w:num>
  <w:num w:numId="11">
    <w:abstractNumId w:val="0"/>
  </w:num>
  <w:num w:numId="12">
    <w:abstractNumId w:val="8"/>
  </w:num>
  <w:num w:numId="13">
    <w:abstractNumId w:val="9"/>
  </w:num>
  <w:num w:numId="14">
    <w:abstractNumId w:val="4"/>
  </w:num>
  <w:num w:numId="15">
    <w:abstractNumId w:val="2"/>
  </w:num>
  <w:num w:numId="16">
    <w:abstractNumId w:val="11"/>
  </w:num>
  <w:num w:numId="17">
    <w:abstractNumId w:val="1"/>
  </w:num>
  <w:num w:numId="18">
    <w:abstractNumId w:val="15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BEC"/>
    <w:rsid w:val="000623F6"/>
    <w:rsid w:val="000715C8"/>
    <w:rsid w:val="000D336B"/>
    <w:rsid w:val="000E552D"/>
    <w:rsid w:val="001305EC"/>
    <w:rsid w:val="00190A76"/>
    <w:rsid w:val="00193A13"/>
    <w:rsid w:val="001A5C47"/>
    <w:rsid w:val="002633B7"/>
    <w:rsid w:val="00280BFC"/>
    <w:rsid w:val="00317CA1"/>
    <w:rsid w:val="00322FC0"/>
    <w:rsid w:val="00336989"/>
    <w:rsid w:val="00374CE1"/>
    <w:rsid w:val="003927CC"/>
    <w:rsid w:val="00396FA5"/>
    <w:rsid w:val="004009D4"/>
    <w:rsid w:val="00431FFB"/>
    <w:rsid w:val="00455610"/>
    <w:rsid w:val="00486FFB"/>
    <w:rsid w:val="004A741A"/>
    <w:rsid w:val="004F5241"/>
    <w:rsid w:val="005256AF"/>
    <w:rsid w:val="005B5578"/>
    <w:rsid w:val="005C247E"/>
    <w:rsid w:val="00611C51"/>
    <w:rsid w:val="00623C53"/>
    <w:rsid w:val="006832F5"/>
    <w:rsid w:val="006B7A7C"/>
    <w:rsid w:val="006C31BA"/>
    <w:rsid w:val="006D2B67"/>
    <w:rsid w:val="007E5C92"/>
    <w:rsid w:val="00837AF5"/>
    <w:rsid w:val="00856F5E"/>
    <w:rsid w:val="008765F5"/>
    <w:rsid w:val="008967CA"/>
    <w:rsid w:val="008F0495"/>
    <w:rsid w:val="00941E8D"/>
    <w:rsid w:val="009D0932"/>
    <w:rsid w:val="00A62F56"/>
    <w:rsid w:val="00A86168"/>
    <w:rsid w:val="00AC49DB"/>
    <w:rsid w:val="00AF6A7D"/>
    <w:rsid w:val="00B83416"/>
    <w:rsid w:val="00B84A6A"/>
    <w:rsid w:val="00C7618C"/>
    <w:rsid w:val="00CA1E53"/>
    <w:rsid w:val="00CB7B79"/>
    <w:rsid w:val="00CC16DC"/>
    <w:rsid w:val="00CC68D5"/>
    <w:rsid w:val="00D43AD6"/>
    <w:rsid w:val="00DB3D90"/>
    <w:rsid w:val="00ED0D91"/>
    <w:rsid w:val="00F04F50"/>
    <w:rsid w:val="00F52243"/>
    <w:rsid w:val="00F53BEC"/>
    <w:rsid w:val="00FB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efaultImageDpi w14:val="32767"/>
  <w15:chartTrackingRefBased/>
  <w15:docId w15:val="{33BD502C-F721-BC42-8D9C-33351F4D5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618C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3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">
    <w:name w:val="Grid Table 2"/>
    <w:basedOn w:val="TableNormal"/>
    <w:uiPriority w:val="47"/>
    <w:rsid w:val="00F53BEC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3">
    <w:name w:val="Grid Table 2 Accent 3"/>
    <w:basedOn w:val="TableNormal"/>
    <w:uiPriority w:val="47"/>
    <w:rsid w:val="00F53BEC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ListParagraph">
    <w:name w:val="List Paragraph"/>
    <w:basedOn w:val="Normal"/>
    <w:uiPriority w:val="34"/>
    <w:qFormat/>
    <w:rsid w:val="00F53B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16D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6DC"/>
    <w:rPr>
      <w:rFonts w:ascii="Times New Roman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B5B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5B46"/>
    <w:rPr>
      <w:rFonts w:eastAsiaTheme="minorEastAsia"/>
    </w:rPr>
  </w:style>
  <w:style w:type="character" w:styleId="PageNumber">
    <w:name w:val="page number"/>
    <w:basedOn w:val="DefaultParagraphFont"/>
    <w:uiPriority w:val="99"/>
    <w:semiHidden/>
    <w:unhideWhenUsed/>
    <w:rsid w:val="00FB5B46"/>
  </w:style>
  <w:style w:type="paragraph" w:customStyle="1" w:styleId="Default">
    <w:name w:val="Default"/>
    <w:rsid w:val="00D43AD6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C761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F522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224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9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050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8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43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58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0089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770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067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416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668FC-C28A-4B66-B3E2-9E0865B0A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Robinson, Suzanne Marie</dc:creator>
  <cp:keywords/>
  <dc:description/>
  <cp:lastModifiedBy>Moirs, Katie</cp:lastModifiedBy>
  <cp:revision>13</cp:revision>
  <dcterms:created xsi:type="dcterms:W3CDTF">2021-06-15T20:29:00Z</dcterms:created>
  <dcterms:modified xsi:type="dcterms:W3CDTF">2021-08-26T21:19:00Z</dcterms:modified>
</cp:coreProperties>
</file>