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BD575" w14:textId="02D42F0F" w:rsidR="00866701" w:rsidRPr="00641EE2" w:rsidRDefault="00641EE2" w:rsidP="004E7244">
      <w:pPr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41EE2">
        <w:rPr>
          <w:rFonts w:ascii="Times New Roman" w:hAnsi="Times New Roman" w:cs="Times New Roman"/>
          <w:b/>
          <w:sz w:val="28"/>
          <w:szCs w:val="28"/>
        </w:rPr>
        <w:t xml:space="preserve">Activity 3.1.2 </w:t>
      </w:r>
      <w:r w:rsidR="00943C9F" w:rsidRPr="00641EE2">
        <w:rPr>
          <w:rFonts w:ascii="Times New Roman" w:hAnsi="Times New Roman" w:cs="Times New Roman"/>
          <w:b/>
          <w:sz w:val="28"/>
          <w:szCs w:val="28"/>
        </w:rPr>
        <w:t>Polynomial GeoGebra Investigation – End Behavior</w:t>
      </w:r>
    </w:p>
    <w:bookmarkEnd w:id="0"/>
    <w:p w14:paraId="0108ADD8" w14:textId="77777777" w:rsidR="00943C9F" w:rsidRDefault="00943C9F" w:rsidP="004E7244">
      <w:pPr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15ABB539" w14:textId="77777777" w:rsidR="00A67ED1" w:rsidRDefault="00A67ED1" w:rsidP="00A67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investigation, you will look at how the degree and coefficients of a polynomial affect the shape of a graph. You will use the GeoGebra application (file title: Polynomial Investigation – End Behavior) to change coefficient values </w:t>
      </w:r>
      <w:r w:rsidRPr="0094368D">
        <w:rPr>
          <w:rFonts w:ascii="Times New Roman" w:hAnsi="Times New Roman" w:cs="Times New Roman"/>
          <w:i/>
          <w:sz w:val="24"/>
          <w:szCs w:val="24"/>
        </w:rPr>
        <w:t>a, b, c, d,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94368D">
        <w:rPr>
          <w:rFonts w:ascii="Times New Roman" w:hAnsi="Times New Roman" w:cs="Times New Roman"/>
          <w:i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in the function </w:t>
      </w:r>
      <w:r>
        <w:rPr>
          <w:rFonts w:ascii="Times New Roman" w:hAnsi="Times New Roman" w:cs="Times New Roman"/>
          <w:i/>
          <w:sz w:val="24"/>
          <w:szCs w:val="24"/>
        </w:rPr>
        <w:t>f(x)=ax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+bx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+cx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+dx+e</w:t>
      </w:r>
      <w:r>
        <w:rPr>
          <w:rFonts w:ascii="Times New Roman" w:hAnsi="Times New Roman" w:cs="Times New Roman"/>
          <w:sz w:val="24"/>
          <w:szCs w:val="24"/>
        </w:rPr>
        <w:t xml:space="preserve"> and observe the changes in the graph.</w:t>
      </w:r>
    </w:p>
    <w:p w14:paraId="4501DDC2" w14:textId="14D39FF2" w:rsidR="00296DCD" w:rsidRDefault="0071661A" w:rsidP="004E7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3A52E58" w14:textId="77777777" w:rsidR="00296DCD" w:rsidRDefault="00296DCD" w:rsidP="004E7244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2EFED97" w14:textId="77777777" w:rsidR="004E7244" w:rsidRDefault="004E7244" w:rsidP="004E7244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  <w:t>Consider the following questions as a guide when making observations about the graphs in this activity. Feel free to jot down any other observations you may notice.</w:t>
      </w:r>
    </w:p>
    <w:p w14:paraId="697A8B00" w14:textId="77777777" w:rsidR="004E7244" w:rsidRDefault="004E7244" w:rsidP="004E7244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D337457" w14:textId="77777777" w:rsidR="004E7244" w:rsidRDefault="004E7244" w:rsidP="004E7244">
      <w:pPr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degree of the function you are working with?</w:t>
      </w:r>
    </w:p>
    <w:p w14:paraId="5A02F250" w14:textId="77777777" w:rsidR="004E7244" w:rsidRDefault="004E7244" w:rsidP="004E724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the graph look like?</w:t>
      </w:r>
    </w:p>
    <w:p w14:paraId="6DE72EEE" w14:textId="77777777" w:rsidR="00A67ED1" w:rsidRDefault="00A67ED1" w:rsidP="00A67ED1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the graph behave as x approaches +∞ or –∞ (end behavior)?</w:t>
      </w:r>
    </w:p>
    <w:p w14:paraId="0D31EA38" w14:textId="77777777" w:rsidR="004E7244" w:rsidRDefault="004E7244" w:rsidP="004E7244">
      <w:pPr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the graph change as the coefficient value changes?</w:t>
      </w:r>
    </w:p>
    <w:p w14:paraId="4EF317A5" w14:textId="77777777" w:rsidR="004E7244" w:rsidRDefault="004E7244" w:rsidP="004E724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anything that stays the same?</w:t>
      </w:r>
    </w:p>
    <w:p w14:paraId="5EDF02B6" w14:textId="77777777" w:rsidR="004E7244" w:rsidRDefault="004E7244" w:rsidP="004E7244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C77DDEE" w14:textId="77777777" w:rsidR="00296DCD" w:rsidRDefault="0071661A" w:rsidP="0071661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Set</w:t>
      </w:r>
      <w:r w:rsidR="00296DCD">
        <w:rPr>
          <w:rFonts w:ascii="Times New Roman" w:hAnsi="Times New Roman" w:cs="Times New Roman"/>
          <w:sz w:val="24"/>
          <w:szCs w:val="24"/>
        </w:rPr>
        <w:t xml:space="preserve"> all the sliders at 0</w:t>
      </w:r>
    </w:p>
    <w:p w14:paraId="0D89B6D3" w14:textId="77777777" w:rsidR="004E7244" w:rsidRDefault="004E7244" w:rsidP="004E7244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7377B70" w14:textId="77777777" w:rsidR="004E7244" w:rsidRDefault="004E7244" w:rsidP="0071661A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661A">
        <w:rPr>
          <w:rFonts w:ascii="Times New Roman" w:hAnsi="Times New Roman" w:cs="Times New Roman"/>
          <w:sz w:val="24"/>
          <w:szCs w:val="24"/>
        </w:rPr>
        <w:tab/>
        <w:t>a.</w:t>
      </w:r>
      <w:r w:rsidR="007166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is the equation you are working with?</w:t>
      </w:r>
    </w:p>
    <w:p w14:paraId="26878022" w14:textId="77777777" w:rsidR="0071661A" w:rsidRDefault="0071661A" w:rsidP="0071661A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74B695A" w14:textId="77777777" w:rsidR="0071661A" w:rsidRDefault="0071661A" w:rsidP="0071661A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31562BB" w14:textId="77777777" w:rsidR="0071661A" w:rsidRDefault="00EA5CCE" w:rsidP="0071661A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>What does the graph look like</w:t>
      </w:r>
      <w:r w:rsidR="0071661A">
        <w:rPr>
          <w:rFonts w:ascii="Times New Roman" w:hAnsi="Times New Roman" w:cs="Times New Roman"/>
          <w:sz w:val="24"/>
          <w:szCs w:val="24"/>
        </w:rPr>
        <w:t>?</w:t>
      </w:r>
    </w:p>
    <w:p w14:paraId="46799340" w14:textId="77777777" w:rsidR="0071661A" w:rsidRDefault="0071661A" w:rsidP="0071661A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112C6A2" w14:textId="77777777" w:rsidR="0071661A" w:rsidRDefault="0071661A" w:rsidP="0071661A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85AFA2A" w14:textId="77777777" w:rsidR="0071661A" w:rsidRDefault="0071661A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3BD169" w14:textId="77777777" w:rsidR="00296DCD" w:rsidRDefault="004E724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661A">
        <w:rPr>
          <w:rFonts w:ascii="Times New Roman" w:hAnsi="Times New Roman" w:cs="Times New Roman"/>
          <w:sz w:val="24"/>
          <w:szCs w:val="24"/>
        </w:rPr>
        <w:t>2</w:t>
      </w:r>
      <w:r w:rsidR="006B5055">
        <w:rPr>
          <w:rFonts w:ascii="Times New Roman" w:hAnsi="Times New Roman" w:cs="Times New Roman"/>
          <w:sz w:val="24"/>
          <w:szCs w:val="24"/>
        </w:rPr>
        <w:t>.</w:t>
      </w:r>
      <w:r w:rsidR="006B50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Move the ‘a’</w:t>
      </w:r>
      <w:r w:rsidR="00296DCD">
        <w:rPr>
          <w:rFonts w:ascii="Times New Roman" w:hAnsi="Times New Roman" w:cs="Times New Roman"/>
          <w:sz w:val="24"/>
          <w:szCs w:val="24"/>
        </w:rPr>
        <w:t xml:space="preserve"> slider </w:t>
      </w:r>
      <w:r>
        <w:rPr>
          <w:rFonts w:ascii="Times New Roman" w:hAnsi="Times New Roman" w:cs="Times New Roman"/>
          <w:sz w:val="24"/>
          <w:szCs w:val="24"/>
        </w:rPr>
        <w:t>to change the value of ‘a’</w:t>
      </w:r>
      <w:r w:rsidR="00296DCD">
        <w:rPr>
          <w:rFonts w:ascii="Times New Roman" w:hAnsi="Times New Roman" w:cs="Times New Roman"/>
          <w:sz w:val="24"/>
          <w:szCs w:val="24"/>
        </w:rPr>
        <w:t xml:space="preserve"> and make some observations</w:t>
      </w:r>
      <w:r>
        <w:rPr>
          <w:rFonts w:ascii="Times New Roman" w:hAnsi="Times New Roman" w:cs="Times New Roman"/>
          <w:sz w:val="24"/>
          <w:szCs w:val="24"/>
        </w:rPr>
        <w:t xml:space="preserve"> of the changes in the graph</w:t>
      </w:r>
      <w:r w:rsidR="00296DCD">
        <w:rPr>
          <w:rFonts w:ascii="Times New Roman" w:hAnsi="Times New Roman" w:cs="Times New Roman"/>
          <w:sz w:val="24"/>
          <w:szCs w:val="24"/>
        </w:rPr>
        <w:t>.</w:t>
      </w:r>
    </w:p>
    <w:p w14:paraId="02DD6CCF" w14:textId="77777777" w:rsidR="006B5055" w:rsidRDefault="006B5055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A3F581" w14:textId="77777777" w:rsidR="006B5055" w:rsidRDefault="006B5055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0E0119" w14:textId="77777777" w:rsidR="00C40DC6" w:rsidRDefault="00C40DC6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4D057F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DD8B97E" w14:textId="77777777" w:rsidR="00C40DC6" w:rsidRDefault="00C40DC6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51073E" w14:textId="77777777" w:rsidR="00C40DC6" w:rsidRDefault="00C40DC6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8FA1B9" w14:textId="77777777" w:rsidR="006B5055" w:rsidRDefault="004E724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4E5A">
        <w:rPr>
          <w:rFonts w:ascii="Times New Roman" w:hAnsi="Times New Roman" w:cs="Times New Roman"/>
          <w:sz w:val="24"/>
          <w:szCs w:val="24"/>
        </w:rPr>
        <w:t>3.</w:t>
      </w:r>
      <w:r w:rsidR="006B5055">
        <w:rPr>
          <w:rFonts w:ascii="Times New Roman" w:hAnsi="Times New Roman" w:cs="Times New Roman"/>
          <w:sz w:val="24"/>
          <w:szCs w:val="24"/>
        </w:rPr>
        <w:tab/>
        <w:t xml:space="preserve">Reset the “a” slider to 0. </w:t>
      </w:r>
      <w:r w:rsidR="0071661A">
        <w:rPr>
          <w:rFonts w:ascii="Times New Roman" w:hAnsi="Times New Roman" w:cs="Times New Roman"/>
          <w:sz w:val="24"/>
          <w:szCs w:val="24"/>
        </w:rPr>
        <w:t>Move the ‘b’ slider to change the value of ‘b’ and make some observations of the changes in the graph.</w:t>
      </w:r>
    </w:p>
    <w:p w14:paraId="223C2BFF" w14:textId="77777777" w:rsidR="006B5055" w:rsidRDefault="006B5055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709DCA" w14:textId="77777777" w:rsidR="006B5055" w:rsidRDefault="006B5055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624B83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F7C79F" w14:textId="77777777" w:rsidR="00C40DC6" w:rsidRDefault="00C40DC6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B1C8F3" w14:textId="77777777" w:rsidR="00C40DC6" w:rsidRDefault="00C40DC6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76CFDE" w14:textId="77777777" w:rsidR="00C40DC6" w:rsidRDefault="00C40DC6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115D55" w14:textId="77777777" w:rsidR="006B5055" w:rsidRDefault="004E724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4E5A">
        <w:rPr>
          <w:rFonts w:ascii="Times New Roman" w:hAnsi="Times New Roman" w:cs="Times New Roman"/>
          <w:sz w:val="24"/>
          <w:szCs w:val="24"/>
        </w:rPr>
        <w:t>4</w:t>
      </w:r>
      <w:r w:rsidR="006B5055">
        <w:rPr>
          <w:rFonts w:ascii="Times New Roman" w:hAnsi="Times New Roman" w:cs="Times New Roman"/>
          <w:sz w:val="24"/>
          <w:szCs w:val="24"/>
        </w:rPr>
        <w:t>.</w:t>
      </w:r>
      <w:r w:rsidR="006B5055">
        <w:rPr>
          <w:rFonts w:ascii="Times New Roman" w:hAnsi="Times New Roman" w:cs="Times New Roman"/>
          <w:sz w:val="24"/>
          <w:szCs w:val="24"/>
        </w:rPr>
        <w:tab/>
        <w:t xml:space="preserve">Reset the “b” slider to 0. </w:t>
      </w:r>
      <w:r w:rsidR="0071661A">
        <w:rPr>
          <w:rFonts w:ascii="Times New Roman" w:hAnsi="Times New Roman" w:cs="Times New Roman"/>
          <w:sz w:val="24"/>
          <w:szCs w:val="24"/>
        </w:rPr>
        <w:t>Move the ‘c’ slider to change the value of ‘c’ and make some observations of the changes in the graph.</w:t>
      </w:r>
    </w:p>
    <w:p w14:paraId="123625BA" w14:textId="77777777" w:rsidR="006B5055" w:rsidRDefault="006B5055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520B9D" w14:textId="77777777" w:rsidR="00C40DC6" w:rsidRDefault="00C40DC6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2A4278" w14:textId="77777777" w:rsidR="00C40DC6" w:rsidRDefault="00C40DC6" w:rsidP="00A67ED1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7B44B4D4" w14:textId="59006190" w:rsidR="006B5055" w:rsidRDefault="004E724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4E5A">
        <w:rPr>
          <w:rFonts w:ascii="Times New Roman" w:hAnsi="Times New Roman" w:cs="Times New Roman"/>
          <w:sz w:val="24"/>
          <w:szCs w:val="24"/>
        </w:rPr>
        <w:t>5</w:t>
      </w:r>
      <w:r w:rsidR="006B5055">
        <w:rPr>
          <w:rFonts w:ascii="Times New Roman" w:hAnsi="Times New Roman" w:cs="Times New Roman"/>
          <w:sz w:val="24"/>
          <w:szCs w:val="24"/>
        </w:rPr>
        <w:t>.</w:t>
      </w:r>
      <w:r w:rsidR="006B5055">
        <w:rPr>
          <w:rFonts w:ascii="Times New Roman" w:hAnsi="Times New Roman" w:cs="Times New Roman"/>
          <w:sz w:val="24"/>
          <w:szCs w:val="24"/>
        </w:rPr>
        <w:tab/>
        <w:t xml:space="preserve">Reset the “c” slider to 0. </w:t>
      </w:r>
      <w:r w:rsidR="0071661A">
        <w:rPr>
          <w:rFonts w:ascii="Times New Roman" w:hAnsi="Times New Roman" w:cs="Times New Roman"/>
          <w:sz w:val="24"/>
          <w:szCs w:val="24"/>
        </w:rPr>
        <w:t xml:space="preserve">Move the ‘d’ slider to change the value of ‘d’ </w:t>
      </w:r>
      <w:r w:rsidR="00A67ED1">
        <w:rPr>
          <w:rFonts w:ascii="Times New Roman" w:hAnsi="Times New Roman" w:cs="Times New Roman"/>
          <w:sz w:val="24"/>
          <w:szCs w:val="24"/>
        </w:rPr>
        <w:t xml:space="preserve">to a non-zero number </w:t>
      </w:r>
      <w:r w:rsidR="0071661A">
        <w:rPr>
          <w:rFonts w:ascii="Times New Roman" w:hAnsi="Times New Roman" w:cs="Times New Roman"/>
          <w:sz w:val="24"/>
          <w:szCs w:val="24"/>
        </w:rPr>
        <w:t>and make some observations of the changes in the graph.</w:t>
      </w:r>
    </w:p>
    <w:p w14:paraId="15DA34E9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2C86EA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40A8A9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93135E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5ACAEC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27AE68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5A8A1F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71A5E5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F62BD8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FCB54A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C3BE17" w14:textId="77777777" w:rsidR="00EA5CCE" w:rsidRDefault="00914E5A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="00EA5CCE">
        <w:rPr>
          <w:rFonts w:ascii="Times New Roman" w:hAnsi="Times New Roman" w:cs="Times New Roman"/>
          <w:sz w:val="24"/>
          <w:szCs w:val="24"/>
        </w:rPr>
        <w:t>.</w:t>
      </w:r>
      <w:r w:rsidR="00EA5CCE">
        <w:rPr>
          <w:rFonts w:ascii="Times New Roman" w:hAnsi="Times New Roman" w:cs="Times New Roman"/>
          <w:sz w:val="24"/>
          <w:szCs w:val="24"/>
        </w:rPr>
        <w:tab/>
        <w:t>Based on your observations, make some conclusions about:</w:t>
      </w:r>
    </w:p>
    <w:p w14:paraId="1E60228B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19EC16" w14:textId="77777777" w:rsidR="00EA5CCE" w:rsidRDefault="00EA5CCE" w:rsidP="00914E5A">
      <w:pPr>
        <w:tabs>
          <w:tab w:val="left" w:pos="360"/>
          <w:tab w:val="left" w:pos="720"/>
          <w:tab w:val="left" w:pos="1080"/>
        </w:tabs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4E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How does the degree affect the end behavior (increasing or decreasing of both right and left sides of the graph)?</w:t>
      </w:r>
    </w:p>
    <w:p w14:paraId="2282EDAC" w14:textId="77777777" w:rsidR="00EA5CCE" w:rsidRDefault="00EA5CCE" w:rsidP="00914E5A">
      <w:pPr>
        <w:tabs>
          <w:tab w:val="left" w:pos="360"/>
          <w:tab w:val="left" w:pos="720"/>
        </w:tabs>
        <w:ind w:left="1080" w:hanging="1080"/>
        <w:rPr>
          <w:rFonts w:ascii="Times New Roman" w:hAnsi="Times New Roman" w:cs="Times New Roman"/>
          <w:sz w:val="24"/>
          <w:szCs w:val="24"/>
        </w:rPr>
      </w:pPr>
    </w:p>
    <w:p w14:paraId="13E4A59F" w14:textId="77777777" w:rsidR="005672E4" w:rsidRDefault="005672E4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B278D6" w14:textId="77777777" w:rsidR="005672E4" w:rsidRDefault="005672E4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D28CCC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704CE5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42BE7D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929E52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D0929E" w14:textId="77777777" w:rsidR="00EA5CCE" w:rsidRDefault="00EA5CCE" w:rsidP="00914E5A">
      <w:pPr>
        <w:tabs>
          <w:tab w:val="left" w:pos="360"/>
          <w:tab w:val="left" w:pos="1080"/>
          <w:tab w:val="left" w:pos="1440"/>
          <w:tab w:val="left" w:pos="180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4E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How does the leading coefficient affect the end behavior of the graph?</w:t>
      </w:r>
    </w:p>
    <w:p w14:paraId="6B95A7A4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4D1C29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3E4C28" w14:textId="77777777" w:rsidR="005672E4" w:rsidRDefault="0056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FC464A" w14:textId="77777777" w:rsidR="005672E4" w:rsidRDefault="005672E4" w:rsidP="005672E4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II.</w:t>
      </w:r>
      <w:r>
        <w:rPr>
          <w:rFonts w:ascii="Times New Roman" w:hAnsi="Times New Roman" w:cs="Times New Roman"/>
          <w:sz w:val="24"/>
          <w:szCs w:val="24"/>
        </w:rPr>
        <w:tab/>
        <w:t xml:space="preserve">Now that you have an idea as to what coefficients and degrees can do to the end behavior of a graph, let’s explore other aspects of the graph. Move any or all </w:t>
      </w:r>
      <w:r w:rsidR="00897693">
        <w:rPr>
          <w:rFonts w:ascii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hAnsi="Times New Roman" w:cs="Times New Roman"/>
          <w:sz w:val="24"/>
          <w:szCs w:val="24"/>
        </w:rPr>
        <w:t>sliders and make some observations. Try to compare your observations with ones you made earlier.</w:t>
      </w:r>
    </w:p>
    <w:p w14:paraId="4D2161B8" w14:textId="77777777" w:rsidR="00897693" w:rsidRDefault="00897693" w:rsidP="005672E4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4AEABB5" w14:textId="77777777" w:rsidR="00897693" w:rsidRDefault="00897693" w:rsidP="005672E4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Consider the following questions when you are changing the coefficient values:</w:t>
      </w:r>
    </w:p>
    <w:p w14:paraId="0BFE0CC2" w14:textId="77777777" w:rsidR="00897693" w:rsidRDefault="00897693" w:rsidP="005672E4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C3C2553" w14:textId="77777777" w:rsidR="00897693" w:rsidRDefault="00897693" w:rsidP="00897693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Is the graph always increasing or always decreasing? If not, where does it change?</w:t>
      </w:r>
    </w:p>
    <w:p w14:paraId="1A70B97F" w14:textId="77777777" w:rsidR="00897693" w:rsidRDefault="00897693" w:rsidP="00897693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Does the graph have any minimums or maximums?</w:t>
      </w:r>
    </w:p>
    <w:p w14:paraId="7188F687" w14:textId="77777777" w:rsidR="00897693" w:rsidRDefault="00897693" w:rsidP="00897693">
      <w:pPr>
        <w:tabs>
          <w:tab w:val="left" w:pos="36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 you notice any symmetry?</w:t>
      </w:r>
    </w:p>
    <w:p w14:paraId="2E669E7E" w14:textId="77777777" w:rsidR="00897693" w:rsidRDefault="00897693" w:rsidP="00897693">
      <w:pPr>
        <w:tabs>
          <w:tab w:val="left" w:pos="36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How many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– intercepts does the graph have?</w:t>
      </w:r>
    </w:p>
    <w:p w14:paraId="31DB0E95" w14:textId="77777777" w:rsidR="00897693" w:rsidRPr="00897693" w:rsidRDefault="00897693" w:rsidP="00897693">
      <w:pPr>
        <w:tabs>
          <w:tab w:val="left" w:pos="360"/>
          <w:tab w:val="left" w:pos="1080"/>
        </w:tabs>
        <w:ind w:left="1080" w:hanging="108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Can the number of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– intercepts of the graph change if you keep the degree the same?</w:t>
      </w:r>
    </w:p>
    <w:p w14:paraId="3BCB368E" w14:textId="77777777" w:rsidR="00897693" w:rsidRDefault="00897693" w:rsidP="00897693">
      <w:pPr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F8C9E9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66F82A" w14:textId="77777777" w:rsidR="00897693" w:rsidRDefault="00897693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4B3B4D" w14:textId="77777777" w:rsidR="005672E4" w:rsidRDefault="000A5E61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>If the leading c</w:t>
      </w:r>
      <w:r w:rsidR="005672E4">
        <w:rPr>
          <w:rFonts w:ascii="Times New Roman" w:hAnsi="Times New Roman" w:cs="Times New Roman"/>
          <w:sz w:val="24"/>
          <w:szCs w:val="24"/>
        </w:rPr>
        <w:t>oeffi</w:t>
      </w:r>
      <w:r>
        <w:rPr>
          <w:rFonts w:ascii="Times New Roman" w:hAnsi="Times New Roman" w:cs="Times New Roman"/>
          <w:sz w:val="24"/>
          <w:szCs w:val="24"/>
        </w:rPr>
        <w:t>cient stays the same, and everything else changes, does the end behavior change?</w:t>
      </w:r>
    </w:p>
    <w:p w14:paraId="522EBCDB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100D20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D4703A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E20E41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499B65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DB4BFC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FEB14E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5E6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Based on the degree of the function, </w:t>
      </w:r>
      <w:r w:rsidR="000A5E61">
        <w:rPr>
          <w:rFonts w:ascii="Times New Roman" w:hAnsi="Times New Roman" w:cs="Times New Roman"/>
          <w:sz w:val="24"/>
          <w:szCs w:val="24"/>
        </w:rPr>
        <w:t>what is the maximum number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– intercepts </w:t>
      </w:r>
      <w:r w:rsidR="000A5E61">
        <w:rPr>
          <w:rFonts w:ascii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hAnsi="Times New Roman" w:cs="Times New Roman"/>
          <w:sz w:val="24"/>
          <w:szCs w:val="24"/>
        </w:rPr>
        <w:t>can have?</w:t>
      </w:r>
      <w:r w:rsidR="00897693">
        <w:rPr>
          <w:rFonts w:ascii="Times New Roman" w:hAnsi="Times New Roman" w:cs="Times New Roman"/>
          <w:sz w:val="24"/>
          <w:szCs w:val="24"/>
        </w:rPr>
        <w:t xml:space="preserve"> What is the minimum?</w:t>
      </w:r>
    </w:p>
    <w:p w14:paraId="59E4BDFF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59D679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85BCF2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AE535B" w14:textId="77777777" w:rsidR="000A5E61" w:rsidRDefault="000A5E61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C06975" w14:textId="77777777" w:rsidR="000A5E61" w:rsidRDefault="000A5E61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9A651A" w14:textId="77777777" w:rsidR="000A5E61" w:rsidRDefault="000A5E61" w:rsidP="000A5E61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D257EBE" w14:textId="77777777" w:rsidR="000A5E61" w:rsidRDefault="000A5E61" w:rsidP="000A5E61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7C393C" w14:textId="77777777" w:rsidR="000A5E61" w:rsidRDefault="000A5E61" w:rsidP="000A5E61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AC702B" w14:textId="77777777" w:rsidR="000A5E61" w:rsidRDefault="000A5E61" w:rsidP="000A5E61">
      <w:pPr>
        <w:tabs>
          <w:tab w:val="left" w:pos="360"/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C57CC07" w14:textId="77777777" w:rsidR="000A5E61" w:rsidRDefault="000A5E61" w:rsidP="000A5E61">
      <w:pPr>
        <w:tabs>
          <w:tab w:val="left" w:pos="360"/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F3B2167" w14:textId="77777777" w:rsidR="00897693" w:rsidRDefault="00897693" w:rsidP="000A5E61">
      <w:pPr>
        <w:tabs>
          <w:tab w:val="left" w:pos="360"/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A7D45CF" w14:textId="77777777" w:rsidR="00897693" w:rsidRPr="006C5CD2" w:rsidRDefault="00897693" w:rsidP="000A5E61">
      <w:pPr>
        <w:tabs>
          <w:tab w:val="left" w:pos="360"/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2EBE46D" w14:textId="77777777" w:rsidR="00914E5A" w:rsidRDefault="000A5E61" w:rsidP="000A5E6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7693">
        <w:rPr>
          <w:rFonts w:ascii="Times New Roman" w:hAnsi="Times New Roman" w:cs="Times New Roman"/>
          <w:sz w:val="24"/>
          <w:szCs w:val="24"/>
        </w:rPr>
        <w:t>3</w:t>
      </w:r>
      <w:r w:rsidR="00EA5CCE">
        <w:rPr>
          <w:rFonts w:ascii="Times New Roman" w:hAnsi="Times New Roman" w:cs="Times New Roman"/>
          <w:sz w:val="24"/>
          <w:szCs w:val="24"/>
        </w:rPr>
        <w:t>.</w:t>
      </w:r>
      <w:r w:rsidR="00EA5CCE">
        <w:rPr>
          <w:rFonts w:ascii="Times New Roman" w:hAnsi="Times New Roman" w:cs="Times New Roman"/>
          <w:sz w:val="24"/>
          <w:szCs w:val="24"/>
        </w:rPr>
        <w:tab/>
        <w:t>Are there any other conclusions you can make based on all of your observations?</w:t>
      </w:r>
    </w:p>
    <w:p w14:paraId="4EA6F559" w14:textId="77777777" w:rsidR="00914E5A" w:rsidRDefault="00914E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770694" w14:textId="45AAB01A" w:rsidR="00A73195" w:rsidRDefault="00A73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 the charts below, record your findings for polynomial functions with degrees 1 through 4 and with a positive leading coefficient.</w:t>
      </w:r>
    </w:p>
    <w:tbl>
      <w:tblPr>
        <w:tblStyle w:val="TableGrid"/>
        <w:tblW w:w="7578" w:type="dxa"/>
        <w:tblInd w:w="720" w:type="dxa"/>
        <w:tblLook w:val="04A0" w:firstRow="1" w:lastRow="0" w:firstColumn="1" w:lastColumn="0" w:noHBand="0" w:noVBand="1"/>
      </w:tblPr>
      <w:tblGrid>
        <w:gridCol w:w="2068"/>
        <w:gridCol w:w="1329"/>
        <w:gridCol w:w="1402"/>
        <w:gridCol w:w="1339"/>
        <w:gridCol w:w="1440"/>
      </w:tblGrid>
      <w:tr w:rsidR="00A73195" w14:paraId="7617EEC6" w14:textId="77777777" w:rsidTr="00A73195">
        <w:tc>
          <w:tcPr>
            <w:tcW w:w="2068" w:type="dxa"/>
          </w:tcPr>
          <w:p w14:paraId="761F49AB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 of Polynomial</w:t>
            </w:r>
          </w:p>
        </w:tc>
        <w:tc>
          <w:tcPr>
            <w:tcW w:w="1329" w:type="dxa"/>
          </w:tcPr>
          <w:p w14:paraId="295A2C5E" w14:textId="62D6901A" w:rsidR="00A73195" w:rsidRDefault="00A73195" w:rsidP="00A7319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14:paraId="0364E6BF" w14:textId="5C631162" w:rsidR="00A73195" w:rsidRDefault="00A73195" w:rsidP="00A7319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14:paraId="50F4E3A2" w14:textId="5F9EB192" w:rsidR="00A73195" w:rsidRDefault="00A73195" w:rsidP="00A7319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5DCDAB2C" w14:textId="660F0720" w:rsidR="00A73195" w:rsidRDefault="00A73195" w:rsidP="00A7319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3195" w14:paraId="42272994" w14:textId="77777777" w:rsidTr="00A73195">
        <w:tc>
          <w:tcPr>
            <w:tcW w:w="2068" w:type="dxa"/>
          </w:tcPr>
          <w:p w14:paraId="0F301925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Leading Coefficient</w:t>
            </w:r>
          </w:p>
        </w:tc>
        <w:tc>
          <w:tcPr>
            <w:tcW w:w="1329" w:type="dxa"/>
          </w:tcPr>
          <w:p w14:paraId="4341539E" w14:textId="0AFEDF52" w:rsidR="00A73195" w:rsidRDefault="00A73195" w:rsidP="00A7319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2" w:type="dxa"/>
          </w:tcPr>
          <w:p w14:paraId="3C31B090" w14:textId="6EC9FB8B" w:rsidR="00A73195" w:rsidRDefault="00A73195" w:rsidP="00A7319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39" w:type="dxa"/>
          </w:tcPr>
          <w:p w14:paraId="594F47D2" w14:textId="55C3EA86" w:rsidR="00A73195" w:rsidRDefault="00A73195" w:rsidP="00A7319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51833661" w14:textId="5808E73A" w:rsidR="00A73195" w:rsidRDefault="00A73195" w:rsidP="00A7319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73195" w14:paraId="3FC9FB05" w14:textId="77777777" w:rsidTr="00A73195">
        <w:tc>
          <w:tcPr>
            <w:tcW w:w="2068" w:type="dxa"/>
          </w:tcPr>
          <w:p w14:paraId="7372E0FD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 End Behavior (up or down)</w:t>
            </w:r>
          </w:p>
        </w:tc>
        <w:tc>
          <w:tcPr>
            <w:tcW w:w="1329" w:type="dxa"/>
          </w:tcPr>
          <w:p w14:paraId="192E3C07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1DC1A499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28D44312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21DD9EF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95" w14:paraId="7D848EDB" w14:textId="77777777" w:rsidTr="00A73195">
        <w:tc>
          <w:tcPr>
            <w:tcW w:w="2068" w:type="dxa"/>
          </w:tcPr>
          <w:p w14:paraId="42AFD744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Left End Behavior (up or down)</w:t>
            </w:r>
          </w:p>
        </w:tc>
        <w:tc>
          <w:tcPr>
            <w:tcW w:w="1329" w:type="dxa"/>
          </w:tcPr>
          <w:p w14:paraId="6EE22D7B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75F7C975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3DF87E6C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116C4E3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95" w14:paraId="333CFDE3" w14:textId="77777777" w:rsidTr="00A73195">
        <w:tc>
          <w:tcPr>
            <w:tcW w:w="2068" w:type="dxa"/>
          </w:tcPr>
          <w:p w14:paraId="6169643D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Maximum number of </w:t>
            </w:r>
            <w:r w:rsidRPr="00914E5A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intercepts</w:t>
            </w:r>
          </w:p>
        </w:tc>
        <w:tc>
          <w:tcPr>
            <w:tcW w:w="1329" w:type="dxa"/>
          </w:tcPr>
          <w:p w14:paraId="23375B98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1DC18B1F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2502E0E1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A79EF8D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95" w14:paraId="70F5CA04" w14:textId="77777777" w:rsidTr="00A73195">
        <w:tc>
          <w:tcPr>
            <w:tcW w:w="2068" w:type="dxa"/>
          </w:tcPr>
          <w:p w14:paraId="45E4C774" w14:textId="77777777" w:rsidR="00A73195" w:rsidRDefault="00A73195" w:rsidP="00BC66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Minimum number of </w:t>
            </w:r>
            <w:r w:rsidRPr="00914E5A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intercepts</w:t>
            </w:r>
          </w:p>
        </w:tc>
        <w:tc>
          <w:tcPr>
            <w:tcW w:w="1329" w:type="dxa"/>
          </w:tcPr>
          <w:p w14:paraId="74C48CBF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335872E6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633CB09A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4FF5FD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95" w14:paraId="7A19162F" w14:textId="77777777" w:rsidTr="00A73195">
        <w:tc>
          <w:tcPr>
            <w:tcW w:w="2068" w:type="dxa"/>
          </w:tcPr>
          <w:p w14:paraId="2053FAFC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 number of turns (changes from increasing to decreasing)</w:t>
            </w:r>
          </w:p>
        </w:tc>
        <w:tc>
          <w:tcPr>
            <w:tcW w:w="1329" w:type="dxa"/>
          </w:tcPr>
          <w:p w14:paraId="50D04F04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62743281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1EC267D7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31668F1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750ED3" w14:textId="77777777" w:rsidR="00EA5CCE" w:rsidRDefault="00EA5CCE" w:rsidP="000A5E6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145C01" w14:textId="70D4F3B6" w:rsidR="00A73195" w:rsidRDefault="00A73195" w:rsidP="000A5E6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a negative leading coefficient.</w:t>
      </w:r>
    </w:p>
    <w:tbl>
      <w:tblPr>
        <w:tblStyle w:val="TableGrid"/>
        <w:tblW w:w="7578" w:type="dxa"/>
        <w:tblInd w:w="720" w:type="dxa"/>
        <w:tblLook w:val="04A0" w:firstRow="1" w:lastRow="0" w:firstColumn="1" w:lastColumn="0" w:noHBand="0" w:noVBand="1"/>
      </w:tblPr>
      <w:tblGrid>
        <w:gridCol w:w="2068"/>
        <w:gridCol w:w="1329"/>
        <w:gridCol w:w="1402"/>
        <w:gridCol w:w="1339"/>
        <w:gridCol w:w="1440"/>
      </w:tblGrid>
      <w:tr w:rsidR="00A73195" w14:paraId="10237215" w14:textId="77777777" w:rsidTr="00E76FAD">
        <w:tc>
          <w:tcPr>
            <w:tcW w:w="2068" w:type="dxa"/>
          </w:tcPr>
          <w:p w14:paraId="21BD5274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 of Polynomial</w:t>
            </w:r>
          </w:p>
        </w:tc>
        <w:tc>
          <w:tcPr>
            <w:tcW w:w="1329" w:type="dxa"/>
          </w:tcPr>
          <w:p w14:paraId="7710F0FF" w14:textId="77777777" w:rsidR="00A73195" w:rsidRDefault="00A73195" w:rsidP="00E76FA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14:paraId="5FFA6411" w14:textId="77777777" w:rsidR="00A73195" w:rsidRDefault="00A73195" w:rsidP="00E76FA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14:paraId="23DDBCB7" w14:textId="77777777" w:rsidR="00A73195" w:rsidRDefault="00A73195" w:rsidP="00E76FA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0C9D7879" w14:textId="77777777" w:rsidR="00A73195" w:rsidRDefault="00A73195" w:rsidP="00E76FA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3195" w14:paraId="25E471AA" w14:textId="77777777" w:rsidTr="00E76FAD">
        <w:tc>
          <w:tcPr>
            <w:tcW w:w="2068" w:type="dxa"/>
          </w:tcPr>
          <w:p w14:paraId="3ADC44FA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Leading Coefficient</w:t>
            </w:r>
          </w:p>
        </w:tc>
        <w:tc>
          <w:tcPr>
            <w:tcW w:w="1329" w:type="dxa"/>
          </w:tcPr>
          <w:p w14:paraId="2F4F1140" w14:textId="6849A220" w:rsidR="00A73195" w:rsidRDefault="00A73195" w:rsidP="00E76FA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02" w:type="dxa"/>
          </w:tcPr>
          <w:p w14:paraId="07558358" w14:textId="6BDD82E9" w:rsidR="00A73195" w:rsidRDefault="00A73195" w:rsidP="00E76FA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39" w:type="dxa"/>
          </w:tcPr>
          <w:p w14:paraId="769C7832" w14:textId="2BF403F4" w:rsidR="00A73195" w:rsidRDefault="00A73195" w:rsidP="00E76FA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40" w:type="dxa"/>
          </w:tcPr>
          <w:p w14:paraId="6BBBFCF7" w14:textId="4B488347" w:rsidR="00A73195" w:rsidRDefault="00A73195" w:rsidP="00E76FA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73195" w14:paraId="5AE94B2A" w14:textId="77777777" w:rsidTr="00E76FAD">
        <w:tc>
          <w:tcPr>
            <w:tcW w:w="2068" w:type="dxa"/>
          </w:tcPr>
          <w:p w14:paraId="47E949D2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 End Behavior (up or down)</w:t>
            </w:r>
          </w:p>
        </w:tc>
        <w:tc>
          <w:tcPr>
            <w:tcW w:w="1329" w:type="dxa"/>
          </w:tcPr>
          <w:p w14:paraId="5BC1C691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33EB9B3E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70AF68F2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459FA70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95" w14:paraId="74B1C451" w14:textId="77777777" w:rsidTr="00E76FAD">
        <w:tc>
          <w:tcPr>
            <w:tcW w:w="2068" w:type="dxa"/>
          </w:tcPr>
          <w:p w14:paraId="42F5781A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Left End Behavior (up or down)</w:t>
            </w:r>
          </w:p>
        </w:tc>
        <w:tc>
          <w:tcPr>
            <w:tcW w:w="1329" w:type="dxa"/>
          </w:tcPr>
          <w:p w14:paraId="5E0D6239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427E0A4F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785E5E39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751B5A1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95" w14:paraId="7B0254B8" w14:textId="77777777" w:rsidTr="00E76FAD">
        <w:tc>
          <w:tcPr>
            <w:tcW w:w="2068" w:type="dxa"/>
          </w:tcPr>
          <w:p w14:paraId="62C547AB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Maximum number of </w:t>
            </w:r>
            <w:r w:rsidRPr="00914E5A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intercepts</w:t>
            </w:r>
          </w:p>
        </w:tc>
        <w:tc>
          <w:tcPr>
            <w:tcW w:w="1329" w:type="dxa"/>
          </w:tcPr>
          <w:p w14:paraId="455B48DB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5A06DC50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543ED256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9180EF4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95" w14:paraId="1DD4AC93" w14:textId="77777777" w:rsidTr="00E76FAD">
        <w:tc>
          <w:tcPr>
            <w:tcW w:w="2068" w:type="dxa"/>
          </w:tcPr>
          <w:p w14:paraId="23790BE2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Minimum number of </w:t>
            </w:r>
            <w:r w:rsidRPr="00914E5A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intercepts</w:t>
            </w:r>
          </w:p>
        </w:tc>
        <w:tc>
          <w:tcPr>
            <w:tcW w:w="1329" w:type="dxa"/>
          </w:tcPr>
          <w:p w14:paraId="75C9AC73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54E99F54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2192348E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0F6F9AA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95" w14:paraId="4C82200C" w14:textId="77777777" w:rsidTr="00E76FAD">
        <w:tc>
          <w:tcPr>
            <w:tcW w:w="2068" w:type="dxa"/>
          </w:tcPr>
          <w:p w14:paraId="02ED57A1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 number of turns (changes from increasing to decreasing)</w:t>
            </w:r>
          </w:p>
        </w:tc>
        <w:tc>
          <w:tcPr>
            <w:tcW w:w="1329" w:type="dxa"/>
          </w:tcPr>
          <w:p w14:paraId="66475A65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5A63BEE7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3F9F93C9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7F56720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FC07A0" w14:textId="77777777" w:rsidR="00A73195" w:rsidRPr="00D0600A" w:rsidRDefault="00A73195" w:rsidP="000A5E6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A73195" w:rsidRPr="00D0600A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719C9" w14:textId="77777777" w:rsidR="005E544A" w:rsidRDefault="005E544A" w:rsidP="00943C9F">
      <w:r>
        <w:separator/>
      </w:r>
    </w:p>
  </w:endnote>
  <w:endnote w:type="continuationSeparator" w:id="0">
    <w:p w14:paraId="1D490417" w14:textId="77777777" w:rsidR="005E544A" w:rsidRDefault="005E544A" w:rsidP="0094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CFDA3" w14:textId="38E45374" w:rsidR="00876880" w:rsidRPr="00AA0E90" w:rsidRDefault="00876880" w:rsidP="00876880">
    <w:pPr>
      <w:pStyle w:val="Footer"/>
      <w:pBdr>
        <w:top w:val="single" w:sz="4" w:space="1" w:color="auto"/>
      </w:pBdr>
      <w:rPr>
        <w:sz w:val="20"/>
        <w:szCs w:val="20"/>
      </w:rPr>
    </w:pPr>
    <w:r w:rsidRPr="00AA0E90">
      <w:rPr>
        <w:sz w:val="20"/>
        <w:szCs w:val="20"/>
      </w:rPr>
      <w:t>A</w:t>
    </w:r>
    <w:r>
      <w:rPr>
        <w:sz w:val="20"/>
        <w:szCs w:val="20"/>
      </w:rPr>
      <w:t>ctivity 3.1.2</w:t>
    </w:r>
    <w:r w:rsidRPr="00AA0E90">
      <w:rPr>
        <w:sz w:val="20"/>
        <w:szCs w:val="20"/>
      </w:rPr>
      <w:tab/>
    </w:r>
    <w:r w:rsidRPr="00AA0E90">
      <w:rPr>
        <w:sz w:val="20"/>
        <w:szCs w:val="20"/>
      </w:rPr>
      <w:tab/>
    </w:r>
    <w:r>
      <w:rPr>
        <w:sz w:val="20"/>
        <w:szCs w:val="20"/>
      </w:rPr>
      <w:t>Connecticut Cor</w:t>
    </w:r>
    <w:r w:rsidR="00641EE2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  <w:p w14:paraId="456B0472" w14:textId="77777777" w:rsidR="00876880" w:rsidRPr="00876880" w:rsidRDefault="00876880" w:rsidP="008768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75A79" w14:textId="77777777" w:rsidR="005E544A" w:rsidRDefault="005E544A" w:rsidP="00943C9F">
      <w:r>
        <w:separator/>
      </w:r>
    </w:p>
  </w:footnote>
  <w:footnote w:type="continuationSeparator" w:id="0">
    <w:p w14:paraId="2893EE19" w14:textId="77777777" w:rsidR="005E544A" w:rsidRDefault="005E544A" w:rsidP="00943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90552" w14:textId="77777777" w:rsidR="000650DF" w:rsidRDefault="000650DF" w:rsidP="00CE7A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4E04E4" w14:textId="77777777" w:rsidR="000650DF" w:rsidRDefault="000650DF" w:rsidP="000650D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33E8E" w14:textId="191F684A" w:rsidR="000650DF" w:rsidRDefault="000650DF" w:rsidP="000650DF">
    <w:pPr>
      <w:pStyle w:val="Header"/>
      <w:framePr w:wrap="around" w:vAnchor="text" w:hAnchor="page" w:x="11161" w:y="1"/>
      <w:rPr>
        <w:rStyle w:val="PageNumber"/>
      </w:rPr>
    </w:pPr>
  </w:p>
  <w:p w14:paraId="7A33C6E4" w14:textId="16C779CD" w:rsidR="000650DF" w:rsidRPr="00641EE2" w:rsidRDefault="000650DF" w:rsidP="000650DF">
    <w:pPr>
      <w:pStyle w:val="Header"/>
      <w:ind w:right="360"/>
      <w:rPr>
        <w:rFonts w:ascii="Times New Roman" w:hAnsi="Times New Roman" w:cs="Times New Roman"/>
        <w:u w:val="single"/>
      </w:rPr>
    </w:pPr>
    <w:r w:rsidRPr="00641EE2">
      <w:rPr>
        <w:rFonts w:ascii="Times New Roman" w:hAnsi="Times New Roman" w:cs="Times New Roman"/>
        <w:u w:val="single"/>
      </w:rPr>
      <w:t>Name:</w:t>
    </w:r>
    <w:r w:rsidRPr="003F49D8">
      <w:rPr>
        <w:rFonts w:ascii="Times New Roman" w:hAnsi="Times New Roman" w:cs="Times New Roman"/>
        <w:u w:val="single"/>
      </w:rPr>
      <w:tab/>
    </w:r>
    <w:r w:rsidRPr="00641EE2">
      <w:rPr>
        <w:rFonts w:ascii="Times New Roman" w:hAnsi="Times New Roman" w:cs="Times New Roman"/>
        <w:u w:val="single"/>
      </w:rPr>
      <w:t xml:space="preserve">  Date:</w:t>
    </w:r>
    <w:r w:rsidRPr="00641EE2">
      <w:rPr>
        <w:rFonts w:ascii="Times New Roman" w:hAnsi="Times New Roman" w:cs="Times New Roman"/>
        <w:u w:val="single"/>
      </w:rPr>
      <w:tab/>
    </w:r>
    <w:r w:rsidR="00641EE2" w:rsidRPr="00641EE2">
      <w:rPr>
        <w:rFonts w:ascii="Times New Roman" w:hAnsi="Times New Roman" w:cs="Times New Roman"/>
        <w:u w:val="single"/>
      </w:rPr>
      <w:t xml:space="preserve">Page </w:t>
    </w:r>
    <w:r w:rsidR="00641EE2" w:rsidRPr="00641EE2">
      <w:rPr>
        <w:rFonts w:ascii="Times New Roman" w:hAnsi="Times New Roman" w:cs="Times New Roman"/>
        <w:b/>
        <w:u w:val="single"/>
      </w:rPr>
      <w:fldChar w:fldCharType="begin"/>
    </w:r>
    <w:r w:rsidR="00641EE2" w:rsidRPr="00641EE2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="00641EE2" w:rsidRPr="00641EE2">
      <w:rPr>
        <w:rFonts w:ascii="Times New Roman" w:hAnsi="Times New Roman" w:cs="Times New Roman"/>
        <w:b/>
        <w:u w:val="single"/>
      </w:rPr>
      <w:fldChar w:fldCharType="separate"/>
    </w:r>
    <w:r w:rsidR="00641EE2">
      <w:rPr>
        <w:rFonts w:ascii="Times New Roman" w:hAnsi="Times New Roman" w:cs="Times New Roman"/>
        <w:b/>
        <w:noProof/>
        <w:u w:val="single"/>
      </w:rPr>
      <w:t>4</w:t>
    </w:r>
    <w:r w:rsidR="00641EE2" w:rsidRPr="00641EE2">
      <w:rPr>
        <w:rFonts w:ascii="Times New Roman" w:hAnsi="Times New Roman" w:cs="Times New Roman"/>
        <w:b/>
        <w:u w:val="single"/>
      </w:rPr>
      <w:fldChar w:fldCharType="end"/>
    </w:r>
    <w:r w:rsidR="00641EE2" w:rsidRPr="00641EE2">
      <w:rPr>
        <w:rFonts w:ascii="Times New Roman" w:hAnsi="Times New Roman" w:cs="Times New Roman"/>
        <w:u w:val="single"/>
      </w:rPr>
      <w:t xml:space="preserve"> of </w:t>
    </w:r>
    <w:r w:rsidR="00641EE2" w:rsidRPr="00641EE2">
      <w:rPr>
        <w:rFonts w:ascii="Times New Roman" w:hAnsi="Times New Roman" w:cs="Times New Roman"/>
        <w:b/>
        <w:u w:val="single"/>
      </w:rPr>
      <w:fldChar w:fldCharType="begin"/>
    </w:r>
    <w:r w:rsidR="00641EE2" w:rsidRPr="00641EE2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="00641EE2" w:rsidRPr="00641EE2">
      <w:rPr>
        <w:rFonts w:ascii="Times New Roman" w:hAnsi="Times New Roman" w:cs="Times New Roman"/>
        <w:b/>
        <w:u w:val="single"/>
      </w:rPr>
      <w:fldChar w:fldCharType="separate"/>
    </w:r>
    <w:r w:rsidR="00641EE2">
      <w:rPr>
        <w:rFonts w:ascii="Times New Roman" w:hAnsi="Times New Roman" w:cs="Times New Roman"/>
        <w:b/>
        <w:noProof/>
        <w:u w:val="single"/>
      </w:rPr>
      <w:t>4</w:t>
    </w:r>
    <w:r w:rsidR="00641EE2" w:rsidRPr="00641EE2">
      <w:rPr>
        <w:rFonts w:ascii="Times New Roman" w:hAnsi="Times New Roman" w:cs="Times New Roman"/>
        <w:b/>
        <w:u w:val="single"/>
      </w:rPr>
      <w:fldChar w:fldCharType="end"/>
    </w:r>
  </w:p>
  <w:p w14:paraId="2F621BF4" w14:textId="77777777" w:rsidR="00943C9F" w:rsidRPr="00876880" w:rsidRDefault="00943C9F" w:rsidP="008768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9F"/>
    <w:rsid w:val="000650DF"/>
    <w:rsid w:val="00090598"/>
    <w:rsid w:val="000A5E61"/>
    <w:rsid w:val="00296DCD"/>
    <w:rsid w:val="004B0CDF"/>
    <w:rsid w:val="004E7244"/>
    <w:rsid w:val="005672E4"/>
    <w:rsid w:val="005E544A"/>
    <w:rsid w:val="00641EE2"/>
    <w:rsid w:val="006B5055"/>
    <w:rsid w:val="006C5CD2"/>
    <w:rsid w:val="0071661A"/>
    <w:rsid w:val="007779FA"/>
    <w:rsid w:val="00866701"/>
    <w:rsid w:val="00876880"/>
    <w:rsid w:val="00897693"/>
    <w:rsid w:val="00914E5A"/>
    <w:rsid w:val="00943C9F"/>
    <w:rsid w:val="00A67ED1"/>
    <w:rsid w:val="00A73195"/>
    <w:rsid w:val="00B07D0D"/>
    <w:rsid w:val="00B92C63"/>
    <w:rsid w:val="00BB7AF6"/>
    <w:rsid w:val="00C40DC6"/>
    <w:rsid w:val="00CA2CF6"/>
    <w:rsid w:val="00D0600A"/>
    <w:rsid w:val="00EA5CCE"/>
    <w:rsid w:val="00F8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428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C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C9F"/>
  </w:style>
  <w:style w:type="paragraph" w:styleId="Footer">
    <w:name w:val="footer"/>
    <w:basedOn w:val="Normal"/>
    <w:link w:val="FooterChar"/>
    <w:uiPriority w:val="99"/>
    <w:unhideWhenUsed/>
    <w:rsid w:val="00943C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C9F"/>
  </w:style>
  <w:style w:type="table" w:styleId="TableGrid">
    <w:name w:val="Table Grid"/>
    <w:basedOn w:val="TableNormal"/>
    <w:uiPriority w:val="59"/>
    <w:rsid w:val="00914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65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C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C9F"/>
  </w:style>
  <w:style w:type="paragraph" w:styleId="Footer">
    <w:name w:val="footer"/>
    <w:basedOn w:val="Normal"/>
    <w:link w:val="FooterChar"/>
    <w:uiPriority w:val="99"/>
    <w:unhideWhenUsed/>
    <w:rsid w:val="00943C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C9F"/>
  </w:style>
  <w:style w:type="table" w:styleId="TableGrid">
    <w:name w:val="Table Grid"/>
    <w:basedOn w:val="TableNormal"/>
    <w:uiPriority w:val="59"/>
    <w:rsid w:val="00914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65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Serkin, Sarah</dc:creator>
  <cp:lastModifiedBy>Kathy</cp:lastModifiedBy>
  <cp:revision>4</cp:revision>
  <dcterms:created xsi:type="dcterms:W3CDTF">2015-06-20T17:53:00Z</dcterms:created>
  <dcterms:modified xsi:type="dcterms:W3CDTF">2015-08-20T11:51:00Z</dcterms:modified>
</cp:coreProperties>
</file>