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3082" w14:textId="6235D5CD" w:rsidR="00A84E5C" w:rsidRPr="00B43C63" w:rsidRDefault="00DE13C4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2.5.4a – </w:t>
      </w:r>
      <w:r w:rsidR="00B43C63" w:rsidRPr="00B43C63">
        <w:rPr>
          <w:rFonts w:ascii="Times New Roman" w:hAnsi="Times New Roman" w:cs="Times New Roman"/>
          <w:b/>
          <w:sz w:val="28"/>
          <w:szCs w:val="28"/>
        </w:rPr>
        <w:t>Historic Hotels</w:t>
      </w:r>
    </w:p>
    <w:p w14:paraId="55FB0145" w14:textId="77777777" w:rsidR="00AD1EAA" w:rsidRPr="00B43C63" w:rsidRDefault="00AD1EAA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811F5" w14:textId="77777777" w:rsidR="00DE13C4" w:rsidRPr="00B43C63" w:rsidRDefault="00DE13C4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and your team work as financial consultants.  Your primary function is to provide clients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financial advice.  You have a client who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just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inherited a historic hotel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Boston, Massachusetts.  Your client’s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situation is described below.</w:t>
      </w:r>
    </w:p>
    <w:p w14:paraId="3BB5C0D7" w14:textId="77777777" w:rsidR="00DE13C4" w:rsidRPr="00B43C63" w:rsidRDefault="00DE13C4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3D3F8" w14:textId="77777777" w:rsidR="00DE13C4" w:rsidRDefault="00DE13C4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Ms. Amanda Graham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has 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 inherited a historic hotel. She would like to keep the hotel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he has little experience in hotel management. The hotel has 80 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oms.  The previous owner told Ms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. Graham that all of the rooms are occupied when the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aily rate is $180 per room.  The previous owner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stated that the number of occupied rooms depends on the daily rate.  For every 5$ increase in the daily rate, one fewer room is occupied.  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Also, there is a $4 daily cost for maintaining and servicing each occupied room.</w:t>
      </w:r>
    </w:p>
    <w:p w14:paraId="7BD79F17" w14:textId="77777777" w:rsidR="00DE13C4" w:rsidRPr="00B43C63" w:rsidRDefault="00DE13C4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FF38EF" w14:textId="77777777" w:rsidR="00DE13C4" w:rsidRPr="00B43C63" w:rsidRDefault="00DE13C4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  <w:r w:rsidRPr="00B43C63">
        <w:rPr>
          <w:rFonts w:ascii="Times New Roman" w:hAnsi="Times New Roman" w:cs="Times New Roman"/>
          <w:color w:val="000000" w:themeColor="text1"/>
          <w:sz w:val="24"/>
          <w:szCs w:val="24"/>
        </w:rPr>
        <w:t>. Graham would like to know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the daily rate should be in order to maximize the daily profit. </w:t>
      </w:r>
    </w:p>
    <w:p w14:paraId="5314A201" w14:textId="77777777" w:rsidR="00B43C63" w:rsidRDefault="00B43C63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9B1AAF" w14:textId="1EBD8BE3" w:rsidR="006F162D" w:rsidRPr="00DE13C4" w:rsidRDefault="006F162D" w:rsidP="00DE13C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What variables impact Ms. Graham’s daily profit?</w:t>
      </w:r>
    </w:p>
    <w:p w14:paraId="665BA734" w14:textId="77777777" w:rsidR="006F162D" w:rsidRDefault="006F162D" w:rsidP="006F16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57DB88" w14:textId="77777777" w:rsidR="006F162D" w:rsidRDefault="006F162D" w:rsidP="006F16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B1AA4" w14:textId="77777777" w:rsidR="00323989" w:rsidRDefault="00323989" w:rsidP="006F16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7D019" w14:textId="77777777" w:rsidR="00323989" w:rsidRDefault="00323989" w:rsidP="006F16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2C92D" w14:textId="77777777" w:rsidR="006F162D" w:rsidRDefault="006F162D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25C6D" w14:textId="77777777" w:rsidR="00323989" w:rsidRPr="00DE13C4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3BD7D9" w14:textId="474C8F4C" w:rsidR="006F162D" w:rsidRDefault="007238F9" w:rsidP="006F162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number of occupied rooms depends on the daily rate (price per room).  </w:t>
      </w:r>
      <w:r w:rsidR="006F1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type of </w:t>
      </w:r>
      <w:r w:rsidR="006F162D">
        <w:rPr>
          <w:rFonts w:ascii="Times New Roman" w:hAnsi="Times New Roman" w:cs="Times New Roman"/>
          <w:color w:val="000000" w:themeColor="text1"/>
          <w:sz w:val="24"/>
          <w:szCs w:val="24"/>
        </w:rPr>
        <w:t>mathematical relationship exists between the number of occupied rooms and the daily rate?</w:t>
      </w:r>
    </w:p>
    <w:p w14:paraId="07E4CEA5" w14:textId="77777777" w:rsidR="006F162D" w:rsidRPr="00DE13C4" w:rsidRDefault="006F162D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B114D8" w14:textId="77777777" w:rsidR="006F162D" w:rsidRDefault="006F162D" w:rsidP="006F16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C6FB84" w14:textId="77777777" w:rsidR="00323989" w:rsidRDefault="00323989" w:rsidP="006F16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9E735" w14:textId="77777777" w:rsidR="00323989" w:rsidRDefault="00323989" w:rsidP="006F16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D842D1" w14:textId="77777777" w:rsidR="006F162D" w:rsidRPr="00DE13C4" w:rsidRDefault="006F162D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883294" w14:textId="42541611" w:rsidR="006F162D" w:rsidRDefault="006F162D" w:rsidP="006F162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Let </w:t>
      </w:r>
      <w:r w:rsidRPr="007F45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number of occupied rooms and let </w:t>
      </w:r>
      <w:r w:rsidRPr="007F45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the daily rate </w:t>
      </w:r>
      <w:r w:rsidR="007238F9">
        <w:rPr>
          <w:rFonts w:ascii="Times New Roman" w:hAnsi="Times New Roman" w:cs="Times New Roman"/>
          <w:color w:val="000000" w:themeColor="text1"/>
          <w:sz w:val="24"/>
          <w:szCs w:val="24"/>
        </w:rPr>
        <w:t>for each room.  Create a function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Pr="007F45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terms of </w:t>
      </w:r>
      <w:r w:rsidRPr="007F45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E662CE" w14:textId="77777777" w:rsidR="006F162D" w:rsidRDefault="006F162D" w:rsidP="006F16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357C4A" w14:textId="77777777" w:rsidR="006F162D" w:rsidRDefault="006F162D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ABC5C7" w14:textId="77777777" w:rsid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0A687" w14:textId="77777777" w:rsid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F4E12" w14:textId="77777777" w:rsidR="00323989" w:rsidRPr="00DE13C4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14281" w14:textId="77777777" w:rsidR="006F162D" w:rsidRPr="006F162D" w:rsidRDefault="006F162D" w:rsidP="006F16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F1492" w14:textId="5D89EE28" w:rsidR="007238F9" w:rsidRDefault="006F162D" w:rsidP="006F162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Our goal is to find the daily rate th</w:t>
      </w:r>
      <w:r w:rsidR="007238F9">
        <w:rPr>
          <w:rFonts w:ascii="Times New Roman" w:hAnsi="Times New Roman" w:cs="Times New Roman"/>
          <w:color w:val="000000" w:themeColor="text1"/>
          <w:sz w:val="24"/>
          <w:szCs w:val="24"/>
        </w:rPr>
        <w:t>at maximizes the daily profit.  The profit is the difference between the daily revenue (money take</w:t>
      </w:r>
      <w:r w:rsidR="0032398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2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in) and the daily cost (money spent).  Create functions for the daily revenue and daily cost.</w:t>
      </w:r>
    </w:p>
    <w:p w14:paraId="7EFF106A" w14:textId="77777777" w:rsidR="00DE13C4" w:rsidRDefault="00DE13C4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F37DACD" w14:textId="77777777" w:rsidR="00DE13C4" w:rsidRDefault="00DE13C4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2B5CC" w14:textId="77777777" w:rsid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521DB" w14:textId="77777777" w:rsid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55614" w14:textId="77777777" w:rsidR="00323989" w:rsidRPr="00DE13C4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375D35" w14:textId="6EED65CC" w:rsidR="006F162D" w:rsidRDefault="006F162D" w:rsidP="006F162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Let </w:t>
      </w:r>
      <w:r w:rsidRPr="007F45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 the daily profit.  Create an equation for </w:t>
      </w:r>
      <w:r w:rsidRPr="007F45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terms of </w:t>
      </w:r>
      <w:r w:rsidRPr="007F45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What type of mathematical function is this?</w:t>
      </w:r>
    </w:p>
    <w:p w14:paraId="6D5C644A" w14:textId="77777777" w:rsidR="006F162D" w:rsidRPr="00DE13C4" w:rsidRDefault="006F162D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6A74D" w14:textId="77777777" w:rsidR="007F45C0" w:rsidRPr="00323989" w:rsidRDefault="007F45C0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69015638" w14:textId="77777777" w:rsid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3557FA0" w14:textId="77777777" w:rsid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1732299" w14:textId="77777777" w:rsidR="001A5250" w:rsidRDefault="001A5250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20E22CC" w14:textId="77777777" w:rsidR="00323989" w:rsidRP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39FDBDF" w14:textId="77777777" w:rsidR="00DE13C4" w:rsidRPr="00DE13C4" w:rsidRDefault="00DE13C4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2B04D" w14:textId="1B017E2A" w:rsidR="007238F9" w:rsidRPr="00DE13C4" w:rsidRDefault="007238F9" w:rsidP="00DE13C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8F9">
        <w:rPr>
          <w:rFonts w:ascii="Times New Roman" w:hAnsi="Times New Roman" w:cs="Times New Roman"/>
          <w:color w:val="000000" w:themeColor="text1"/>
          <w:sz w:val="24"/>
          <w:szCs w:val="24"/>
        </w:rPr>
        <w:t>Use the functions developed above to complete the following table.</w:t>
      </w:r>
    </w:p>
    <w:p w14:paraId="5817A8CE" w14:textId="77777777" w:rsidR="007F45C0" w:rsidRPr="007F45C0" w:rsidRDefault="007F45C0" w:rsidP="007F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7"/>
        <w:gridCol w:w="1915"/>
        <w:gridCol w:w="1915"/>
        <w:gridCol w:w="1915"/>
        <w:gridCol w:w="1916"/>
      </w:tblGrid>
      <w:tr w:rsidR="007F45C0" w14:paraId="0923514B" w14:textId="77777777" w:rsidTr="007238F9">
        <w:trPr>
          <w:trHeight w:val="980"/>
        </w:trPr>
        <w:tc>
          <w:tcPr>
            <w:tcW w:w="1807" w:type="dxa"/>
            <w:shd w:val="clear" w:color="auto" w:fill="DAEEF3" w:themeFill="accent5" w:themeFillTint="33"/>
            <w:vAlign w:val="center"/>
          </w:tcPr>
          <w:p w14:paraId="47F16CD0" w14:textId="2800A5FD" w:rsidR="007F45C0" w:rsidRPr="007E2E64" w:rsidRDefault="007F45C0" w:rsidP="007F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Daily Rate</w:t>
            </w:r>
          </w:p>
          <w:p w14:paraId="328B420B" w14:textId="0606A854" w:rsidR="007F45C0" w:rsidRPr="007E2E64" w:rsidRDefault="007F45C0" w:rsidP="007F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(Per room)</w:t>
            </w:r>
          </w:p>
          <w:p w14:paraId="05A65984" w14:textId="4FE580CE" w:rsidR="007F45C0" w:rsidRPr="007E2E64" w:rsidRDefault="007F45C0" w:rsidP="007F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E2E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915" w:type="dxa"/>
            <w:shd w:val="clear" w:color="auto" w:fill="DAEEF3" w:themeFill="accent5" w:themeFillTint="33"/>
            <w:vAlign w:val="center"/>
          </w:tcPr>
          <w:p w14:paraId="59C4D79F" w14:textId="5BC8560A" w:rsidR="007F45C0" w:rsidRPr="007E2E64" w:rsidRDefault="007F45C0" w:rsidP="007F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Occupied Rooms,</w:t>
            </w:r>
            <w:r w:rsidRPr="007E2E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n</w:t>
            </w:r>
          </w:p>
        </w:tc>
        <w:tc>
          <w:tcPr>
            <w:tcW w:w="1915" w:type="dxa"/>
            <w:shd w:val="clear" w:color="auto" w:fill="DAEEF3" w:themeFill="accent5" w:themeFillTint="33"/>
            <w:vAlign w:val="center"/>
          </w:tcPr>
          <w:p w14:paraId="6F90D137" w14:textId="75AEEC48" w:rsidR="007F45C0" w:rsidRPr="007E2E64" w:rsidRDefault="007F45C0" w:rsidP="007F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Daily Revenue</w:t>
            </w:r>
          </w:p>
        </w:tc>
        <w:tc>
          <w:tcPr>
            <w:tcW w:w="1915" w:type="dxa"/>
            <w:shd w:val="clear" w:color="auto" w:fill="DAEEF3" w:themeFill="accent5" w:themeFillTint="33"/>
            <w:vAlign w:val="center"/>
          </w:tcPr>
          <w:p w14:paraId="4A28983B" w14:textId="4755DFAC" w:rsidR="007F45C0" w:rsidRPr="007E2E64" w:rsidRDefault="007F45C0" w:rsidP="007F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Daily Cost</w:t>
            </w:r>
          </w:p>
        </w:tc>
        <w:tc>
          <w:tcPr>
            <w:tcW w:w="1916" w:type="dxa"/>
            <w:shd w:val="clear" w:color="auto" w:fill="DAEEF3" w:themeFill="accent5" w:themeFillTint="33"/>
            <w:vAlign w:val="center"/>
          </w:tcPr>
          <w:p w14:paraId="32632479" w14:textId="4BED6982" w:rsidR="007F45C0" w:rsidRPr="007E2E64" w:rsidRDefault="007F45C0" w:rsidP="007F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Daily Profit</w:t>
            </w:r>
            <w:r w:rsidR="00DE13C4" w:rsidRPr="007E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1B71EBF" w14:textId="4874580F" w:rsidR="007F45C0" w:rsidRPr="007E2E64" w:rsidRDefault="007F45C0" w:rsidP="007F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E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</w:t>
            </w:r>
          </w:p>
        </w:tc>
      </w:tr>
      <w:tr w:rsidR="007F45C0" w14:paraId="2629192E" w14:textId="77777777" w:rsidTr="007238F9">
        <w:trPr>
          <w:trHeight w:val="288"/>
        </w:trPr>
        <w:tc>
          <w:tcPr>
            <w:tcW w:w="1807" w:type="dxa"/>
          </w:tcPr>
          <w:p w14:paraId="2AF25DCC" w14:textId="671BB3FD" w:rsidR="007F45C0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15" w:type="dxa"/>
          </w:tcPr>
          <w:p w14:paraId="2F0533C0" w14:textId="6EC7D68C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59F2204" w14:textId="361C17BF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4393565" w14:textId="69DF49B8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4E8E86A" w14:textId="7EA70E5F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45C0" w14:paraId="03B1D6C3" w14:textId="77777777" w:rsidTr="007238F9">
        <w:trPr>
          <w:trHeight w:val="288"/>
        </w:trPr>
        <w:tc>
          <w:tcPr>
            <w:tcW w:w="1807" w:type="dxa"/>
          </w:tcPr>
          <w:p w14:paraId="11B7B821" w14:textId="60D20814" w:rsidR="007F45C0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915" w:type="dxa"/>
          </w:tcPr>
          <w:p w14:paraId="501F893A" w14:textId="47DC6661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4E05B99" w14:textId="27F046E4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41B57F0" w14:textId="2C35D31A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E26DB25" w14:textId="037EA2BD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45C0" w14:paraId="5C0D0286" w14:textId="77777777" w:rsidTr="007238F9">
        <w:trPr>
          <w:trHeight w:val="288"/>
        </w:trPr>
        <w:tc>
          <w:tcPr>
            <w:tcW w:w="1807" w:type="dxa"/>
          </w:tcPr>
          <w:p w14:paraId="5888B2C8" w14:textId="11DD853C" w:rsidR="007F45C0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915" w:type="dxa"/>
          </w:tcPr>
          <w:p w14:paraId="0F3F887D" w14:textId="7149A0A8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363D11F" w14:textId="611EAFC2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FACB5D1" w14:textId="420BFE11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75A3E17" w14:textId="6D507100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45C0" w14:paraId="58BFC511" w14:textId="77777777" w:rsidTr="007238F9">
        <w:trPr>
          <w:trHeight w:val="288"/>
        </w:trPr>
        <w:tc>
          <w:tcPr>
            <w:tcW w:w="1807" w:type="dxa"/>
          </w:tcPr>
          <w:p w14:paraId="124A91FE" w14:textId="4FF7F045" w:rsidR="007F45C0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14:paraId="51CF838E" w14:textId="4E0B9FEC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0F6C6F7" w14:textId="6F814A48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63BA62E" w14:textId="4E5D61E4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963123F" w14:textId="30A53E8D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45C0" w14:paraId="4176622C" w14:textId="77777777" w:rsidTr="007238F9">
        <w:trPr>
          <w:trHeight w:val="288"/>
        </w:trPr>
        <w:tc>
          <w:tcPr>
            <w:tcW w:w="1807" w:type="dxa"/>
          </w:tcPr>
          <w:p w14:paraId="36D229F0" w14:textId="75A111BD" w:rsidR="007F45C0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15" w:type="dxa"/>
          </w:tcPr>
          <w:p w14:paraId="379FB906" w14:textId="1AB5B2C2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589F70C" w14:textId="25ADE1A1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8D72F00" w14:textId="1E3D0322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232C9DA" w14:textId="2F02ECA3" w:rsidR="007F45C0" w:rsidRPr="00DE13C4" w:rsidRDefault="007F45C0" w:rsidP="00DE1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FC39CE0" w14:textId="77777777" w:rsidR="007F45C0" w:rsidRDefault="007F45C0" w:rsidP="007F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CA3D4B" w14:textId="77777777" w:rsidR="007F45C0" w:rsidRPr="007F45C0" w:rsidRDefault="007F45C0" w:rsidP="007F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65F99E" w14:textId="723D134F" w:rsidR="007F45C0" w:rsidRDefault="007238F9" w:rsidP="007238F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daily rate will produce a maximum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daily </w:t>
      </w:r>
      <w:r w:rsidRPr="007238F9">
        <w:rPr>
          <w:rFonts w:ascii="Times New Roman" w:hAnsi="Times New Roman" w:cs="Times New Roman"/>
          <w:color w:val="000000" w:themeColor="text1"/>
          <w:sz w:val="24"/>
          <w:szCs w:val="24"/>
        </w:rPr>
        <w:t>profit?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What is the maximum daily profit?</w:t>
      </w:r>
    </w:p>
    <w:p w14:paraId="6A613A3B" w14:textId="77777777" w:rsidR="001A1578" w:rsidRDefault="001A1578" w:rsidP="001A1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D86FA" w14:textId="77777777" w:rsidR="007238F9" w:rsidRDefault="007238F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47978B14" w14:textId="77777777" w:rsid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1BBF4680" w14:textId="77777777" w:rsid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140053E0" w14:textId="77777777" w:rsid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93B4FE5" w14:textId="77777777" w:rsid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6B9E74C4" w14:textId="77777777" w:rsidR="00323989" w:rsidRDefault="00323989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2D3D9" w14:textId="77777777" w:rsidR="00DE13C4" w:rsidRPr="00DE13C4" w:rsidRDefault="00DE13C4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E68950" w14:textId="396E1F07" w:rsidR="007238F9" w:rsidRDefault="005F3E7C" w:rsidP="007238F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You and your team decide to provide Ms. Graham some additional information.  What should the daily rate be in order for the daily profit to be more that $13,000?</w:t>
      </w:r>
      <w:r w:rsidR="00644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Justify your answer.</w:t>
      </w:r>
    </w:p>
    <w:p w14:paraId="2753D633" w14:textId="77777777" w:rsidR="005F3E7C" w:rsidRPr="00DE13C4" w:rsidRDefault="005F3E7C" w:rsidP="00DE1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BB59BC" w14:textId="77777777" w:rsidR="00BD7166" w:rsidRDefault="00BD7166" w:rsidP="00703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38F26C7A" w14:textId="77777777" w:rsidR="00323989" w:rsidRDefault="00323989" w:rsidP="00703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4738661A" w14:textId="77777777" w:rsidR="00323989" w:rsidRDefault="00323989" w:rsidP="00703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6374DA48" w14:textId="77777777" w:rsidR="00323989" w:rsidRDefault="00323989" w:rsidP="00703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14E6F10C" w14:textId="77777777" w:rsidR="00323989" w:rsidRDefault="00323989" w:rsidP="00703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7ABA1A9E" w14:textId="77777777" w:rsidR="00323989" w:rsidRDefault="00323989" w:rsidP="00703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509C279E" w14:textId="77777777" w:rsidR="00323989" w:rsidRDefault="00323989" w:rsidP="00703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11A8BAEF" w14:textId="77777777" w:rsidR="00323989" w:rsidRDefault="00323989" w:rsidP="00703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111810D5" w14:textId="77777777" w:rsidR="00323989" w:rsidRDefault="00323989" w:rsidP="00703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634A8315" w14:textId="77777777" w:rsidR="00323989" w:rsidRDefault="00323989" w:rsidP="00703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6A977BF1" w14:textId="77777777" w:rsidR="00703008" w:rsidRPr="00703008" w:rsidRDefault="00703008" w:rsidP="00703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7E35B8" w14:textId="3338BB79" w:rsidR="00A60406" w:rsidRDefault="00BD7166" w:rsidP="006F139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What is a greater threat to Ms. </w:t>
      </w:r>
      <w:r w:rsidR="006F139A">
        <w:rPr>
          <w:rFonts w:ascii="Times New Roman" w:hAnsi="Times New Roman" w:cs="Times New Roman"/>
          <w:color w:val="000000" w:themeColor="text1"/>
          <w:sz w:val="24"/>
          <w:szCs w:val="24"/>
        </w:rPr>
        <w:t>Graham’s profits: a $10 increase 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daily </w:t>
      </w:r>
      <w:r w:rsidR="006F1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maintenance cost per room, or a </w:t>
      </w:r>
      <w:r w:rsidR="001D5E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change in consumer behavior such that for every $3 increase in the daily rate, one fewer room is occupied?  </w:t>
      </w:r>
      <w:r w:rsidR="006F139A">
        <w:rPr>
          <w:rFonts w:ascii="Times New Roman" w:hAnsi="Times New Roman" w:cs="Times New Roman"/>
          <w:color w:val="000000" w:themeColor="text1"/>
          <w:sz w:val="24"/>
          <w:szCs w:val="24"/>
        </w:rPr>
        <w:t>Explain your answer.</w:t>
      </w:r>
      <w:bookmarkStart w:id="0" w:name="_GoBack"/>
      <w:bookmarkEnd w:id="0"/>
    </w:p>
    <w:p w14:paraId="339BA6B2" w14:textId="77777777" w:rsidR="007B2A0B" w:rsidRDefault="007B2A0B" w:rsidP="0070300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FF49236" w14:textId="1559987A" w:rsidR="007B2A0B" w:rsidRDefault="007B2A0B" w:rsidP="0070300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559208F" w14:textId="3F0CF8EC" w:rsidR="007B2A0B" w:rsidRDefault="007B2A0B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6742D4C1" w14:textId="77777777" w:rsidR="007B2A0B" w:rsidRDefault="007B2A0B" w:rsidP="0070300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0C56C67A" w14:textId="77777777" w:rsidR="007B2A0B" w:rsidRDefault="007B2A0B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43D37556" w14:textId="77777777" w:rsidR="00323989" w:rsidRDefault="00323989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2493B9C" w14:textId="77777777" w:rsidR="00323989" w:rsidRDefault="00323989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6E80A191" w14:textId="77777777" w:rsidR="00323989" w:rsidRDefault="00323989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57C325F8" w14:textId="77777777" w:rsidR="00323989" w:rsidRDefault="00323989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74948351" w14:textId="77777777" w:rsidR="00323989" w:rsidRDefault="00323989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007EADAB" w14:textId="77777777" w:rsidR="00323989" w:rsidRDefault="00323989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16D93AB0" w14:textId="77777777" w:rsidR="00323989" w:rsidRDefault="00323989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6AD22F2" w14:textId="77777777" w:rsidR="00323989" w:rsidRDefault="00323989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5B2254F3" w14:textId="77777777" w:rsidR="00323989" w:rsidRDefault="00323989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4F21C4DB" w14:textId="77777777" w:rsidR="00323989" w:rsidRPr="007B2A0B" w:rsidRDefault="00323989" w:rsidP="007B2A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110504AF" w14:textId="77777777" w:rsidR="007B2A0B" w:rsidRPr="007B7DAC" w:rsidRDefault="007B2A0B" w:rsidP="007B7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A31FC2" w14:textId="611C635C" w:rsidR="006F139A" w:rsidRDefault="006F139A" w:rsidP="006F139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What other variables should be considered and included in this mathematical model to make it more realistic?</w:t>
      </w:r>
    </w:p>
    <w:p w14:paraId="669A82F9" w14:textId="77777777" w:rsidR="007B2A0B" w:rsidRDefault="007B2A0B" w:rsidP="007B2A0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4261FA7D" w14:textId="77777777" w:rsidR="00323989" w:rsidRPr="006F139A" w:rsidRDefault="00323989" w:rsidP="007B2A0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23989" w:rsidRPr="006F139A" w:rsidSect="00FB477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9594" w14:textId="77777777" w:rsidR="007B7DAC" w:rsidRDefault="007B7DAC" w:rsidP="00A84E5C">
      <w:pPr>
        <w:spacing w:after="0" w:line="240" w:lineRule="auto"/>
      </w:pPr>
      <w:r>
        <w:separator/>
      </w:r>
    </w:p>
  </w:endnote>
  <w:endnote w:type="continuationSeparator" w:id="0">
    <w:p w14:paraId="6758A7C0" w14:textId="77777777" w:rsidR="007B7DAC" w:rsidRDefault="007B7DAC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014C3" w14:textId="1E025778" w:rsidR="007B7DAC" w:rsidRPr="000678A0" w:rsidRDefault="007B7DAC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DC6158">
      <w:rPr>
        <w:rFonts w:ascii="Times New Roman" w:hAnsi="Times New Roman" w:cs="Times New Roman"/>
        <w:sz w:val="20"/>
        <w:szCs w:val="20"/>
      </w:rPr>
      <w:t>A</w:t>
    </w:r>
    <w:r w:rsidR="00323989">
      <w:rPr>
        <w:rFonts w:ascii="Times New Roman" w:hAnsi="Times New Roman" w:cs="Times New Roman"/>
        <w:sz w:val="20"/>
        <w:szCs w:val="20"/>
      </w:rPr>
      <w:t xml:space="preserve">ctivity 2.5.4a </w:t>
    </w:r>
    <w:r w:rsidRPr="00DC6158">
      <w:rPr>
        <w:rFonts w:ascii="Times New Roman" w:hAnsi="Times New Roman" w:cs="Times New Roman"/>
        <w:sz w:val="20"/>
        <w:szCs w:val="20"/>
      </w:rPr>
      <w:tab/>
    </w:r>
    <w:r w:rsidRPr="00DC6158">
      <w:rPr>
        <w:rFonts w:ascii="Times New Roman" w:hAnsi="Times New Roman" w:cs="Times New Roman"/>
        <w:sz w:val="20"/>
        <w:szCs w:val="20"/>
      </w:rPr>
      <w:tab/>
    </w:r>
    <w:r w:rsidRPr="00F02FC1">
      <w:rPr>
        <w:rFonts w:ascii="Times New Roman" w:hAnsi="Times New Roman" w:cs="Times New Roman"/>
        <w:sz w:val="20"/>
        <w:szCs w:val="20"/>
      </w:rPr>
      <w:t>Connecticut Core Algebra 2 Curriculum Version 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8AC23" w14:textId="77777777" w:rsidR="007B7DAC" w:rsidRDefault="007B7DAC" w:rsidP="00A84E5C">
      <w:pPr>
        <w:spacing w:after="0" w:line="240" w:lineRule="auto"/>
      </w:pPr>
      <w:r>
        <w:separator/>
      </w:r>
    </w:p>
  </w:footnote>
  <w:footnote w:type="continuationSeparator" w:id="0">
    <w:p w14:paraId="3947AF9F" w14:textId="77777777" w:rsidR="007B7DAC" w:rsidRDefault="007B7DAC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C282" w14:textId="2DDF22E9" w:rsidR="007B7DAC" w:rsidRPr="005C072C" w:rsidRDefault="007B7DAC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C650B8">
      <w:rPr>
        <w:rFonts w:ascii="Times New Roman" w:hAnsi="Times New Roman" w:cs="Times New Roman"/>
        <w:noProof/>
        <w:sz w:val="24"/>
        <w:szCs w:val="24"/>
      </w:rPr>
      <w:t>3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C650B8">
      <w:rPr>
        <w:rFonts w:ascii="Times New Roman" w:hAnsi="Times New Roman" w:cs="Times New Roman"/>
        <w:noProof/>
        <w:sz w:val="24"/>
        <w:szCs w:val="24"/>
      </w:rPr>
      <w:t>3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966A32"/>
    <w:multiLevelType w:val="hybridMultilevel"/>
    <w:tmpl w:val="9C06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465A9"/>
    <w:multiLevelType w:val="hybridMultilevel"/>
    <w:tmpl w:val="71D09444"/>
    <w:lvl w:ilvl="0" w:tplc="5EDC82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5035F"/>
    <w:multiLevelType w:val="hybridMultilevel"/>
    <w:tmpl w:val="05247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CA52AD"/>
    <w:multiLevelType w:val="hybridMultilevel"/>
    <w:tmpl w:val="3E606216"/>
    <w:lvl w:ilvl="0" w:tplc="5CC2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2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78A0"/>
    <w:rsid w:val="00071EE3"/>
    <w:rsid w:val="000971C6"/>
    <w:rsid w:val="000B188F"/>
    <w:rsid w:val="000C6227"/>
    <w:rsid w:val="0010194D"/>
    <w:rsid w:val="00106A71"/>
    <w:rsid w:val="001929D9"/>
    <w:rsid w:val="001A1578"/>
    <w:rsid w:val="001A4296"/>
    <w:rsid w:val="001A5250"/>
    <w:rsid w:val="001D00A2"/>
    <w:rsid w:val="001D5E82"/>
    <w:rsid w:val="001F2285"/>
    <w:rsid w:val="00205B01"/>
    <w:rsid w:val="0022621C"/>
    <w:rsid w:val="00257CFB"/>
    <w:rsid w:val="002772C6"/>
    <w:rsid w:val="002A1E4E"/>
    <w:rsid w:val="002B7FED"/>
    <w:rsid w:val="00301DFC"/>
    <w:rsid w:val="00313FD0"/>
    <w:rsid w:val="00323989"/>
    <w:rsid w:val="00361F6F"/>
    <w:rsid w:val="00385E71"/>
    <w:rsid w:val="003952D1"/>
    <w:rsid w:val="00397DBB"/>
    <w:rsid w:val="003D5FE7"/>
    <w:rsid w:val="003F5A30"/>
    <w:rsid w:val="004112FB"/>
    <w:rsid w:val="0041602C"/>
    <w:rsid w:val="00456D78"/>
    <w:rsid w:val="00460D7A"/>
    <w:rsid w:val="0047714A"/>
    <w:rsid w:val="004F3DA9"/>
    <w:rsid w:val="004F7C97"/>
    <w:rsid w:val="005106F6"/>
    <w:rsid w:val="00515771"/>
    <w:rsid w:val="00536BD0"/>
    <w:rsid w:val="00551F5E"/>
    <w:rsid w:val="0058440E"/>
    <w:rsid w:val="00593E7A"/>
    <w:rsid w:val="005B4E3A"/>
    <w:rsid w:val="005B5652"/>
    <w:rsid w:val="005C072C"/>
    <w:rsid w:val="005E3056"/>
    <w:rsid w:val="005E5C80"/>
    <w:rsid w:val="005F3E7C"/>
    <w:rsid w:val="006076B1"/>
    <w:rsid w:val="00644A00"/>
    <w:rsid w:val="00666562"/>
    <w:rsid w:val="006730FA"/>
    <w:rsid w:val="006F139A"/>
    <w:rsid w:val="006F162D"/>
    <w:rsid w:val="00703008"/>
    <w:rsid w:val="007238F9"/>
    <w:rsid w:val="0072606A"/>
    <w:rsid w:val="0073577D"/>
    <w:rsid w:val="00783FD0"/>
    <w:rsid w:val="007A714E"/>
    <w:rsid w:val="007B2A0B"/>
    <w:rsid w:val="007B7DAC"/>
    <w:rsid w:val="007E2E64"/>
    <w:rsid w:val="007F45C0"/>
    <w:rsid w:val="007F6C82"/>
    <w:rsid w:val="008C48F6"/>
    <w:rsid w:val="008D43F1"/>
    <w:rsid w:val="00904ED6"/>
    <w:rsid w:val="00927B69"/>
    <w:rsid w:val="009374CE"/>
    <w:rsid w:val="00944A58"/>
    <w:rsid w:val="00961210"/>
    <w:rsid w:val="00963D73"/>
    <w:rsid w:val="009C2E78"/>
    <w:rsid w:val="009E63F3"/>
    <w:rsid w:val="00A60406"/>
    <w:rsid w:val="00A84E5C"/>
    <w:rsid w:val="00AD1EAA"/>
    <w:rsid w:val="00AF36D4"/>
    <w:rsid w:val="00AF69E5"/>
    <w:rsid w:val="00B10AF0"/>
    <w:rsid w:val="00B1483B"/>
    <w:rsid w:val="00B43C63"/>
    <w:rsid w:val="00B60361"/>
    <w:rsid w:val="00BB1123"/>
    <w:rsid w:val="00BD7166"/>
    <w:rsid w:val="00BD739E"/>
    <w:rsid w:val="00BE7B27"/>
    <w:rsid w:val="00C43F1C"/>
    <w:rsid w:val="00C650B8"/>
    <w:rsid w:val="00C74CFD"/>
    <w:rsid w:val="00CA03C2"/>
    <w:rsid w:val="00D23D9F"/>
    <w:rsid w:val="00D36010"/>
    <w:rsid w:val="00D503B6"/>
    <w:rsid w:val="00D5178A"/>
    <w:rsid w:val="00D63F7D"/>
    <w:rsid w:val="00D80DF3"/>
    <w:rsid w:val="00D847EF"/>
    <w:rsid w:val="00D949F6"/>
    <w:rsid w:val="00DA622A"/>
    <w:rsid w:val="00DC6158"/>
    <w:rsid w:val="00DD494A"/>
    <w:rsid w:val="00DE13C4"/>
    <w:rsid w:val="00DF11E4"/>
    <w:rsid w:val="00E038E7"/>
    <w:rsid w:val="00E064DD"/>
    <w:rsid w:val="00E5301D"/>
    <w:rsid w:val="00E7310C"/>
    <w:rsid w:val="00EB0F48"/>
    <w:rsid w:val="00EB38EF"/>
    <w:rsid w:val="00F11113"/>
    <w:rsid w:val="00F56F7B"/>
    <w:rsid w:val="00F5709E"/>
    <w:rsid w:val="00FA44D5"/>
    <w:rsid w:val="00FA6CC0"/>
    <w:rsid w:val="00FB4775"/>
    <w:rsid w:val="00FC2F07"/>
    <w:rsid w:val="00FE645C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980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3</Pages>
  <Words>371</Words>
  <Characters>2116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Seth Freeman</cp:lastModifiedBy>
  <cp:revision>35</cp:revision>
  <cp:lastPrinted>2015-04-24T03:44:00Z</cp:lastPrinted>
  <dcterms:created xsi:type="dcterms:W3CDTF">2015-04-23T22:20:00Z</dcterms:created>
  <dcterms:modified xsi:type="dcterms:W3CDTF">2015-07-13T04:31:00Z</dcterms:modified>
</cp:coreProperties>
</file>