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D22F" w14:textId="77777777" w:rsidR="009F41EC" w:rsidRPr="002F6E42" w:rsidRDefault="00590D17" w:rsidP="002F6E42">
      <w:pPr>
        <w:pStyle w:val="Style1"/>
        <w:rPr>
          <w:b/>
          <w:bCs/>
        </w:rPr>
      </w:pPr>
      <w:r w:rsidRPr="002F6E42">
        <w:rPr>
          <w:b/>
          <w:bCs/>
        </w:rPr>
        <w:t xml:space="preserve">DEEP Financial Assurance </w:t>
      </w:r>
      <w:r w:rsidR="000B0313" w:rsidRPr="002F6E42">
        <w:rPr>
          <w:b/>
          <w:bCs/>
        </w:rPr>
        <w:t xml:space="preserve">Irrevocable </w:t>
      </w:r>
      <w:r w:rsidR="00992A9F" w:rsidRPr="002F6E42">
        <w:rPr>
          <w:b/>
          <w:bCs/>
        </w:rPr>
        <w:t>Lette</w:t>
      </w:r>
      <w:r w:rsidRPr="002F6E42">
        <w:rPr>
          <w:b/>
          <w:bCs/>
        </w:rPr>
        <w:t xml:space="preserve">r of Credit </w:t>
      </w:r>
    </w:p>
    <w:p w14:paraId="5BA92219" w14:textId="77777777" w:rsidR="00992A9F" w:rsidRPr="002F6E42" w:rsidRDefault="00590D17" w:rsidP="002F6E42">
      <w:pPr>
        <w:pStyle w:val="Style1"/>
        <w:rPr>
          <w:b/>
          <w:bCs/>
        </w:rPr>
      </w:pPr>
      <w:r w:rsidRPr="002F6E42">
        <w:rPr>
          <w:b/>
          <w:bCs/>
        </w:rPr>
        <w:t>Engineered Control</w:t>
      </w:r>
    </w:p>
    <w:p w14:paraId="3A19E030" w14:textId="77777777" w:rsidR="00C8766F" w:rsidRPr="00C8766F" w:rsidRDefault="00C8766F" w:rsidP="002F6E42">
      <w:pPr>
        <w:pStyle w:val="Style1"/>
        <w:rPr>
          <w:bCs/>
        </w:rPr>
      </w:pPr>
    </w:p>
    <w:bookmarkStart w:id="0" w:name="_Hlk107218473"/>
    <w:p w14:paraId="40FAB3C3" w14:textId="6155F602" w:rsidR="00C8766F" w:rsidRDefault="00B36178" w:rsidP="002F6E42">
      <w:pPr>
        <w:pStyle w:val="Style1"/>
        <w:rPr>
          <w:bCs/>
        </w:rPr>
      </w:pPr>
      <w:sdt>
        <w:sdtPr>
          <w:rPr>
            <w:bCs/>
          </w:rPr>
          <w:id w:val="-1147745083"/>
          <w:placeholder>
            <w:docPart w:val="1FEF3E45E5114820ABE70CD5DF4B6E5A"/>
          </w:placeholder>
          <w:showingPlcHdr/>
          <w:dataBinding w:prefixMappings="" w:xpath="/DemoXMLNode[1]/Bank[1]" w:storeItemID="{49352793-BBC5-4D15-96D4-0D3ABABB5BB2}"/>
          <w15:color w:val="FFFF99"/>
          <w:text/>
        </w:sdtPr>
        <w:sdtEndPr/>
        <w:sdtContent>
          <w:r w:rsidR="00C8766F" w:rsidRPr="00C8766F">
            <w:rPr>
              <w:rStyle w:val="PlaceholderText"/>
            </w:rPr>
            <w:t>Bank Name</w:t>
          </w:r>
        </w:sdtContent>
      </w:sdt>
      <w:bookmarkEnd w:id="0"/>
      <w:r w:rsidR="00C8766F">
        <w:rPr>
          <w:bCs/>
        </w:rPr>
        <w:t xml:space="preserve"> </w:t>
      </w:r>
    </w:p>
    <w:bookmarkStart w:id="1" w:name="_Hlk107218493"/>
    <w:p w14:paraId="39CB8575" w14:textId="22077BAB" w:rsidR="001C28DF" w:rsidRPr="00C8766F" w:rsidRDefault="00B36178" w:rsidP="002F6E42">
      <w:pPr>
        <w:pStyle w:val="Style1"/>
        <w:rPr>
          <w:bCs/>
        </w:rPr>
      </w:pPr>
      <w:sdt>
        <w:sdtPr>
          <w:rPr>
            <w:bCs/>
          </w:rPr>
          <w:id w:val="1479498836"/>
          <w:placeholder>
            <w:docPart w:val="520DF5669AF8496EADADC9D1F4EA5823"/>
          </w:placeholder>
          <w:showingPlcHdr/>
          <w:dataBinding w:prefixMappings="xmlns:ns0='http://CustomDemoXML.htm' " w:xpath="/ns0:DemoXMLNode[1]/ns0:BankAddress[1]" w:storeItemID="{FE3F4A72-C203-4732-9BF7-DAE2C5659F9E}"/>
          <w15:color w:val="FFFF99"/>
          <w:text/>
        </w:sdtPr>
        <w:sdtEndPr/>
        <w:sdtContent>
          <w:r w:rsidR="001C28DF">
            <w:rPr>
              <w:rStyle w:val="PlaceholderText"/>
            </w:rPr>
            <w:t xml:space="preserve">Bank </w:t>
          </w:r>
          <w:r w:rsidR="006707FB">
            <w:rPr>
              <w:rStyle w:val="PlaceholderText"/>
            </w:rPr>
            <w:t xml:space="preserve">Mailing </w:t>
          </w:r>
          <w:r w:rsidR="001C28DF">
            <w:rPr>
              <w:rStyle w:val="PlaceholderText"/>
            </w:rPr>
            <w:t>Address</w:t>
          </w:r>
        </w:sdtContent>
      </w:sdt>
      <w:bookmarkEnd w:id="1"/>
      <w:r w:rsidR="001C28DF">
        <w:rPr>
          <w:bCs/>
        </w:rPr>
        <w:t xml:space="preserve"> </w:t>
      </w:r>
    </w:p>
    <w:p w14:paraId="5EF6AEC9" w14:textId="72896DF6" w:rsidR="008874FA" w:rsidRPr="006D1A53" w:rsidRDefault="008874FA" w:rsidP="002F6E42">
      <w:pPr>
        <w:pStyle w:val="Style1"/>
      </w:pPr>
    </w:p>
    <w:p w14:paraId="5C23FCA4" w14:textId="5FF8D487" w:rsidR="00D23988" w:rsidRPr="001C28DF" w:rsidRDefault="00992A9F" w:rsidP="002F6E42">
      <w:pPr>
        <w:pStyle w:val="Style1"/>
        <w:jc w:val="left"/>
        <w:rPr>
          <w:sz w:val="32"/>
          <w:szCs w:val="32"/>
        </w:rPr>
      </w:pPr>
      <w:r w:rsidRPr="006D1A53">
        <w:t xml:space="preserve">IRREVOCABLE STANDBY LETTER OF CREDIT NUMBER:  </w:t>
      </w:r>
      <w:bookmarkStart w:id="2" w:name="_Hlk107218251"/>
      <w:sdt>
        <w:sdtPr>
          <w:id w:val="-1207867879"/>
          <w:placeholder>
            <w:docPart w:val="84BA01DF9F2B46BDBCC8AFA92B78F7BA"/>
          </w:placeholder>
          <w:showingPlcHdr/>
          <w:dataBinding w:prefixMappings="xmlns:ns0='http://CustomDemoXML.htm' " w:xpath="/ns0:DemoXMLNode[1]/ns0:LOC[1]" w:storeItemID="{FE3F4A72-C203-4732-9BF7-DAE2C5659F9E}"/>
          <w15:color w:val="FFFF99"/>
          <w:text/>
        </w:sdtPr>
        <w:sdtEndPr>
          <w:rPr>
            <w:sz w:val="32"/>
            <w:szCs w:val="32"/>
          </w:rPr>
        </w:sdtEndPr>
        <w:sdtContent>
          <w:r w:rsidR="001C28DF">
            <w:rPr>
              <w:rStyle w:val="PlaceholderText"/>
              <w:color w:val="808080" w:themeColor="background1" w:themeShade="80"/>
            </w:rPr>
            <w:t>LOC#</w:t>
          </w:r>
        </w:sdtContent>
      </w:sdt>
      <w:bookmarkEnd w:id="2"/>
    </w:p>
    <w:p w14:paraId="6BA002EE" w14:textId="77777777" w:rsidR="00992A9F" w:rsidRPr="006D1A53" w:rsidRDefault="00992A9F" w:rsidP="002F6E42">
      <w:pPr>
        <w:pStyle w:val="Style1"/>
        <w:jc w:val="left"/>
      </w:pPr>
    </w:p>
    <w:p w14:paraId="749D5F1E" w14:textId="2A5EC62D" w:rsidR="00132777" w:rsidRPr="006D1A53" w:rsidRDefault="00D50BD3" w:rsidP="002F6E42">
      <w:pPr>
        <w:pStyle w:val="Style1"/>
        <w:jc w:val="left"/>
      </w:pPr>
      <w:r w:rsidRPr="006D1A53">
        <w:t xml:space="preserve">ISSUANCE DATE:  </w:t>
      </w:r>
      <w:bookmarkStart w:id="3" w:name="_Hlk107218776"/>
      <w:sdt>
        <w:sdtPr>
          <w:id w:val="-1813712602"/>
          <w:placeholder>
            <w:docPart w:val="C4E897C9FA1E43D7BF00443737A0A96D"/>
          </w:placeholder>
          <w:showingPlcHdr/>
          <w:dataBinding w:prefixMappings="xmlns:ns0='http://CustomDemoXML.htm' " w:xpath="/ns0:DemoXMLNode[1]/ns0:IssuanceDate[1]" w:storeItemID="{FE3F4A72-C203-4732-9BF7-DAE2C5659F9E}"/>
          <w15:color w:val="FFFF99"/>
          <w:date>
            <w:dateFormat w:val="MMMM d, yyyy"/>
            <w:lid w:val="en-US"/>
            <w:storeMappedDataAs w:val="dateTime"/>
            <w:calendar w:val="gregorian"/>
          </w:date>
        </w:sdtPr>
        <w:sdtEndPr/>
        <w:sdtContent>
          <w:r w:rsidR="001C28DF">
            <w:rPr>
              <w:rStyle w:val="PlaceholderText"/>
            </w:rPr>
            <w:t xml:space="preserve">Select </w:t>
          </w:r>
          <w:r w:rsidR="00E54A20">
            <w:rPr>
              <w:rStyle w:val="PlaceholderText"/>
            </w:rPr>
            <w:t xml:space="preserve">Issuance </w:t>
          </w:r>
          <w:r w:rsidR="001C28DF">
            <w:rPr>
              <w:rStyle w:val="PlaceholderText"/>
            </w:rPr>
            <w:t>Date</w:t>
          </w:r>
        </w:sdtContent>
      </w:sdt>
      <w:bookmarkEnd w:id="3"/>
    </w:p>
    <w:p w14:paraId="5456E913" w14:textId="77777777" w:rsidR="00992A9F" w:rsidRPr="006D1A53" w:rsidRDefault="00992A9F" w:rsidP="002F6E42">
      <w:pPr>
        <w:pStyle w:val="Style1"/>
        <w:jc w:val="left"/>
      </w:pPr>
    </w:p>
    <w:p w14:paraId="25385C64" w14:textId="622040E6" w:rsidR="00132777" w:rsidRPr="006D1A53" w:rsidRDefault="00992A9F" w:rsidP="002F6E42">
      <w:pPr>
        <w:pStyle w:val="Style1"/>
        <w:jc w:val="left"/>
      </w:pPr>
      <w:r w:rsidRPr="006D1A53">
        <w:t>T</w:t>
      </w:r>
      <w:r w:rsidR="000A7AFC" w:rsidRPr="006D1A53">
        <w:t xml:space="preserve">OTAL AMOUNT: </w:t>
      </w:r>
      <w:r w:rsidR="00D50BD3" w:rsidRPr="006D1A53">
        <w:t>U.S.</w:t>
      </w:r>
      <w:r w:rsidR="006707FB">
        <w:t xml:space="preserve"> </w:t>
      </w:r>
      <w:r w:rsidR="00D50BD3" w:rsidRPr="006D1A53">
        <w:t>$</w:t>
      </w:r>
      <w:bookmarkStart w:id="4" w:name="_Hlk107218340"/>
      <w:sdt>
        <w:sdtPr>
          <w:id w:val="1506471039"/>
          <w:placeholder>
            <w:docPart w:val="F27289326F884A5DB270AE4AFE7D28EC"/>
          </w:placeholder>
          <w:showingPlcHdr/>
          <w:dataBinding w:prefixMappings="xmlns:ns0='http://CustomDemoXML.htm' " w:xpath="/ns0:DemoXMLNode[1]/ns0:Amount[1]" w:storeItemID="{FE3F4A72-C203-4732-9BF7-DAE2C5659F9E}"/>
          <w15:color w:val="FFFF99"/>
          <w:text/>
        </w:sdtPr>
        <w:sdtEndPr/>
        <w:sdtContent>
          <w:r w:rsidR="001C28DF">
            <w:rPr>
              <w:rStyle w:val="PlaceholderText"/>
              <w:color w:val="808080" w:themeColor="background1" w:themeShade="80"/>
            </w:rPr>
            <w:t>Amount</w:t>
          </w:r>
        </w:sdtContent>
      </w:sdt>
      <w:bookmarkEnd w:id="4"/>
    </w:p>
    <w:p w14:paraId="7E3D1DAC" w14:textId="77777777" w:rsidR="00992A9F" w:rsidRPr="006D1A53" w:rsidRDefault="00992A9F" w:rsidP="002F6E42">
      <w:pPr>
        <w:pStyle w:val="Style1"/>
        <w:jc w:val="left"/>
      </w:pPr>
    </w:p>
    <w:bookmarkStart w:id="5" w:name="_Hlk107219602"/>
    <w:p w14:paraId="09A85C47" w14:textId="4A68135D" w:rsidR="006F0EB6" w:rsidRPr="006D1A53" w:rsidRDefault="00B36178" w:rsidP="002F6E42">
      <w:pPr>
        <w:pStyle w:val="Style1"/>
        <w:jc w:val="left"/>
      </w:pPr>
      <w:sdt>
        <w:sdtPr>
          <w:id w:val="1873419661"/>
          <w:placeholder>
            <w:docPart w:val="678A6DF406F04A009D8C9E159C7F3D96"/>
          </w:placeholder>
          <w:showingPlcHdr/>
          <w:dataBinding w:prefixMappings="xmlns:ns0='http://CustomDemoXML.htm' " w:xpath="/ns0:DemoXMLNode[1]/ns0:Rem[1]" w:storeItemID="{FE3F4A72-C203-4732-9BF7-DAE2C5659F9E}"/>
          <w15:color w:val="FFFF99"/>
          <w:text/>
        </w:sdtPr>
        <w:sdtEndPr/>
        <w:sdtContent>
          <w:r w:rsidR="001C28DF">
            <w:rPr>
              <w:rStyle w:val="PlaceholderText"/>
            </w:rPr>
            <w:t>Rem#</w:t>
          </w:r>
        </w:sdtContent>
      </w:sdt>
      <w:bookmarkEnd w:id="5"/>
      <w:r w:rsidR="001C28DF">
        <w:t xml:space="preserve">, </w:t>
      </w:r>
      <w:sdt>
        <w:sdtPr>
          <w:id w:val="-1762529571"/>
          <w:placeholder>
            <w:docPart w:val="E3D5D5B58A144B6884705E3534CD3A8C"/>
          </w:placeholder>
          <w:showingPlcHdr/>
          <w:dataBinding w:prefixMappings="xmlns:ns0='http://CustomDemoXML.htm' " w:xpath="/ns0:DemoXMLNode[1]/ns0:Site[1]" w:storeItemID="{FE3F4A72-C203-4732-9BF7-DAE2C5659F9E}"/>
          <w15:color w:val="FFFF99"/>
          <w:text/>
        </w:sdtPr>
        <w:sdtEndPr/>
        <w:sdtContent>
          <w:r w:rsidR="001C28DF">
            <w:rPr>
              <w:rStyle w:val="PlaceholderText"/>
            </w:rPr>
            <w:t>Site Name</w:t>
          </w:r>
        </w:sdtContent>
      </w:sdt>
      <w:r w:rsidR="001C28DF">
        <w:t xml:space="preserve">, </w:t>
      </w:r>
      <w:sdt>
        <w:sdtPr>
          <w:id w:val="1077947203"/>
          <w:placeholder>
            <w:docPart w:val="5922F7CAB6214F2CB92154A9DF3D7AF4"/>
          </w:placeholder>
          <w:showingPlcHdr/>
          <w:dataBinding w:prefixMappings="xmlns:ns0='http://CustomDemoXML.htm' " w:xpath="/ns0:DemoXMLNode[1]/ns0:Location[1]" w:storeItemID="{FE3F4A72-C203-4732-9BF7-DAE2C5659F9E}"/>
          <w15:color w:val="FFFF99"/>
          <w:text/>
        </w:sdtPr>
        <w:sdtEndPr/>
        <w:sdtContent>
          <w:r w:rsidR="00623D91">
            <w:rPr>
              <w:rStyle w:val="PlaceholderText"/>
            </w:rPr>
            <w:t>Site Address, Town</w:t>
          </w:r>
        </w:sdtContent>
      </w:sdt>
      <w:r w:rsidR="00623D91">
        <w:t>, CT</w:t>
      </w:r>
    </w:p>
    <w:p w14:paraId="1AE8CEF6" w14:textId="77777777" w:rsidR="00992A9F" w:rsidRPr="006D1A53" w:rsidRDefault="00992A9F" w:rsidP="002F6E42">
      <w:pPr>
        <w:pStyle w:val="Style1"/>
        <w:jc w:val="left"/>
      </w:pPr>
    </w:p>
    <w:p w14:paraId="70586B90" w14:textId="77777777" w:rsidR="00832DEA" w:rsidRPr="006D1A53" w:rsidRDefault="00992A9F" w:rsidP="002F6E42">
      <w:pPr>
        <w:pStyle w:val="Style1"/>
        <w:jc w:val="left"/>
      </w:pPr>
      <w:r w:rsidRPr="006D1A53">
        <w:t>BENEF</w:t>
      </w:r>
      <w:r w:rsidR="00590D17" w:rsidRPr="006D1A53">
        <w:t>I</w:t>
      </w:r>
      <w:r w:rsidRPr="006D1A53">
        <w:t>CIARY:</w:t>
      </w:r>
      <w:r w:rsidR="00832DEA" w:rsidRPr="006D1A53">
        <w:t xml:space="preserve"> Connecticut Department of Energy and Environmental Protection</w:t>
      </w:r>
    </w:p>
    <w:p w14:paraId="0B2355FF" w14:textId="77777777" w:rsidR="00832DEA" w:rsidRPr="006D1A53" w:rsidRDefault="00832DEA" w:rsidP="002F6E42">
      <w:pPr>
        <w:pStyle w:val="Style1"/>
        <w:jc w:val="left"/>
      </w:pPr>
    </w:p>
    <w:p w14:paraId="65A6D3A7" w14:textId="2D4A693E" w:rsidR="00D23988" w:rsidRPr="006D1A53" w:rsidRDefault="00CE03E0" w:rsidP="002F6E42">
      <w:pPr>
        <w:pStyle w:val="Style1"/>
        <w:jc w:val="left"/>
      </w:pPr>
      <w:r w:rsidRPr="006D1A53">
        <w:t>APPLICANT:</w:t>
      </w:r>
      <w:r w:rsidR="00590D17" w:rsidRPr="006D1A53">
        <w:t xml:space="preserve"> </w:t>
      </w:r>
      <w:sdt>
        <w:sdtPr>
          <w:id w:val="1430692850"/>
          <w:placeholder>
            <w:docPart w:val="30F3BAB014054E3E9EF5F8F213CAB848"/>
          </w:placeholder>
          <w:showingPlcHdr/>
          <w:dataBinding w:prefixMappings="xmlns:ns0='http://CustomDemoXML.htm' " w:xpath="/ns0:DemoXMLNode[1]/ns0:Owner[1]" w:storeItemID="{FE3F4A72-C203-4732-9BF7-DAE2C5659F9E}"/>
          <w15:color w:val="FFFF99"/>
          <w:text/>
        </w:sdtPr>
        <w:sdtEndPr/>
        <w:sdtContent>
          <w:r w:rsidR="006707FB">
            <w:rPr>
              <w:rStyle w:val="PlaceholderText"/>
            </w:rPr>
            <w:t>Owner</w:t>
          </w:r>
        </w:sdtContent>
      </w:sdt>
    </w:p>
    <w:p w14:paraId="1192970B" w14:textId="77777777" w:rsidR="006623E4" w:rsidRDefault="006623E4" w:rsidP="002F6E42">
      <w:pPr>
        <w:pStyle w:val="Style1"/>
        <w:jc w:val="left"/>
        <w:rPr>
          <w:bCs/>
        </w:rPr>
        <w:sectPr w:rsidR="006623E4" w:rsidSect="009B386B">
          <w:footerReference w:type="default" r:id="rId8"/>
          <w:pgSz w:w="12240" w:h="15840"/>
          <w:pgMar w:top="1440" w:right="1440" w:bottom="1440" w:left="1440" w:header="720" w:footer="720" w:gutter="0"/>
          <w:cols w:space="720"/>
          <w:docGrid w:linePitch="360"/>
        </w:sectPr>
      </w:pPr>
    </w:p>
    <w:p w14:paraId="4C129A77" w14:textId="79D8E9E9" w:rsidR="00436C9C" w:rsidRPr="006D1A53" w:rsidRDefault="00436C9C" w:rsidP="002F6E42">
      <w:pPr>
        <w:pStyle w:val="Style1"/>
        <w:jc w:val="left"/>
        <w:rPr>
          <w:bCs/>
        </w:rPr>
      </w:pPr>
    </w:p>
    <w:p w14:paraId="00BC972F" w14:textId="165BA46F" w:rsidR="00436C9C" w:rsidRPr="006D1A53" w:rsidRDefault="00C574B3" w:rsidP="002F6E42">
      <w:pPr>
        <w:pStyle w:val="Style1"/>
        <w:jc w:val="left"/>
      </w:pPr>
      <w:r w:rsidRPr="006D1A53">
        <w:t>Connecticut De</w:t>
      </w:r>
      <w:r w:rsidR="00CE03E0" w:rsidRPr="006D1A53">
        <w:t>partment of Energy</w:t>
      </w:r>
      <w:bookmarkStart w:id="6" w:name="_Hlk105076910"/>
    </w:p>
    <w:bookmarkEnd w:id="6"/>
    <w:p w14:paraId="0F0A63DB" w14:textId="77777777" w:rsidR="006623E4" w:rsidRDefault="00CE03E0" w:rsidP="002F6E42">
      <w:pPr>
        <w:pStyle w:val="Style1"/>
        <w:jc w:val="left"/>
      </w:pPr>
      <w:r w:rsidRPr="006D1A53">
        <w:t>and Environmental Protection</w:t>
      </w:r>
    </w:p>
    <w:p w14:paraId="731C1BEE" w14:textId="06453D67" w:rsidR="006623E4" w:rsidRPr="006D1A53" w:rsidRDefault="006623E4" w:rsidP="006623E4">
      <w:pPr>
        <w:pStyle w:val="Style1"/>
        <w:jc w:val="left"/>
      </w:pPr>
      <w:r w:rsidRPr="006D1A53">
        <w:t xml:space="preserve">Bureau of </w:t>
      </w:r>
      <w:r w:rsidR="009B4CB4">
        <w:t>Central</w:t>
      </w:r>
      <w:r w:rsidRPr="006D1A53">
        <w:t xml:space="preserve"> Services</w:t>
      </w:r>
    </w:p>
    <w:p w14:paraId="07DEDF94" w14:textId="77777777" w:rsidR="006623E4" w:rsidRDefault="006623E4" w:rsidP="002F6E42">
      <w:pPr>
        <w:pStyle w:val="Style1"/>
        <w:jc w:val="left"/>
      </w:pPr>
      <w:bookmarkStart w:id="7" w:name="_Hlk107218280"/>
      <w:bookmarkStart w:id="8" w:name="_Hlk107218309"/>
    </w:p>
    <w:p w14:paraId="14DA82E4" w14:textId="5B7DE59F" w:rsidR="006623E4" w:rsidRDefault="00B36178" w:rsidP="002F6E42">
      <w:pPr>
        <w:pStyle w:val="Style1"/>
        <w:jc w:val="left"/>
      </w:pPr>
      <w:sdt>
        <w:sdtPr>
          <w:id w:val="-962723363"/>
          <w:placeholder>
            <w:docPart w:val="ED0B985457DA45D58C698578B345BE2F"/>
          </w:placeholder>
          <w:showingPlcHdr/>
          <w:dataBinding w:prefixMappings="xmlns:ns0='http://CustomDemoXML.htm' " w:xpath="/ns0:DemoXMLNode[1]/ns0:Owner[1]" w:storeItemID="{FE3F4A72-C203-4732-9BF7-DAE2C5659F9E}"/>
          <w15:color w:val="FFFF99"/>
          <w:text/>
        </w:sdtPr>
        <w:sdtEndPr/>
        <w:sdtContent>
          <w:r w:rsidR="006623E4">
            <w:rPr>
              <w:rStyle w:val="PlaceholderText"/>
            </w:rPr>
            <w:t>Owner</w:t>
          </w:r>
        </w:sdtContent>
      </w:sdt>
      <w:bookmarkEnd w:id="7"/>
      <w:r w:rsidR="006623E4">
        <w:t xml:space="preserve"> </w:t>
      </w:r>
    </w:p>
    <w:bookmarkStart w:id="9" w:name="_Hlk107218297"/>
    <w:p w14:paraId="4E7D5E71" w14:textId="77777777" w:rsidR="006623E4" w:rsidRDefault="00B36178" w:rsidP="002F6E42">
      <w:pPr>
        <w:pStyle w:val="Style1"/>
        <w:jc w:val="left"/>
      </w:pPr>
      <w:sdt>
        <w:sdtPr>
          <w:id w:val="2008091120"/>
          <w:placeholder>
            <w:docPart w:val="49824C86ADF14C6CADB14A93480EFF29"/>
          </w:placeholder>
          <w:showingPlcHdr/>
          <w:dataBinding w:prefixMappings="xmlns:ns0='http://CustomDemoXML.htm' " w:xpath="/ns0:DemoXMLNode[1]/ns0:OwnerAddress[1]" w:storeItemID="{FE3F4A72-C203-4732-9BF7-DAE2C5659F9E}"/>
          <w15:color w:val="FFFF99"/>
          <w:text/>
        </w:sdtPr>
        <w:sdtEndPr/>
        <w:sdtContent>
          <w:r w:rsidR="006623E4" w:rsidRPr="009C72B3">
            <w:rPr>
              <w:rStyle w:val="PlaceholderText"/>
            </w:rPr>
            <w:t>Owner Street Address</w:t>
          </w:r>
        </w:sdtContent>
      </w:sdt>
      <w:bookmarkEnd w:id="9"/>
      <w:r w:rsidR="006623E4">
        <w:t xml:space="preserve"> </w:t>
      </w:r>
    </w:p>
    <w:p w14:paraId="56F8B470" w14:textId="13F8E532" w:rsidR="00C258F3" w:rsidRPr="006D1A53" w:rsidRDefault="00B36178" w:rsidP="002F6E42">
      <w:pPr>
        <w:pStyle w:val="Style1"/>
        <w:jc w:val="left"/>
      </w:pPr>
      <w:sdt>
        <w:sdtPr>
          <w:id w:val="-543284414"/>
          <w:placeholder>
            <w:docPart w:val="E442A914E598437FA4971B6161E71B86"/>
          </w:placeholder>
          <w:showingPlcHdr/>
          <w:dataBinding w:prefixMappings="xmlns:ns0='http://CustomDemoXML.htm' " w:xpath="/ns0:DemoXMLNode[1]/ns0:OwnerTown[1]" w:storeItemID="{FE3F4A72-C203-4732-9BF7-DAE2C5659F9E}"/>
          <w15:color w:val="FFFF99"/>
          <w:text/>
        </w:sdtPr>
        <w:sdtEndPr/>
        <w:sdtContent>
          <w:r w:rsidR="009C72B3">
            <w:rPr>
              <w:rStyle w:val="PlaceholderText"/>
            </w:rPr>
            <w:t>Owner Town, State, Zip</w:t>
          </w:r>
        </w:sdtContent>
      </w:sdt>
      <w:bookmarkEnd w:id="8"/>
    </w:p>
    <w:p w14:paraId="54BCD92D" w14:textId="77777777" w:rsidR="006623E4" w:rsidRDefault="006623E4" w:rsidP="002F6E42">
      <w:pPr>
        <w:pStyle w:val="Style1"/>
        <w:jc w:val="left"/>
        <w:sectPr w:rsidR="006623E4" w:rsidSect="006623E4">
          <w:type w:val="continuous"/>
          <w:pgSz w:w="12240" w:h="15840"/>
          <w:pgMar w:top="1440" w:right="1440" w:bottom="1440" w:left="1440" w:header="720" w:footer="720" w:gutter="0"/>
          <w:cols w:num="2" w:space="720"/>
          <w:docGrid w:linePitch="360"/>
        </w:sectPr>
      </w:pPr>
    </w:p>
    <w:p w14:paraId="0C33E9F0" w14:textId="5DE9236A" w:rsidR="006623E4" w:rsidRPr="006D1A53" w:rsidRDefault="006623E4" w:rsidP="006623E4">
      <w:pPr>
        <w:pStyle w:val="Style1"/>
        <w:jc w:val="left"/>
      </w:pPr>
      <w:r w:rsidRPr="006D1A53">
        <w:t>Financial Man</w:t>
      </w:r>
      <w:r>
        <w:t>a</w:t>
      </w:r>
      <w:r w:rsidRPr="006D1A53">
        <w:t>ge</w:t>
      </w:r>
      <w:r w:rsidR="009B4CB4">
        <w:t>ment Division</w:t>
      </w:r>
      <w:r w:rsidRPr="006D1A53">
        <w:t xml:space="preserve"> </w:t>
      </w:r>
    </w:p>
    <w:p w14:paraId="182ABD73" w14:textId="77777777" w:rsidR="006623E4" w:rsidRPr="006D1A53" w:rsidRDefault="006623E4" w:rsidP="006623E4">
      <w:pPr>
        <w:pStyle w:val="Style1"/>
        <w:jc w:val="left"/>
      </w:pPr>
      <w:r w:rsidRPr="006D1A53">
        <w:t>79 Elm Street</w:t>
      </w:r>
    </w:p>
    <w:p w14:paraId="74FA1412" w14:textId="77777777" w:rsidR="006623E4" w:rsidRPr="006D1A53" w:rsidRDefault="006623E4" w:rsidP="006623E4">
      <w:pPr>
        <w:pStyle w:val="Style1"/>
        <w:jc w:val="left"/>
      </w:pPr>
      <w:r w:rsidRPr="006D1A53">
        <w:t>Hartford, CT 06106-5127</w:t>
      </w:r>
    </w:p>
    <w:p w14:paraId="09603DA4" w14:textId="43F979A7" w:rsidR="00CE03E0" w:rsidRPr="006D1A53" w:rsidRDefault="00CE03E0" w:rsidP="002F6E42">
      <w:pPr>
        <w:pStyle w:val="Style1"/>
        <w:jc w:val="left"/>
      </w:pPr>
    </w:p>
    <w:p w14:paraId="4C297F7D" w14:textId="77777777" w:rsidR="00436C9C" w:rsidRPr="006D1A53" w:rsidRDefault="00436C9C" w:rsidP="002F6E42">
      <w:pPr>
        <w:pStyle w:val="Style1"/>
        <w:jc w:val="left"/>
      </w:pPr>
      <w:r w:rsidRPr="006D1A53">
        <w:t xml:space="preserve">Dear </w:t>
      </w:r>
      <w:r w:rsidR="00E430B4" w:rsidRPr="006D1A53">
        <w:t>Commissioner</w:t>
      </w:r>
      <w:r w:rsidRPr="006D1A53">
        <w:t xml:space="preserve">: </w:t>
      </w:r>
    </w:p>
    <w:p w14:paraId="6F0CC01D" w14:textId="77777777" w:rsidR="00436C9C" w:rsidRPr="006D1A53" w:rsidRDefault="00436C9C" w:rsidP="002F6E42">
      <w:pPr>
        <w:pStyle w:val="Style1"/>
        <w:jc w:val="left"/>
      </w:pPr>
    </w:p>
    <w:p w14:paraId="57331357" w14:textId="1258A867" w:rsidR="00436C9C" w:rsidRPr="006D1A53" w:rsidRDefault="00436C9C" w:rsidP="002F6E42">
      <w:pPr>
        <w:pStyle w:val="Style1"/>
        <w:jc w:val="left"/>
      </w:pPr>
      <w:r w:rsidRPr="006D1A53">
        <w:t>We hereby establish our Irrevocable Standby Letter of Credit No.</w:t>
      </w:r>
      <w:r w:rsidR="00181A2D">
        <w:t xml:space="preserve"> </w:t>
      </w:r>
      <w:sdt>
        <w:sdtPr>
          <w:id w:val="376981948"/>
          <w:placeholder>
            <w:docPart w:val="E24A05AEA8A447CA9E8DC59964BD75F8"/>
          </w:placeholder>
          <w:showingPlcHdr/>
          <w:dataBinding w:prefixMappings="xmlns:ns0='http://CustomDemoXML.htm' " w:xpath="/ns0:DemoXMLNode[1]/ns0:LOC[1]" w:storeItemID="{FE3F4A72-C203-4732-9BF7-DAE2C5659F9E}"/>
          <w15:color w:val="FFFF99"/>
          <w:text/>
        </w:sdtPr>
        <w:sdtEndPr>
          <w:rPr>
            <w:sz w:val="32"/>
            <w:szCs w:val="32"/>
          </w:rPr>
        </w:sdtEndPr>
        <w:sdtContent>
          <w:r w:rsidR="00181A2D">
            <w:rPr>
              <w:rStyle w:val="PlaceholderText"/>
              <w:color w:val="808080" w:themeColor="background1" w:themeShade="80"/>
            </w:rPr>
            <w:t>LOC#</w:t>
          </w:r>
        </w:sdtContent>
      </w:sdt>
      <w:r w:rsidRPr="006D1A53">
        <w:t xml:space="preserve"> </w:t>
      </w:r>
      <w:r w:rsidR="000C5A0E" w:rsidRPr="006D1A53">
        <w:t>i</w:t>
      </w:r>
      <w:r w:rsidRPr="006D1A53">
        <w:t xml:space="preserve">n your favor, at the request and for the account of </w:t>
      </w:r>
      <w:r w:rsidR="00992A9F" w:rsidRPr="006D1A53">
        <w:t xml:space="preserve">the Applicant </w:t>
      </w:r>
      <w:sdt>
        <w:sdtPr>
          <w:id w:val="423776841"/>
          <w:placeholder>
            <w:docPart w:val="CED6D3D01C7F4D33957BC6E21E848025"/>
          </w:placeholder>
          <w:showingPlcHdr/>
          <w:dataBinding w:prefixMappings="xmlns:ns0='http://CustomDemoXML.htm' " w:xpath="/ns0:DemoXMLNode[1]/ns0:Owner[1]" w:storeItemID="{FE3F4A72-C203-4732-9BF7-DAE2C5659F9E}"/>
          <w15:color w:val="FFFF99"/>
          <w:text/>
        </w:sdtPr>
        <w:sdtEndPr/>
        <w:sdtContent>
          <w:r w:rsidR="00181A2D">
            <w:rPr>
              <w:rStyle w:val="PlaceholderText"/>
            </w:rPr>
            <w:t>Owner</w:t>
          </w:r>
        </w:sdtContent>
      </w:sdt>
      <w:r w:rsidR="00181A2D">
        <w:t xml:space="preserve">, </w:t>
      </w:r>
      <w:sdt>
        <w:sdtPr>
          <w:id w:val="768436862"/>
          <w:placeholder>
            <w:docPart w:val="695E0792C947469B8C672A1F3FFAC891"/>
          </w:placeholder>
          <w:showingPlcHdr/>
          <w:dataBinding w:prefixMappings="xmlns:ns0='http://CustomDemoXML.htm' " w:xpath="/ns0:DemoXMLNode[1]/ns0:OwnerAddress[1]" w:storeItemID="{FE3F4A72-C203-4732-9BF7-DAE2C5659F9E}"/>
          <w15:color w:val="FFFF99"/>
          <w:text/>
        </w:sdtPr>
        <w:sdtEndPr/>
        <w:sdtContent>
          <w:r w:rsidR="00181A2D" w:rsidRPr="009C72B3">
            <w:rPr>
              <w:rStyle w:val="PlaceholderText"/>
            </w:rPr>
            <w:t>Owner Street Address</w:t>
          </w:r>
        </w:sdtContent>
      </w:sdt>
      <w:r w:rsidR="00181A2D">
        <w:t xml:space="preserve">, </w:t>
      </w:r>
      <w:sdt>
        <w:sdtPr>
          <w:id w:val="-726989800"/>
          <w:placeholder>
            <w:docPart w:val="EB61982E8FCF4AB1821FBAB25AC35255"/>
          </w:placeholder>
          <w:showingPlcHdr/>
          <w:dataBinding w:prefixMappings="xmlns:ns0='http://CustomDemoXML.htm' " w:xpath="/ns0:DemoXMLNode[1]/ns0:OwnerTown[1]" w:storeItemID="{FE3F4A72-C203-4732-9BF7-DAE2C5659F9E}"/>
          <w15:color w:val="FFFF99"/>
          <w:text/>
        </w:sdtPr>
        <w:sdtEndPr/>
        <w:sdtContent>
          <w:r w:rsidR="00181A2D">
            <w:rPr>
              <w:rStyle w:val="PlaceholderText"/>
            </w:rPr>
            <w:t>Owner Town, State, Zip</w:t>
          </w:r>
        </w:sdtContent>
      </w:sdt>
      <w:r w:rsidR="00C574B3" w:rsidRPr="006D1A53">
        <w:t xml:space="preserve"> </w:t>
      </w:r>
      <w:r w:rsidRPr="006D1A53">
        <w:t xml:space="preserve">up to the aggregate amount of </w:t>
      </w:r>
      <w:sdt>
        <w:sdtPr>
          <w:id w:val="-321278426"/>
          <w:placeholder>
            <w:docPart w:val="178182B5E75844A6A96F2AE240888587"/>
          </w:placeholder>
          <w:showingPlcHdr/>
          <w15:color w:val="FFFF99"/>
          <w:text/>
        </w:sdtPr>
        <w:sdtEndPr/>
        <w:sdtContent>
          <w:r w:rsidR="00181A2D">
            <w:rPr>
              <w:rStyle w:val="PlaceholderText"/>
            </w:rPr>
            <w:t>Dollar Amount in Words</w:t>
          </w:r>
        </w:sdtContent>
      </w:sdt>
      <w:r w:rsidR="00C574B3" w:rsidRPr="006D1A53">
        <w:t xml:space="preserve"> </w:t>
      </w:r>
      <w:r w:rsidRPr="006D1A53">
        <w:t>U.S. dollars $</w:t>
      </w:r>
      <w:r w:rsidR="00181A2D" w:rsidRPr="00181A2D">
        <w:t xml:space="preserve"> </w:t>
      </w:r>
      <w:sdt>
        <w:sdtPr>
          <w:id w:val="-2002958938"/>
          <w:placeholder>
            <w:docPart w:val="2682331594474BE3A7D5075E6B64D19F"/>
          </w:placeholder>
          <w:showingPlcHdr/>
          <w:dataBinding w:prefixMappings="xmlns:ns0='http://CustomDemoXML.htm' " w:xpath="/ns0:DemoXMLNode[1]/ns0:Amount[1]" w:storeItemID="{FE3F4A72-C203-4732-9BF7-DAE2C5659F9E}"/>
          <w15:color w:val="FFFF99"/>
          <w:text/>
        </w:sdtPr>
        <w:sdtEndPr/>
        <w:sdtContent>
          <w:r w:rsidR="00181A2D">
            <w:rPr>
              <w:rStyle w:val="PlaceholderText"/>
              <w:color w:val="808080" w:themeColor="background1" w:themeShade="80"/>
            </w:rPr>
            <w:t>Amount</w:t>
          </w:r>
        </w:sdtContent>
      </w:sdt>
      <w:r w:rsidR="00C258F3" w:rsidRPr="006D1A53">
        <w:t xml:space="preserve">.  We hereby authorize the Connecticut Department of Energy and Environmental Protection (DEEP) to draw at sight on us, </w:t>
      </w:r>
      <w:sdt>
        <w:sdtPr>
          <w:rPr>
            <w:bCs/>
          </w:rPr>
          <w:id w:val="60676331"/>
          <w:placeholder>
            <w:docPart w:val="C80D1AECA97B4C73807307D0899F3F40"/>
          </w:placeholder>
          <w:showingPlcHdr/>
          <w:dataBinding w:prefixMappings="" w:xpath="/DemoXMLNode[1]/Bank[1]" w:storeItemID="{49352793-BBC5-4D15-96D4-0D3ABABB5BB2}"/>
          <w15:color w:val="FFFF99"/>
          <w:text/>
        </w:sdtPr>
        <w:sdtEndPr/>
        <w:sdtContent>
          <w:r w:rsidR="00181A2D" w:rsidRPr="00C8766F">
            <w:rPr>
              <w:rStyle w:val="PlaceholderText"/>
            </w:rPr>
            <w:t>Bank Name</w:t>
          </w:r>
        </w:sdtContent>
      </w:sdt>
      <w:r w:rsidR="00C258F3" w:rsidRPr="006D1A53">
        <w:t>,</w:t>
      </w:r>
      <w:r w:rsidR="00181A2D">
        <w:t xml:space="preserve"> </w:t>
      </w:r>
      <w:sdt>
        <w:sdtPr>
          <w:rPr>
            <w:bCs/>
          </w:rPr>
          <w:id w:val="1194186827"/>
          <w:placeholder>
            <w:docPart w:val="EC246300F3A649FC989035E4D5E49E0A"/>
          </w:placeholder>
          <w:showingPlcHdr/>
          <w:dataBinding w:prefixMappings="xmlns:ns0='http://CustomDemoXML.htm' " w:xpath="/ns0:DemoXMLNode[1]/ns0:BankAddress[1]" w:storeItemID="{FE3F4A72-C203-4732-9BF7-DAE2C5659F9E}"/>
          <w15:color w:val="FFFF99"/>
          <w:text/>
        </w:sdtPr>
        <w:sdtEndPr/>
        <w:sdtContent>
          <w:r w:rsidR="00181A2D">
            <w:rPr>
              <w:rStyle w:val="PlaceholderText"/>
            </w:rPr>
            <w:t>Bank Mailing Address</w:t>
          </w:r>
        </w:sdtContent>
      </w:sdt>
      <w:r w:rsidR="00C258F3" w:rsidRPr="006D1A53">
        <w:t xml:space="preserve"> an aggregate amount equal to the total amount</w:t>
      </w:r>
      <w:r w:rsidRPr="006D1A53">
        <w:t>, available upon presentation of</w:t>
      </w:r>
      <w:r w:rsidR="00C258F3" w:rsidRPr="006D1A53">
        <w:t>:</w:t>
      </w:r>
    </w:p>
    <w:p w14:paraId="5D79E5B8" w14:textId="6606875B" w:rsidR="00436C9C" w:rsidRPr="006D1A53" w:rsidRDefault="00436C9C" w:rsidP="002F6E42">
      <w:pPr>
        <w:pStyle w:val="Style1"/>
        <w:jc w:val="left"/>
      </w:pPr>
    </w:p>
    <w:p w14:paraId="286E9A03" w14:textId="2383A74B" w:rsidR="00436C9C" w:rsidRPr="006D1A53" w:rsidRDefault="00436C9C" w:rsidP="006623E4">
      <w:pPr>
        <w:pStyle w:val="Style1"/>
        <w:ind w:left="720"/>
        <w:jc w:val="left"/>
      </w:pPr>
      <w:r w:rsidRPr="006D1A53">
        <w:t>(1) your sight draft, bearing reference to this letter of credit No.</w:t>
      </w:r>
      <w:r w:rsidR="00181A2D" w:rsidRPr="00181A2D">
        <w:t xml:space="preserve"> </w:t>
      </w:r>
      <w:sdt>
        <w:sdtPr>
          <w:id w:val="2024658532"/>
          <w:placeholder>
            <w:docPart w:val="EDF1D01A2C88493A96649A30F052B5B8"/>
          </w:placeholder>
          <w:showingPlcHdr/>
          <w:dataBinding w:prefixMappings="xmlns:ns0='http://CustomDemoXML.htm' " w:xpath="/ns0:DemoXMLNode[1]/ns0:LOC[1]" w:storeItemID="{FE3F4A72-C203-4732-9BF7-DAE2C5659F9E}"/>
          <w15:color w:val="FFFF99"/>
          <w:text/>
        </w:sdtPr>
        <w:sdtEndPr>
          <w:rPr>
            <w:sz w:val="32"/>
            <w:szCs w:val="32"/>
          </w:rPr>
        </w:sdtEndPr>
        <w:sdtContent>
          <w:r w:rsidR="00181A2D">
            <w:rPr>
              <w:rStyle w:val="PlaceholderText"/>
              <w:color w:val="808080" w:themeColor="background1" w:themeShade="80"/>
            </w:rPr>
            <w:t>LOC#</w:t>
          </w:r>
        </w:sdtContent>
      </w:sdt>
      <w:r w:rsidR="00181A2D">
        <w:t xml:space="preserve"> </w:t>
      </w:r>
      <w:r w:rsidRPr="006D1A53">
        <w:t>, and</w:t>
      </w:r>
    </w:p>
    <w:p w14:paraId="36173A95" w14:textId="1F42F039" w:rsidR="00436C9C" w:rsidRPr="006D1A53" w:rsidRDefault="00436C9C" w:rsidP="002F6E42">
      <w:pPr>
        <w:pStyle w:val="Style1"/>
        <w:jc w:val="left"/>
      </w:pPr>
    </w:p>
    <w:p w14:paraId="342F49A2" w14:textId="773DF73E" w:rsidR="00436C9C" w:rsidRPr="006D1A53" w:rsidRDefault="00436C9C" w:rsidP="006623E4">
      <w:pPr>
        <w:pStyle w:val="Style1"/>
        <w:ind w:left="720"/>
        <w:jc w:val="left"/>
      </w:pPr>
      <w:r w:rsidRPr="006D1A53">
        <w:t>(2) your signed statement reading as follows: “I certify that the amount of t</w:t>
      </w:r>
      <w:r w:rsidR="0063393C" w:rsidRPr="006D1A53">
        <w:t>he draft is payable pursuant to a</w:t>
      </w:r>
      <w:r w:rsidR="000C5A0E" w:rsidRPr="006D1A53">
        <w:t xml:space="preserve"> DE</w:t>
      </w:r>
      <w:r w:rsidR="00C258F3" w:rsidRPr="006D1A53">
        <w:t>E</w:t>
      </w:r>
      <w:r w:rsidR="000C5A0E" w:rsidRPr="006D1A53">
        <w:t>P approved</w:t>
      </w:r>
      <w:r w:rsidR="0063393C" w:rsidRPr="006D1A53">
        <w:t xml:space="preserve"> variance involving engineered controls of polluted soils as prescribed in </w:t>
      </w:r>
      <w:r w:rsidR="000C5A0E" w:rsidRPr="006D1A53">
        <w:t xml:space="preserve">the Remediation Standard Regulations, </w:t>
      </w:r>
      <w:r w:rsidR="00C574B3" w:rsidRPr="006D1A53">
        <w:t xml:space="preserve">Regulations of Connecticut State Agencies </w:t>
      </w:r>
      <w:bookmarkStart w:id="10" w:name="_Hlk105076504"/>
      <w:r w:rsidR="000C5A0E" w:rsidRPr="006D1A53">
        <w:t>§</w:t>
      </w:r>
      <w:bookmarkEnd w:id="10"/>
      <w:r w:rsidR="002B5C36" w:rsidRPr="006D1A53">
        <w:t xml:space="preserve">§ 22a-133k-1(f) and </w:t>
      </w:r>
      <w:r w:rsidR="0063393C" w:rsidRPr="006D1A53">
        <w:t>22a-133k-2(f)(2).</w:t>
      </w:r>
      <w:r w:rsidR="00453C73" w:rsidRPr="006D1A53">
        <w:t>”</w:t>
      </w:r>
    </w:p>
    <w:p w14:paraId="1528AE16" w14:textId="77777777" w:rsidR="00436C9C" w:rsidRPr="006D1A53" w:rsidRDefault="00436C9C" w:rsidP="002F6E42">
      <w:pPr>
        <w:pStyle w:val="Style1"/>
        <w:jc w:val="left"/>
      </w:pPr>
    </w:p>
    <w:p w14:paraId="54AB3A7D" w14:textId="41202E3D" w:rsidR="00436C9C" w:rsidRPr="006D1A53" w:rsidRDefault="00436C9C" w:rsidP="002F6E42">
      <w:pPr>
        <w:pStyle w:val="Style1"/>
        <w:jc w:val="left"/>
      </w:pPr>
      <w:r w:rsidRPr="006D1A53">
        <w:t xml:space="preserve">This letter of credit is effective as of </w:t>
      </w:r>
      <w:sdt>
        <w:sdtPr>
          <w:id w:val="922993867"/>
          <w:placeholder>
            <w:docPart w:val="CD49CFE6BCC14656A8F5601761499E6F"/>
          </w:placeholder>
          <w:showingPlcHdr/>
          <w:dataBinding w:prefixMappings="xmlns:ns0='http://CustomDemoXML.htm' " w:xpath="/ns0:DemoXMLNode[1]/ns0:IssuanceDate[1]" w:storeItemID="{FE3F4A72-C203-4732-9BF7-DAE2C5659F9E}"/>
          <w15:color w:val="FFFF99"/>
          <w:date>
            <w:dateFormat w:val="MMMM d, yyyy"/>
            <w:lid w:val="en-US"/>
            <w:storeMappedDataAs w:val="dateTime"/>
            <w:calendar w:val="gregorian"/>
          </w:date>
        </w:sdtPr>
        <w:sdtEndPr/>
        <w:sdtContent>
          <w:r w:rsidR="00E54A20">
            <w:rPr>
              <w:rStyle w:val="PlaceholderText"/>
            </w:rPr>
            <w:t>Select Issuance Date</w:t>
          </w:r>
        </w:sdtContent>
      </w:sdt>
      <w:r w:rsidR="00497842" w:rsidRPr="006D1A53">
        <w:t xml:space="preserve"> </w:t>
      </w:r>
      <w:r w:rsidRPr="006D1A53">
        <w:t>and shall expire on</w:t>
      </w:r>
      <w:r w:rsidR="00E54A20">
        <w:t xml:space="preserve"> </w:t>
      </w:r>
      <w:sdt>
        <w:sdtPr>
          <w:id w:val="-2081902654"/>
          <w:placeholder>
            <w:docPart w:val="62EB6F972F014F8A93FB6C02E30DE81B"/>
          </w:placeholder>
          <w:showingPlcHdr/>
          <w15:color w:val="FFFF99"/>
          <w:date>
            <w:dateFormat w:val="MMMM d, yyyy"/>
            <w:lid w:val="en-US"/>
            <w:storeMappedDataAs w:val="dateTime"/>
            <w:calendar w:val="gregorian"/>
          </w:date>
        </w:sdtPr>
        <w:sdtEndPr/>
        <w:sdtContent>
          <w:r w:rsidR="00E54A20">
            <w:rPr>
              <w:rStyle w:val="PlaceholderText"/>
            </w:rPr>
            <w:t>Select Date at least one year after Issuance Date</w:t>
          </w:r>
        </w:sdtContent>
      </w:sdt>
      <w:r w:rsidRPr="006D1A53">
        <w:t xml:space="preserve">, but such expiration date shall be automatically extended for a period of </w:t>
      </w:r>
      <w:sdt>
        <w:sdtPr>
          <w:id w:val="-137727602"/>
          <w:placeholder>
            <w:docPart w:val="2F7EA2E7D81D4A81A0F2036AECA0DC20"/>
          </w:placeholder>
          <w:showingPlcHdr/>
          <w15:color w:val="FFFF99"/>
          <w:text/>
        </w:sdtPr>
        <w:sdtEndPr/>
        <w:sdtContent>
          <w:r w:rsidR="00E54A20" w:rsidRPr="00E54A20">
            <w:rPr>
              <w:rStyle w:val="PlaceholderText"/>
            </w:rPr>
            <w:t xml:space="preserve">at </w:t>
          </w:r>
          <w:r w:rsidR="0099368A">
            <w:rPr>
              <w:rStyle w:val="PlaceholderText"/>
            </w:rPr>
            <w:t>L</w:t>
          </w:r>
          <w:r w:rsidR="00E54A20" w:rsidRPr="00E54A20">
            <w:rPr>
              <w:rStyle w:val="PlaceholderText"/>
            </w:rPr>
            <w:t xml:space="preserve">east </w:t>
          </w:r>
          <w:r w:rsidR="0099368A">
            <w:rPr>
              <w:rStyle w:val="PlaceholderText"/>
            </w:rPr>
            <w:t>O</w:t>
          </w:r>
          <w:r w:rsidR="00E54A20" w:rsidRPr="00E54A20">
            <w:rPr>
              <w:rStyle w:val="PlaceholderText"/>
            </w:rPr>
            <w:t xml:space="preserve">ne </w:t>
          </w:r>
          <w:r w:rsidR="0099368A">
            <w:rPr>
              <w:rStyle w:val="PlaceholderText"/>
            </w:rPr>
            <w:t>Y</w:t>
          </w:r>
          <w:r w:rsidR="00E54A20" w:rsidRPr="00E54A20">
            <w:rPr>
              <w:rStyle w:val="PlaceholderText"/>
            </w:rPr>
            <w:t>ear</w:t>
          </w:r>
        </w:sdtContent>
      </w:sdt>
      <w:r w:rsidR="00497842" w:rsidRPr="006D1A53">
        <w:t xml:space="preserve"> </w:t>
      </w:r>
      <w:r w:rsidRPr="006D1A53">
        <w:t xml:space="preserve">on </w:t>
      </w:r>
      <w:sdt>
        <w:sdtPr>
          <w:id w:val="646941203"/>
          <w:placeholder>
            <w:docPart w:val="19D3CBCE25A64F539489A36EC19D175F"/>
          </w:placeholder>
          <w:showingPlcHdr/>
          <w15:color w:val="FFFF99"/>
          <w:date>
            <w:dateFormat w:val="MMMM d, yyyy"/>
            <w:lid w:val="en-US"/>
            <w:storeMappedDataAs w:val="dateTime"/>
            <w:calendar w:val="gregorian"/>
          </w:date>
        </w:sdtPr>
        <w:sdtEndPr/>
        <w:sdtContent>
          <w:r w:rsidR="00E54A20">
            <w:rPr>
              <w:rStyle w:val="PlaceholderText"/>
            </w:rPr>
            <w:t>Select Date</w:t>
          </w:r>
        </w:sdtContent>
      </w:sdt>
      <w:r w:rsidR="00497842" w:rsidRPr="006D1A53">
        <w:t xml:space="preserve"> </w:t>
      </w:r>
      <w:r w:rsidRPr="006D1A53">
        <w:t xml:space="preserve">and on each successive expiration date, unless, at least 120 days before the current expiration date, we notify both you and </w:t>
      </w:r>
      <w:r w:rsidR="00992A9F" w:rsidRPr="006D1A53">
        <w:t>the Applicant</w:t>
      </w:r>
      <w:r w:rsidRPr="006D1A53">
        <w:t xml:space="preserve"> by </w:t>
      </w:r>
      <w:r w:rsidRPr="006D1A53">
        <w:lastRenderedPageBreak/>
        <w:t xml:space="preserve">certified mail that we have decided not to extend this letter of credit beyond the current expiration date. In the event you are so notified, any unused portion of the credit shall be available upon presentation of your sight draft for 120 days after the date of receipt by both you and </w:t>
      </w:r>
      <w:r w:rsidR="00992A9F" w:rsidRPr="006D1A53">
        <w:t>the Applicant</w:t>
      </w:r>
      <w:r w:rsidRPr="006D1A53">
        <w:t>, as shown on the signed return receipts.</w:t>
      </w:r>
    </w:p>
    <w:p w14:paraId="47EFA59A" w14:textId="77777777" w:rsidR="000C5A0E" w:rsidRPr="006D1A53" w:rsidRDefault="000C5A0E" w:rsidP="002F6E42">
      <w:pPr>
        <w:pStyle w:val="Style1"/>
        <w:jc w:val="left"/>
      </w:pPr>
    </w:p>
    <w:p w14:paraId="4FB0D6C4" w14:textId="77777777" w:rsidR="00436C9C" w:rsidRPr="006D1A53" w:rsidRDefault="000C5A0E" w:rsidP="002F6E42">
      <w:pPr>
        <w:pStyle w:val="Style1"/>
        <w:jc w:val="left"/>
      </w:pPr>
      <w:r w:rsidRPr="006D1A53">
        <w:t xml:space="preserve">Multiple and partial draws on this letter of credit are expressly permitted, up to an aggregate amount not to exceed the total amount.  </w:t>
      </w:r>
      <w:r w:rsidR="00436C9C" w:rsidRPr="006D1A53">
        <w:t xml:space="preserve">Whenever this letter of credit is drawn on under and in compliance with the terms of this credit, we shall duly honor such draft upon presentation to us, and we shall deposit the amount of the draft directly into </w:t>
      </w:r>
      <w:r w:rsidR="0063393C" w:rsidRPr="006D1A53">
        <w:t>a D</w:t>
      </w:r>
      <w:r w:rsidR="00C258F3" w:rsidRPr="006D1A53">
        <w:t>EEP</w:t>
      </w:r>
      <w:r w:rsidR="009F41EC" w:rsidRPr="006D1A53">
        <w:t>-</w:t>
      </w:r>
      <w:r w:rsidR="0063393C" w:rsidRPr="006D1A53">
        <w:t>dedicated account i</w:t>
      </w:r>
      <w:r w:rsidR="00436C9C" w:rsidRPr="006D1A53">
        <w:t>n accordance with your instructions.</w:t>
      </w:r>
    </w:p>
    <w:p w14:paraId="4E2C0487" w14:textId="77777777" w:rsidR="00436C9C" w:rsidRPr="006D1A53" w:rsidRDefault="00436C9C" w:rsidP="002F6E42">
      <w:pPr>
        <w:pStyle w:val="Style1"/>
        <w:jc w:val="left"/>
      </w:pPr>
    </w:p>
    <w:p w14:paraId="09B69B65" w14:textId="77777777" w:rsidR="00436C9C" w:rsidRPr="006D1A53" w:rsidRDefault="00992A9F" w:rsidP="002F6E42">
      <w:pPr>
        <w:pStyle w:val="Style1"/>
        <w:jc w:val="left"/>
      </w:pPr>
      <w:r w:rsidRPr="006D1A53">
        <w:t>All banking and other charges under this letter of credit are for the account of the Applicant.</w:t>
      </w:r>
    </w:p>
    <w:p w14:paraId="3D7417D5" w14:textId="77777777" w:rsidR="00436C9C" w:rsidRPr="006D1A53" w:rsidRDefault="00436C9C" w:rsidP="002F6E42">
      <w:pPr>
        <w:pStyle w:val="Style1"/>
        <w:jc w:val="left"/>
      </w:pPr>
    </w:p>
    <w:p w14:paraId="29C30B51" w14:textId="2266500A" w:rsidR="00436C9C" w:rsidRPr="006D1A53" w:rsidRDefault="00D23988" w:rsidP="002F6E42">
      <w:pPr>
        <w:pStyle w:val="Style1"/>
        <w:jc w:val="left"/>
      </w:pPr>
      <w:r w:rsidRPr="006D1A53">
        <w:t>We certify that</w:t>
      </w:r>
      <w:r w:rsidR="00436C9C" w:rsidRPr="006D1A53">
        <w:t xml:space="preserve"> </w:t>
      </w:r>
      <w:r w:rsidR="00A525AD" w:rsidRPr="006D1A53">
        <w:t xml:space="preserve">this letter of credit is issued </w:t>
      </w:r>
      <w:r w:rsidR="000B0313" w:rsidRPr="006D1A53">
        <w:t xml:space="preserve">to provide financial assurance to the State of Connecticut and the Commissioner of DEEP in compliance </w:t>
      </w:r>
      <w:r w:rsidR="009F41EC" w:rsidRPr="006D1A53">
        <w:t>with the approved variance Rem ID</w:t>
      </w:r>
      <w:r w:rsidR="0099368A">
        <w:t xml:space="preserve"> </w:t>
      </w:r>
      <w:r w:rsidR="009F41EC" w:rsidRPr="006D1A53">
        <w:br/>
        <w:t xml:space="preserve"> #</w:t>
      </w:r>
      <w:sdt>
        <w:sdtPr>
          <w:id w:val="131528094"/>
          <w:placeholder>
            <w:docPart w:val="034B1C9DF768423CBC824695FEB02CEC"/>
          </w:placeholder>
          <w:showingPlcHdr/>
          <w:dataBinding w:prefixMappings="xmlns:ns0='http://CustomDemoXML.htm' " w:xpath="/ns0:DemoXMLNode[1]/ns0:Rem[1]" w:storeItemID="{FE3F4A72-C203-4732-9BF7-DAE2C5659F9E}"/>
          <w15:color w:val="FFFF99"/>
          <w:text/>
        </w:sdtPr>
        <w:sdtEndPr/>
        <w:sdtContent>
          <w:r w:rsidR="0099368A">
            <w:rPr>
              <w:rStyle w:val="PlaceholderText"/>
            </w:rPr>
            <w:t>Rem#</w:t>
          </w:r>
        </w:sdtContent>
      </w:sdt>
      <w:r w:rsidR="00D50BD3" w:rsidRPr="006D1A53">
        <w:t xml:space="preserve"> </w:t>
      </w:r>
      <w:r w:rsidRPr="006D1A53">
        <w:t xml:space="preserve">involving engineered controls of polluted soils as prescribed in </w:t>
      </w:r>
      <w:r w:rsidR="00453C73" w:rsidRPr="006D1A53">
        <w:t xml:space="preserve">the Regulations of Connecticut State Agencies </w:t>
      </w:r>
      <w:bookmarkStart w:id="11" w:name="_Hlk105077492"/>
      <w:r w:rsidR="00453C73" w:rsidRPr="006D1A53">
        <w:t>§</w:t>
      </w:r>
      <w:r w:rsidR="002B5C36" w:rsidRPr="006D1A53">
        <w:t>§</w:t>
      </w:r>
      <w:bookmarkEnd w:id="11"/>
      <w:r w:rsidR="002B5C36" w:rsidRPr="006D1A53">
        <w:t xml:space="preserve"> 22a-133k-1(f) and </w:t>
      </w:r>
      <w:r w:rsidRPr="006D1A53">
        <w:t xml:space="preserve">22a-133k-2(f)(2) of the Remediation Standard Regulations, </w:t>
      </w:r>
      <w:r w:rsidR="00436C9C" w:rsidRPr="006D1A53">
        <w:t>as such regulations were constituted on the date shown immediately below.</w:t>
      </w:r>
    </w:p>
    <w:p w14:paraId="3A95DA19" w14:textId="77777777" w:rsidR="00436C9C" w:rsidRPr="006D1A53" w:rsidRDefault="00436C9C" w:rsidP="002F6E42">
      <w:pPr>
        <w:pStyle w:val="Style1"/>
        <w:jc w:val="left"/>
      </w:pPr>
    </w:p>
    <w:p w14:paraId="21DCC95A" w14:textId="77777777" w:rsidR="00436C9C" w:rsidRPr="006D1A53" w:rsidRDefault="000B0313" w:rsidP="002F6E42">
      <w:pPr>
        <w:pStyle w:val="Style1"/>
        <w:jc w:val="left"/>
      </w:pPr>
      <w:r w:rsidRPr="006D1A53">
        <w:t>This letter of credit is issued subject to</w:t>
      </w:r>
      <w:r w:rsidR="002B5C36" w:rsidRPr="006D1A53">
        <w:t xml:space="preserve"> the most recent </w:t>
      </w:r>
      <w:r w:rsidR="00305C5E" w:rsidRPr="006D1A53">
        <w:t>Standby Practices as published and copyrighted by the International Chamber of Commerce</w:t>
      </w:r>
      <w:r w:rsidR="002B5C36" w:rsidRPr="006D1A53">
        <w:t>.</w:t>
      </w:r>
      <w:r w:rsidR="009F41EC" w:rsidRPr="006D1A53">
        <w:t xml:space="preserve"> </w:t>
      </w:r>
    </w:p>
    <w:p w14:paraId="2E253420" w14:textId="052076A9" w:rsidR="000B0313" w:rsidRDefault="000B0313" w:rsidP="002F6E42">
      <w:pPr>
        <w:pStyle w:val="Style1"/>
        <w:jc w:val="left"/>
      </w:pPr>
    </w:p>
    <w:p w14:paraId="4974DD61" w14:textId="77777777" w:rsidR="0099368A" w:rsidRPr="006D1A53" w:rsidRDefault="0099368A" w:rsidP="002F6E42">
      <w:pPr>
        <w:pStyle w:val="Style1"/>
        <w:jc w:val="left"/>
      </w:pPr>
    </w:p>
    <w:p w14:paraId="644D6C77" w14:textId="77777777" w:rsidR="000B0313" w:rsidRPr="006D1A53" w:rsidRDefault="000B0313" w:rsidP="002F6E42">
      <w:pPr>
        <w:pStyle w:val="Style1"/>
        <w:jc w:val="left"/>
      </w:pPr>
      <w:r w:rsidRPr="006D1A53">
        <w:t>_____________________________________</w:t>
      </w:r>
    </w:p>
    <w:p w14:paraId="0946FDF5" w14:textId="3255BC16" w:rsidR="00436C9C" w:rsidRPr="006D1A53" w:rsidRDefault="00436C9C" w:rsidP="002F6E42">
      <w:pPr>
        <w:pStyle w:val="Style1"/>
        <w:jc w:val="left"/>
      </w:pPr>
      <w:r w:rsidRPr="006D1A53">
        <w:t xml:space="preserve">Signature(s) of </w:t>
      </w:r>
      <w:r w:rsidR="006623E4">
        <w:t>O</w:t>
      </w:r>
      <w:r w:rsidRPr="006D1A53">
        <w:t xml:space="preserve">fficial(s) of </w:t>
      </w:r>
      <w:r w:rsidR="006623E4">
        <w:t>I</w:t>
      </w:r>
      <w:r w:rsidRPr="006D1A53">
        <w:t xml:space="preserve">ssuing </w:t>
      </w:r>
      <w:r w:rsidR="006623E4">
        <w:t>I</w:t>
      </w:r>
      <w:r w:rsidRPr="006D1A53">
        <w:t>nstitution</w:t>
      </w:r>
    </w:p>
    <w:p w14:paraId="038942A0" w14:textId="77777777" w:rsidR="00436C9C" w:rsidRPr="006D1A53" w:rsidRDefault="00436C9C" w:rsidP="002F6E42">
      <w:pPr>
        <w:pStyle w:val="Style1"/>
        <w:jc w:val="left"/>
      </w:pPr>
    </w:p>
    <w:sdt>
      <w:sdtPr>
        <w:id w:val="-188299577"/>
        <w:placeholder>
          <w:docPart w:val="1CAA4A549F2C4766AFD2323FE27FE8B6"/>
        </w:placeholder>
        <w:showingPlcHdr/>
        <w15:color w:val="FFFF99"/>
        <w:text/>
      </w:sdtPr>
      <w:sdtEndPr/>
      <w:sdtContent>
        <w:p w14:paraId="43CDA474" w14:textId="35BCC539" w:rsidR="00436C9C" w:rsidRPr="006D1A53" w:rsidRDefault="006623E4" w:rsidP="002F6E42">
          <w:pPr>
            <w:pStyle w:val="Style1"/>
            <w:jc w:val="left"/>
          </w:pPr>
          <w:r>
            <w:rPr>
              <w:rStyle w:val="PlaceholderText"/>
            </w:rPr>
            <w:t>Name of Official of Issuing Institution</w:t>
          </w:r>
        </w:p>
      </w:sdtContent>
    </w:sdt>
    <w:sdt>
      <w:sdtPr>
        <w:id w:val="-87541106"/>
        <w:placeholder>
          <w:docPart w:val="B0CF03533CF74D33A7E30C031742C126"/>
        </w:placeholder>
        <w:showingPlcHdr/>
        <w15:color w:val="FFFF99"/>
        <w:text/>
      </w:sdtPr>
      <w:sdtEndPr/>
      <w:sdtContent>
        <w:p w14:paraId="432AD60D" w14:textId="26284E2C" w:rsidR="00436C9C" w:rsidRPr="006D1A53" w:rsidRDefault="0099368A" w:rsidP="002F6E42">
          <w:pPr>
            <w:pStyle w:val="Style1"/>
            <w:jc w:val="left"/>
          </w:pPr>
          <w:r>
            <w:rPr>
              <w:rStyle w:val="PlaceholderText"/>
            </w:rPr>
            <w:t>Title of Official of Issuing Institution</w:t>
          </w:r>
        </w:p>
      </w:sdtContent>
    </w:sdt>
    <w:p w14:paraId="5D627761" w14:textId="77777777" w:rsidR="00436C9C" w:rsidRPr="006D1A53" w:rsidRDefault="00436C9C" w:rsidP="002F6E42">
      <w:pPr>
        <w:pStyle w:val="Style1"/>
        <w:jc w:val="left"/>
      </w:pPr>
    </w:p>
    <w:p w14:paraId="258AA918" w14:textId="77777777" w:rsidR="00436C9C" w:rsidRPr="006D1A53" w:rsidRDefault="00436C9C" w:rsidP="002F6E42">
      <w:pPr>
        <w:pStyle w:val="Style1"/>
        <w:jc w:val="left"/>
      </w:pPr>
    </w:p>
    <w:sdt>
      <w:sdtPr>
        <w:id w:val="136541851"/>
        <w:placeholder>
          <w:docPart w:val="582DA297F8754E16BA89EC1E5CE083B7"/>
        </w:placeholder>
        <w:showingPlcHdr/>
        <w15:color w:val="FFFF99"/>
        <w:date>
          <w:dateFormat w:val="MMMM d, yyyy"/>
          <w:lid w:val="en-US"/>
          <w:storeMappedDataAs w:val="dateTime"/>
          <w:calendar w:val="gregorian"/>
        </w:date>
      </w:sdtPr>
      <w:sdtEndPr/>
      <w:sdtContent>
        <w:p w14:paraId="5385C3ED" w14:textId="0BFDE434" w:rsidR="00436C9C" w:rsidRPr="006D1A53" w:rsidRDefault="0099368A" w:rsidP="002F6E42">
          <w:pPr>
            <w:pStyle w:val="Style1"/>
            <w:jc w:val="left"/>
          </w:pPr>
          <w:r>
            <w:rPr>
              <w:rStyle w:val="PlaceholderText"/>
            </w:rPr>
            <w:t>Select Signature Date</w:t>
          </w:r>
        </w:p>
      </w:sdtContent>
    </w:sdt>
    <w:p w14:paraId="69A47086" w14:textId="77777777" w:rsidR="009B386B" w:rsidRPr="006D1A53" w:rsidRDefault="009B386B" w:rsidP="002F6E42">
      <w:pPr>
        <w:pStyle w:val="Style1"/>
      </w:pPr>
    </w:p>
    <w:sectPr w:rsidR="009B386B" w:rsidRPr="006D1A53" w:rsidSect="006623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8F05" w14:textId="77777777" w:rsidR="00ED612A" w:rsidRDefault="00ED612A" w:rsidP="00127203">
      <w:r>
        <w:separator/>
      </w:r>
    </w:p>
  </w:endnote>
  <w:endnote w:type="continuationSeparator" w:id="0">
    <w:p w14:paraId="2A76CD76" w14:textId="77777777" w:rsidR="00ED612A" w:rsidRDefault="00ED612A" w:rsidP="0012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5B3" w14:textId="77777777" w:rsidR="00127203" w:rsidRPr="00127203" w:rsidRDefault="00127203" w:rsidP="00127203">
    <w:pPr>
      <w:pStyle w:val="Footer"/>
      <w:tabs>
        <w:tab w:val="clear" w:pos="4680"/>
      </w:tabs>
      <w:rPr>
        <w:rFonts w:ascii="Arial" w:hAnsi="Arial" w:cs="Arial"/>
        <w:sz w:val="18"/>
        <w:szCs w:val="18"/>
      </w:rPr>
    </w:pPr>
    <w:r w:rsidRPr="00127203">
      <w:rPr>
        <w:rFonts w:ascii="Arial" w:hAnsi="Arial" w:cs="Arial"/>
        <w:sz w:val="18"/>
        <w:szCs w:val="18"/>
      </w:rPr>
      <w:t>Irrevocable Letter of Credit</w:t>
    </w:r>
    <w:r w:rsidR="00132777">
      <w:rPr>
        <w:rFonts w:ascii="Arial" w:hAnsi="Arial" w:cs="Arial"/>
        <w:sz w:val="18"/>
        <w:szCs w:val="18"/>
      </w:rPr>
      <w:t xml:space="preserve"> Rev 6/2022</w:t>
    </w:r>
    <w:r w:rsidRPr="00127203">
      <w:rPr>
        <w:rFonts w:ascii="Arial" w:hAnsi="Arial" w:cs="Arial"/>
        <w:sz w:val="18"/>
        <w:szCs w:val="18"/>
      </w:rPr>
      <w:tab/>
      <w:t xml:space="preserve">Page </w:t>
    </w:r>
    <w:r w:rsidRPr="00127203">
      <w:rPr>
        <w:rFonts w:ascii="Arial" w:hAnsi="Arial" w:cs="Arial"/>
        <w:sz w:val="18"/>
        <w:szCs w:val="18"/>
      </w:rPr>
      <w:fldChar w:fldCharType="begin"/>
    </w:r>
    <w:r w:rsidRPr="00127203">
      <w:rPr>
        <w:rFonts w:ascii="Arial" w:hAnsi="Arial" w:cs="Arial"/>
        <w:sz w:val="18"/>
        <w:szCs w:val="18"/>
      </w:rPr>
      <w:instrText xml:space="preserve"> PAGE   \* MERGEFORMAT </w:instrText>
    </w:r>
    <w:r w:rsidRPr="00127203">
      <w:rPr>
        <w:rFonts w:ascii="Arial" w:hAnsi="Arial" w:cs="Arial"/>
        <w:sz w:val="18"/>
        <w:szCs w:val="18"/>
      </w:rPr>
      <w:fldChar w:fldCharType="separate"/>
    </w:r>
    <w:r w:rsidR="00570423">
      <w:rPr>
        <w:rFonts w:ascii="Arial" w:hAnsi="Arial" w:cs="Arial"/>
        <w:noProof/>
        <w:sz w:val="18"/>
        <w:szCs w:val="18"/>
      </w:rPr>
      <w:t>1</w:t>
    </w:r>
    <w:r w:rsidRPr="00127203">
      <w:rPr>
        <w:rFonts w:ascii="Arial" w:hAnsi="Arial" w:cs="Arial"/>
        <w:sz w:val="18"/>
        <w:szCs w:val="18"/>
      </w:rPr>
      <w:fldChar w:fldCharType="end"/>
    </w:r>
    <w:r w:rsidRPr="00127203">
      <w:rPr>
        <w:rFonts w:ascii="Arial" w:hAnsi="Arial" w:cs="Arial"/>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BAB1" w14:textId="77777777" w:rsidR="00ED612A" w:rsidRDefault="00ED612A" w:rsidP="00127203">
      <w:r>
        <w:separator/>
      </w:r>
    </w:p>
  </w:footnote>
  <w:footnote w:type="continuationSeparator" w:id="0">
    <w:p w14:paraId="5024BB30" w14:textId="77777777" w:rsidR="00ED612A" w:rsidRDefault="00ED612A" w:rsidP="0012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9C"/>
    <w:rsid w:val="000101AE"/>
    <w:rsid w:val="000510B4"/>
    <w:rsid w:val="000A7AFC"/>
    <w:rsid w:val="000B0313"/>
    <w:rsid w:val="000C5A0E"/>
    <w:rsid w:val="000F5750"/>
    <w:rsid w:val="00127203"/>
    <w:rsid w:val="00132777"/>
    <w:rsid w:val="00181A2D"/>
    <w:rsid w:val="001C28DF"/>
    <w:rsid w:val="00240184"/>
    <w:rsid w:val="0027446A"/>
    <w:rsid w:val="002B5C36"/>
    <w:rsid w:val="002F6E42"/>
    <w:rsid w:val="00305C5E"/>
    <w:rsid w:val="00436C9C"/>
    <w:rsid w:val="00453C73"/>
    <w:rsid w:val="00497842"/>
    <w:rsid w:val="004F645C"/>
    <w:rsid w:val="00570423"/>
    <w:rsid w:val="00590D17"/>
    <w:rsid w:val="00604BB7"/>
    <w:rsid w:val="00623D91"/>
    <w:rsid w:val="0063393C"/>
    <w:rsid w:val="006442A9"/>
    <w:rsid w:val="006623E4"/>
    <w:rsid w:val="006707FB"/>
    <w:rsid w:val="006D1A53"/>
    <w:rsid w:val="006F0EB6"/>
    <w:rsid w:val="00773D84"/>
    <w:rsid w:val="00832DEA"/>
    <w:rsid w:val="008874FA"/>
    <w:rsid w:val="008E44A7"/>
    <w:rsid w:val="00992A9F"/>
    <w:rsid w:val="0099368A"/>
    <w:rsid w:val="009B386B"/>
    <w:rsid w:val="009B4CB4"/>
    <w:rsid w:val="009C72B3"/>
    <w:rsid w:val="009F41EC"/>
    <w:rsid w:val="00A33F40"/>
    <w:rsid w:val="00A525AD"/>
    <w:rsid w:val="00A857D9"/>
    <w:rsid w:val="00AF65F0"/>
    <w:rsid w:val="00B36178"/>
    <w:rsid w:val="00BB3B76"/>
    <w:rsid w:val="00BE4E9E"/>
    <w:rsid w:val="00BF63C8"/>
    <w:rsid w:val="00C258F3"/>
    <w:rsid w:val="00C574B3"/>
    <w:rsid w:val="00C82EE3"/>
    <w:rsid w:val="00C8766F"/>
    <w:rsid w:val="00C8780D"/>
    <w:rsid w:val="00CB27F2"/>
    <w:rsid w:val="00CC2FF0"/>
    <w:rsid w:val="00CE03E0"/>
    <w:rsid w:val="00D23988"/>
    <w:rsid w:val="00D50BD3"/>
    <w:rsid w:val="00D53CC7"/>
    <w:rsid w:val="00DE2BF0"/>
    <w:rsid w:val="00E23B0F"/>
    <w:rsid w:val="00E24300"/>
    <w:rsid w:val="00E271E5"/>
    <w:rsid w:val="00E430B4"/>
    <w:rsid w:val="00E50933"/>
    <w:rsid w:val="00E52BC0"/>
    <w:rsid w:val="00E54A20"/>
    <w:rsid w:val="00E54A38"/>
    <w:rsid w:val="00E66972"/>
    <w:rsid w:val="00EA1467"/>
    <w:rsid w:val="00EA3AAA"/>
    <w:rsid w:val="00ED612A"/>
    <w:rsid w:val="00F4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D44D"/>
  <w15:chartTrackingRefBased/>
  <w15:docId w15:val="{1DCA2764-ECF2-4621-9FEC-FEF2C366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9C"/>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3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link w:val="HTMLPreformatted"/>
    <w:semiHidden/>
    <w:rsid w:val="00436C9C"/>
    <w:rPr>
      <w:rFonts w:ascii="Courier New" w:eastAsia="Courier New" w:hAnsi="Courier New" w:cs="Times New Roman"/>
      <w:sz w:val="20"/>
      <w:szCs w:val="20"/>
    </w:rPr>
  </w:style>
  <w:style w:type="character" w:styleId="Strong">
    <w:name w:val="Strong"/>
    <w:qFormat/>
    <w:rsid w:val="00436C9C"/>
    <w:rPr>
      <w:b/>
      <w:bCs/>
    </w:rPr>
  </w:style>
  <w:style w:type="paragraph" w:styleId="Header">
    <w:name w:val="header"/>
    <w:basedOn w:val="Normal"/>
    <w:link w:val="HeaderChar"/>
    <w:uiPriority w:val="99"/>
    <w:semiHidden/>
    <w:unhideWhenUsed/>
    <w:rsid w:val="00127203"/>
    <w:pPr>
      <w:tabs>
        <w:tab w:val="center" w:pos="4680"/>
        <w:tab w:val="right" w:pos="9360"/>
      </w:tabs>
    </w:pPr>
  </w:style>
  <w:style w:type="character" w:customStyle="1" w:styleId="HeaderChar">
    <w:name w:val="Header Char"/>
    <w:link w:val="Header"/>
    <w:uiPriority w:val="99"/>
    <w:semiHidden/>
    <w:rsid w:val="00127203"/>
    <w:rPr>
      <w:rFonts w:ascii="Times New Roman" w:eastAsia="Times New Roman" w:hAnsi="Times New Roman"/>
    </w:rPr>
  </w:style>
  <w:style w:type="paragraph" w:styleId="Footer">
    <w:name w:val="footer"/>
    <w:basedOn w:val="Normal"/>
    <w:link w:val="FooterChar"/>
    <w:uiPriority w:val="99"/>
    <w:unhideWhenUsed/>
    <w:rsid w:val="00127203"/>
    <w:pPr>
      <w:tabs>
        <w:tab w:val="center" w:pos="4680"/>
        <w:tab w:val="right" w:pos="9360"/>
      </w:tabs>
    </w:pPr>
  </w:style>
  <w:style w:type="character" w:customStyle="1" w:styleId="FooterChar">
    <w:name w:val="Footer Char"/>
    <w:link w:val="Footer"/>
    <w:uiPriority w:val="99"/>
    <w:rsid w:val="00127203"/>
    <w:rPr>
      <w:rFonts w:ascii="Times New Roman" w:eastAsia="Times New Roman" w:hAnsi="Times New Roman"/>
    </w:rPr>
  </w:style>
  <w:style w:type="paragraph" w:styleId="BalloonText">
    <w:name w:val="Balloon Text"/>
    <w:basedOn w:val="Normal"/>
    <w:link w:val="BalloonTextChar"/>
    <w:uiPriority w:val="99"/>
    <w:semiHidden/>
    <w:unhideWhenUsed/>
    <w:rsid w:val="00127203"/>
    <w:rPr>
      <w:rFonts w:ascii="Tahoma" w:hAnsi="Tahoma" w:cs="Tahoma"/>
      <w:sz w:val="16"/>
      <w:szCs w:val="16"/>
    </w:rPr>
  </w:style>
  <w:style w:type="character" w:customStyle="1" w:styleId="BalloonTextChar">
    <w:name w:val="Balloon Text Char"/>
    <w:link w:val="BalloonText"/>
    <w:uiPriority w:val="99"/>
    <w:semiHidden/>
    <w:rsid w:val="00127203"/>
    <w:rPr>
      <w:rFonts w:ascii="Tahoma" w:eastAsia="Times New Roman" w:hAnsi="Tahoma" w:cs="Tahoma"/>
      <w:sz w:val="16"/>
      <w:szCs w:val="16"/>
    </w:rPr>
  </w:style>
  <w:style w:type="character" w:styleId="PlaceholderText">
    <w:name w:val="Placeholder Text"/>
    <w:basedOn w:val="DefaultParagraphFont"/>
    <w:uiPriority w:val="99"/>
    <w:semiHidden/>
    <w:rsid w:val="008874FA"/>
    <w:rPr>
      <w:color w:val="808080"/>
    </w:rPr>
  </w:style>
  <w:style w:type="paragraph" w:customStyle="1" w:styleId="Style1">
    <w:name w:val="Style1"/>
    <w:basedOn w:val="HTMLPreformatted"/>
    <w:qFormat/>
    <w:rsid w:val="002F6E42"/>
    <w:pPr>
      <w:jc w:val="center"/>
      <w:outlineLvl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8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EF3E45E5114820ABE70CD5DF4B6E5A"/>
        <w:category>
          <w:name w:val="General"/>
          <w:gallery w:val="placeholder"/>
        </w:category>
        <w:types>
          <w:type w:val="bbPlcHdr"/>
        </w:types>
        <w:behaviors>
          <w:behavior w:val="content"/>
        </w:behaviors>
        <w:guid w:val="{B070D515-B194-4B73-8D03-C0BAE5471FEF}"/>
      </w:docPartPr>
      <w:docPartBody>
        <w:p w:rsidR="007E6676" w:rsidRDefault="00440D20" w:rsidP="00440D20">
          <w:pPr>
            <w:pStyle w:val="1FEF3E45E5114820ABE70CD5DF4B6E5A1"/>
          </w:pPr>
          <w:r w:rsidRPr="00C8766F">
            <w:rPr>
              <w:rStyle w:val="PlaceholderText"/>
            </w:rPr>
            <w:t>Bank Name</w:t>
          </w:r>
        </w:p>
      </w:docPartBody>
    </w:docPart>
    <w:docPart>
      <w:docPartPr>
        <w:name w:val="520DF5669AF8496EADADC9D1F4EA5823"/>
        <w:category>
          <w:name w:val="General"/>
          <w:gallery w:val="placeholder"/>
        </w:category>
        <w:types>
          <w:type w:val="bbPlcHdr"/>
        </w:types>
        <w:behaviors>
          <w:behavior w:val="content"/>
        </w:behaviors>
        <w:guid w:val="{7481BF33-46CF-407A-AEB0-6F31A554BE44}"/>
      </w:docPartPr>
      <w:docPartBody>
        <w:p w:rsidR="00FC1167" w:rsidRDefault="00440D20" w:rsidP="00440D20">
          <w:pPr>
            <w:pStyle w:val="520DF5669AF8496EADADC9D1F4EA58231"/>
          </w:pPr>
          <w:r>
            <w:rPr>
              <w:rStyle w:val="PlaceholderText"/>
            </w:rPr>
            <w:t>Bank Mailing Address</w:t>
          </w:r>
        </w:p>
      </w:docPartBody>
    </w:docPart>
    <w:docPart>
      <w:docPartPr>
        <w:name w:val="84BA01DF9F2B46BDBCC8AFA92B78F7BA"/>
        <w:category>
          <w:name w:val="General"/>
          <w:gallery w:val="placeholder"/>
        </w:category>
        <w:types>
          <w:type w:val="bbPlcHdr"/>
        </w:types>
        <w:behaviors>
          <w:behavior w:val="content"/>
        </w:behaviors>
        <w:guid w:val="{35390746-0CD7-42B5-8966-770E250E3DC6}"/>
      </w:docPartPr>
      <w:docPartBody>
        <w:p w:rsidR="00FC1167" w:rsidRDefault="00440D20" w:rsidP="00440D20">
          <w:pPr>
            <w:pStyle w:val="84BA01DF9F2B46BDBCC8AFA92B78F7BA1"/>
          </w:pPr>
          <w:r>
            <w:rPr>
              <w:rStyle w:val="PlaceholderText"/>
              <w:color w:val="808080" w:themeColor="background1" w:themeShade="80"/>
            </w:rPr>
            <w:t>LOC#</w:t>
          </w:r>
        </w:p>
      </w:docPartBody>
    </w:docPart>
    <w:docPart>
      <w:docPartPr>
        <w:name w:val="C4E897C9FA1E43D7BF00443737A0A96D"/>
        <w:category>
          <w:name w:val="General"/>
          <w:gallery w:val="placeholder"/>
        </w:category>
        <w:types>
          <w:type w:val="bbPlcHdr"/>
        </w:types>
        <w:behaviors>
          <w:behavior w:val="content"/>
        </w:behaviors>
        <w:guid w:val="{FF62E9CB-F842-484F-95EB-4C1E9ED3499C}"/>
      </w:docPartPr>
      <w:docPartBody>
        <w:p w:rsidR="00FC1167" w:rsidRDefault="00440D20" w:rsidP="00440D20">
          <w:pPr>
            <w:pStyle w:val="C4E897C9FA1E43D7BF00443737A0A96D1"/>
          </w:pPr>
          <w:r>
            <w:rPr>
              <w:rStyle w:val="PlaceholderText"/>
            </w:rPr>
            <w:t>Select Issuance Date</w:t>
          </w:r>
        </w:p>
      </w:docPartBody>
    </w:docPart>
    <w:docPart>
      <w:docPartPr>
        <w:name w:val="F27289326F884A5DB270AE4AFE7D28EC"/>
        <w:category>
          <w:name w:val="General"/>
          <w:gallery w:val="placeholder"/>
        </w:category>
        <w:types>
          <w:type w:val="bbPlcHdr"/>
        </w:types>
        <w:behaviors>
          <w:behavior w:val="content"/>
        </w:behaviors>
        <w:guid w:val="{40852310-A350-4540-B577-E2E91C43CA3F}"/>
      </w:docPartPr>
      <w:docPartBody>
        <w:p w:rsidR="00FC1167" w:rsidRDefault="00440D20" w:rsidP="00440D20">
          <w:pPr>
            <w:pStyle w:val="F27289326F884A5DB270AE4AFE7D28EC1"/>
          </w:pPr>
          <w:r>
            <w:rPr>
              <w:rStyle w:val="PlaceholderText"/>
              <w:color w:val="808080" w:themeColor="background1" w:themeShade="80"/>
            </w:rPr>
            <w:t>Amount</w:t>
          </w:r>
        </w:p>
      </w:docPartBody>
    </w:docPart>
    <w:docPart>
      <w:docPartPr>
        <w:name w:val="678A6DF406F04A009D8C9E159C7F3D96"/>
        <w:category>
          <w:name w:val="General"/>
          <w:gallery w:val="placeholder"/>
        </w:category>
        <w:types>
          <w:type w:val="bbPlcHdr"/>
        </w:types>
        <w:behaviors>
          <w:behavior w:val="content"/>
        </w:behaviors>
        <w:guid w:val="{F91DB659-6CD0-4425-89E0-F7B343853590}"/>
      </w:docPartPr>
      <w:docPartBody>
        <w:p w:rsidR="00FC1167" w:rsidRDefault="00440D20" w:rsidP="00440D20">
          <w:pPr>
            <w:pStyle w:val="678A6DF406F04A009D8C9E159C7F3D961"/>
          </w:pPr>
          <w:r>
            <w:rPr>
              <w:rStyle w:val="PlaceholderText"/>
            </w:rPr>
            <w:t>Rem#</w:t>
          </w:r>
        </w:p>
      </w:docPartBody>
    </w:docPart>
    <w:docPart>
      <w:docPartPr>
        <w:name w:val="E3D5D5B58A144B6884705E3534CD3A8C"/>
        <w:category>
          <w:name w:val="General"/>
          <w:gallery w:val="placeholder"/>
        </w:category>
        <w:types>
          <w:type w:val="bbPlcHdr"/>
        </w:types>
        <w:behaviors>
          <w:behavior w:val="content"/>
        </w:behaviors>
        <w:guid w:val="{E8AB4BAF-BFD5-487B-8147-CDE0BFDD6F03}"/>
      </w:docPartPr>
      <w:docPartBody>
        <w:p w:rsidR="00FC1167" w:rsidRDefault="00440D20" w:rsidP="00440D20">
          <w:pPr>
            <w:pStyle w:val="E3D5D5B58A144B6884705E3534CD3A8C1"/>
          </w:pPr>
          <w:r>
            <w:rPr>
              <w:rStyle w:val="PlaceholderText"/>
            </w:rPr>
            <w:t>Site Name</w:t>
          </w:r>
        </w:p>
      </w:docPartBody>
    </w:docPart>
    <w:docPart>
      <w:docPartPr>
        <w:name w:val="5922F7CAB6214F2CB92154A9DF3D7AF4"/>
        <w:category>
          <w:name w:val="General"/>
          <w:gallery w:val="placeholder"/>
        </w:category>
        <w:types>
          <w:type w:val="bbPlcHdr"/>
        </w:types>
        <w:behaviors>
          <w:behavior w:val="content"/>
        </w:behaviors>
        <w:guid w:val="{3F0F03A7-6B26-4DA4-AA30-90246917040F}"/>
      </w:docPartPr>
      <w:docPartBody>
        <w:p w:rsidR="00FC1167" w:rsidRDefault="00440D20" w:rsidP="00440D20">
          <w:pPr>
            <w:pStyle w:val="5922F7CAB6214F2CB92154A9DF3D7AF41"/>
          </w:pPr>
          <w:r>
            <w:rPr>
              <w:rStyle w:val="PlaceholderText"/>
            </w:rPr>
            <w:t>Site Address, Town</w:t>
          </w:r>
        </w:p>
      </w:docPartBody>
    </w:docPart>
    <w:docPart>
      <w:docPartPr>
        <w:name w:val="30F3BAB014054E3E9EF5F8F213CAB848"/>
        <w:category>
          <w:name w:val="General"/>
          <w:gallery w:val="placeholder"/>
        </w:category>
        <w:types>
          <w:type w:val="bbPlcHdr"/>
        </w:types>
        <w:behaviors>
          <w:behavior w:val="content"/>
        </w:behaviors>
        <w:guid w:val="{03F8F5CD-FD87-4B58-8982-8011233F8617}"/>
      </w:docPartPr>
      <w:docPartBody>
        <w:p w:rsidR="00164D4C" w:rsidRDefault="00440D20" w:rsidP="00440D20">
          <w:pPr>
            <w:pStyle w:val="30F3BAB014054E3E9EF5F8F213CAB8481"/>
          </w:pPr>
          <w:r>
            <w:rPr>
              <w:rStyle w:val="PlaceholderText"/>
            </w:rPr>
            <w:t>Owner</w:t>
          </w:r>
        </w:p>
      </w:docPartBody>
    </w:docPart>
    <w:docPart>
      <w:docPartPr>
        <w:name w:val="E442A914E598437FA4971B6161E71B86"/>
        <w:category>
          <w:name w:val="General"/>
          <w:gallery w:val="placeholder"/>
        </w:category>
        <w:types>
          <w:type w:val="bbPlcHdr"/>
        </w:types>
        <w:behaviors>
          <w:behavior w:val="content"/>
        </w:behaviors>
        <w:guid w:val="{91E48BC3-654D-4214-991D-BF96F91CD52A}"/>
      </w:docPartPr>
      <w:docPartBody>
        <w:p w:rsidR="00164D4C" w:rsidRDefault="00440D20" w:rsidP="00440D20">
          <w:pPr>
            <w:pStyle w:val="E442A914E598437FA4971B6161E71B861"/>
          </w:pPr>
          <w:r>
            <w:rPr>
              <w:rStyle w:val="PlaceholderText"/>
            </w:rPr>
            <w:t>Owner Town, State, Zip</w:t>
          </w:r>
        </w:p>
      </w:docPartBody>
    </w:docPart>
    <w:docPart>
      <w:docPartPr>
        <w:name w:val="E24A05AEA8A447CA9E8DC59964BD75F8"/>
        <w:category>
          <w:name w:val="General"/>
          <w:gallery w:val="placeholder"/>
        </w:category>
        <w:types>
          <w:type w:val="bbPlcHdr"/>
        </w:types>
        <w:behaviors>
          <w:behavior w:val="content"/>
        </w:behaviors>
        <w:guid w:val="{C705729D-D5E8-4433-9C44-EE1B940E8B94}"/>
      </w:docPartPr>
      <w:docPartBody>
        <w:p w:rsidR="00164D4C" w:rsidRDefault="00440D20" w:rsidP="00440D20">
          <w:pPr>
            <w:pStyle w:val="E24A05AEA8A447CA9E8DC59964BD75F81"/>
          </w:pPr>
          <w:r>
            <w:rPr>
              <w:rStyle w:val="PlaceholderText"/>
              <w:color w:val="808080" w:themeColor="background1" w:themeShade="80"/>
            </w:rPr>
            <w:t>LOC#</w:t>
          </w:r>
        </w:p>
      </w:docPartBody>
    </w:docPart>
    <w:docPart>
      <w:docPartPr>
        <w:name w:val="CED6D3D01C7F4D33957BC6E21E848025"/>
        <w:category>
          <w:name w:val="General"/>
          <w:gallery w:val="placeholder"/>
        </w:category>
        <w:types>
          <w:type w:val="bbPlcHdr"/>
        </w:types>
        <w:behaviors>
          <w:behavior w:val="content"/>
        </w:behaviors>
        <w:guid w:val="{D14520B3-71FA-42BF-BC73-A679D4FBFF03}"/>
      </w:docPartPr>
      <w:docPartBody>
        <w:p w:rsidR="00164D4C" w:rsidRDefault="00440D20" w:rsidP="00440D20">
          <w:pPr>
            <w:pStyle w:val="CED6D3D01C7F4D33957BC6E21E8480251"/>
          </w:pPr>
          <w:r>
            <w:rPr>
              <w:rStyle w:val="PlaceholderText"/>
            </w:rPr>
            <w:t>Owner</w:t>
          </w:r>
        </w:p>
      </w:docPartBody>
    </w:docPart>
    <w:docPart>
      <w:docPartPr>
        <w:name w:val="695E0792C947469B8C672A1F3FFAC891"/>
        <w:category>
          <w:name w:val="General"/>
          <w:gallery w:val="placeholder"/>
        </w:category>
        <w:types>
          <w:type w:val="bbPlcHdr"/>
        </w:types>
        <w:behaviors>
          <w:behavior w:val="content"/>
        </w:behaviors>
        <w:guid w:val="{DBE5817E-E9E0-4D46-9A6B-F08934DFECB5}"/>
      </w:docPartPr>
      <w:docPartBody>
        <w:p w:rsidR="00164D4C" w:rsidRDefault="00440D20" w:rsidP="00440D20">
          <w:pPr>
            <w:pStyle w:val="695E0792C947469B8C672A1F3FFAC8911"/>
          </w:pPr>
          <w:r w:rsidRPr="009C72B3">
            <w:rPr>
              <w:rStyle w:val="PlaceholderText"/>
            </w:rPr>
            <w:t>Owner Street Address</w:t>
          </w:r>
        </w:p>
      </w:docPartBody>
    </w:docPart>
    <w:docPart>
      <w:docPartPr>
        <w:name w:val="EB61982E8FCF4AB1821FBAB25AC35255"/>
        <w:category>
          <w:name w:val="General"/>
          <w:gallery w:val="placeholder"/>
        </w:category>
        <w:types>
          <w:type w:val="bbPlcHdr"/>
        </w:types>
        <w:behaviors>
          <w:behavior w:val="content"/>
        </w:behaviors>
        <w:guid w:val="{B9FB680B-3B82-40E8-B5F3-A6E0D2D90223}"/>
      </w:docPartPr>
      <w:docPartBody>
        <w:p w:rsidR="00164D4C" w:rsidRDefault="00440D20" w:rsidP="00440D20">
          <w:pPr>
            <w:pStyle w:val="EB61982E8FCF4AB1821FBAB25AC352551"/>
          </w:pPr>
          <w:r>
            <w:rPr>
              <w:rStyle w:val="PlaceholderText"/>
            </w:rPr>
            <w:t>Owner Town, State, Zip</w:t>
          </w:r>
        </w:p>
      </w:docPartBody>
    </w:docPart>
    <w:docPart>
      <w:docPartPr>
        <w:name w:val="2682331594474BE3A7D5075E6B64D19F"/>
        <w:category>
          <w:name w:val="General"/>
          <w:gallery w:val="placeholder"/>
        </w:category>
        <w:types>
          <w:type w:val="bbPlcHdr"/>
        </w:types>
        <w:behaviors>
          <w:behavior w:val="content"/>
        </w:behaviors>
        <w:guid w:val="{AA19C9DA-55A0-4D29-AFCC-90068658D6A6}"/>
      </w:docPartPr>
      <w:docPartBody>
        <w:p w:rsidR="00164D4C" w:rsidRDefault="00440D20" w:rsidP="00440D20">
          <w:pPr>
            <w:pStyle w:val="2682331594474BE3A7D5075E6B64D19F1"/>
          </w:pPr>
          <w:r>
            <w:rPr>
              <w:rStyle w:val="PlaceholderText"/>
              <w:color w:val="808080" w:themeColor="background1" w:themeShade="80"/>
            </w:rPr>
            <w:t>Amount</w:t>
          </w:r>
        </w:p>
      </w:docPartBody>
    </w:docPart>
    <w:docPart>
      <w:docPartPr>
        <w:name w:val="178182B5E75844A6A96F2AE240888587"/>
        <w:category>
          <w:name w:val="General"/>
          <w:gallery w:val="placeholder"/>
        </w:category>
        <w:types>
          <w:type w:val="bbPlcHdr"/>
        </w:types>
        <w:behaviors>
          <w:behavior w:val="content"/>
        </w:behaviors>
        <w:guid w:val="{9238570C-6048-4252-A997-90A845E0673B}"/>
      </w:docPartPr>
      <w:docPartBody>
        <w:p w:rsidR="00164D4C" w:rsidRDefault="00440D20" w:rsidP="00440D20">
          <w:pPr>
            <w:pStyle w:val="178182B5E75844A6A96F2AE2408885871"/>
          </w:pPr>
          <w:r>
            <w:rPr>
              <w:rStyle w:val="PlaceholderText"/>
            </w:rPr>
            <w:t>Dollar Amount in Words</w:t>
          </w:r>
        </w:p>
      </w:docPartBody>
    </w:docPart>
    <w:docPart>
      <w:docPartPr>
        <w:name w:val="C80D1AECA97B4C73807307D0899F3F40"/>
        <w:category>
          <w:name w:val="General"/>
          <w:gallery w:val="placeholder"/>
        </w:category>
        <w:types>
          <w:type w:val="bbPlcHdr"/>
        </w:types>
        <w:behaviors>
          <w:behavior w:val="content"/>
        </w:behaviors>
        <w:guid w:val="{8A39E7BA-F906-4855-ACAB-1307797148C2}"/>
      </w:docPartPr>
      <w:docPartBody>
        <w:p w:rsidR="00164D4C" w:rsidRDefault="00440D20" w:rsidP="00440D20">
          <w:pPr>
            <w:pStyle w:val="C80D1AECA97B4C73807307D0899F3F401"/>
          </w:pPr>
          <w:r w:rsidRPr="00C8766F">
            <w:rPr>
              <w:rStyle w:val="PlaceholderText"/>
            </w:rPr>
            <w:t>Bank Name</w:t>
          </w:r>
        </w:p>
      </w:docPartBody>
    </w:docPart>
    <w:docPart>
      <w:docPartPr>
        <w:name w:val="EC246300F3A649FC989035E4D5E49E0A"/>
        <w:category>
          <w:name w:val="General"/>
          <w:gallery w:val="placeholder"/>
        </w:category>
        <w:types>
          <w:type w:val="bbPlcHdr"/>
        </w:types>
        <w:behaviors>
          <w:behavior w:val="content"/>
        </w:behaviors>
        <w:guid w:val="{8BC2DA5E-9D9E-4151-966A-E49D54AD7115}"/>
      </w:docPartPr>
      <w:docPartBody>
        <w:p w:rsidR="00164D4C" w:rsidRDefault="00440D20" w:rsidP="00440D20">
          <w:pPr>
            <w:pStyle w:val="EC246300F3A649FC989035E4D5E49E0A1"/>
          </w:pPr>
          <w:r>
            <w:rPr>
              <w:rStyle w:val="PlaceholderText"/>
            </w:rPr>
            <w:t>Bank Mailing Address</w:t>
          </w:r>
        </w:p>
      </w:docPartBody>
    </w:docPart>
    <w:docPart>
      <w:docPartPr>
        <w:name w:val="EDF1D01A2C88493A96649A30F052B5B8"/>
        <w:category>
          <w:name w:val="General"/>
          <w:gallery w:val="placeholder"/>
        </w:category>
        <w:types>
          <w:type w:val="bbPlcHdr"/>
        </w:types>
        <w:behaviors>
          <w:behavior w:val="content"/>
        </w:behaviors>
        <w:guid w:val="{2EFA306D-4EDB-4331-B97B-2715C30B65CA}"/>
      </w:docPartPr>
      <w:docPartBody>
        <w:p w:rsidR="00164D4C" w:rsidRDefault="00440D20" w:rsidP="00440D20">
          <w:pPr>
            <w:pStyle w:val="EDF1D01A2C88493A96649A30F052B5B81"/>
          </w:pPr>
          <w:r>
            <w:rPr>
              <w:rStyle w:val="PlaceholderText"/>
              <w:color w:val="808080" w:themeColor="background1" w:themeShade="80"/>
            </w:rPr>
            <w:t>LOC#</w:t>
          </w:r>
        </w:p>
      </w:docPartBody>
    </w:docPart>
    <w:docPart>
      <w:docPartPr>
        <w:name w:val="CD49CFE6BCC14656A8F5601761499E6F"/>
        <w:category>
          <w:name w:val="General"/>
          <w:gallery w:val="placeholder"/>
        </w:category>
        <w:types>
          <w:type w:val="bbPlcHdr"/>
        </w:types>
        <w:behaviors>
          <w:behavior w:val="content"/>
        </w:behaviors>
        <w:guid w:val="{7F1A45C3-F28B-4C30-8CA8-24C41BB34AF9}"/>
      </w:docPartPr>
      <w:docPartBody>
        <w:p w:rsidR="00164D4C" w:rsidRDefault="00440D20" w:rsidP="00440D20">
          <w:pPr>
            <w:pStyle w:val="CD49CFE6BCC14656A8F5601761499E6F1"/>
          </w:pPr>
          <w:r>
            <w:rPr>
              <w:rStyle w:val="PlaceholderText"/>
            </w:rPr>
            <w:t>Select Issuance Date</w:t>
          </w:r>
        </w:p>
      </w:docPartBody>
    </w:docPart>
    <w:docPart>
      <w:docPartPr>
        <w:name w:val="62EB6F972F014F8A93FB6C02E30DE81B"/>
        <w:category>
          <w:name w:val="General"/>
          <w:gallery w:val="placeholder"/>
        </w:category>
        <w:types>
          <w:type w:val="bbPlcHdr"/>
        </w:types>
        <w:behaviors>
          <w:behavior w:val="content"/>
        </w:behaviors>
        <w:guid w:val="{87AE924B-3132-46E7-A3F9-030FF9FF12E2}"/>
      </w:docPartPr>
      <w:docPartBody>
        <w:p w:rsidR="00164D4C" w:rsidRDefault="00440D20" w:rsidP="00440D20">
          <w:pPr>
            <w:pStyle w:val="62EB6F972F014F8A93FB6C02E30DE81B1"/>
          </w:pPr>
          <w:r>
            <w:rPr>
              <w:rStyle w:val="PlaceholderText"/>
            </w:rPr>
            <w:t>Select Date at least one year after Issuance Date</w:t>
          </w:r>
        </w:p>
      </w:docPartBody>
    </w:docPart>
    <w:docPart>
      <w:docPartPr>
        <w:name w:val="2F7EA2E7D81D4A81A0F2036AECA0DC20"/>
        <w:category>
          <w:name w:val="General"/>
          <w:gallery w:val="placeholder"/>
        </w:category>
        <w:types>
          <w:type w:val="bbPlcHdr"/>
        </w:types>
        <w:behaviors>
          <w:behavior w:val="content"/>
        </w:behaviors>
        <w:guid w:val="{2C16B1CE-D2DD-4412-BE51-CF87F25E4AF4}"/>
      </w:docPartPr>
      <w:docPartBody>
        <w:p w:rsidR="00164D4C" w:rsidRDefault="00440D20" w:rsidP="00440D20">
          <w:pPr>
            <w:pStyle w:val="2F7EA2E7D81D4A81A0F2036AECA0DC201"/>
          </w:pPr>
          <w:r w:rsidRPr="00E54A20">
            <w:rPr>
              <w:rStyle w:val="PlaceholderText"/>
            </w:rPr>
            <w:t xml:space="preserve">at </w:t>
          </w:r>
          <w:r>
            <w:rPr>
              <w:rStyle w:val="PlaceholderText"/>
            </w:rPr>
            <w:t>L</w:t>
          </w:r>
          <w:r w:rsidRPr="00E54A20">
            <w:rPr>
              <w:rStyle w:val="PlaceholderText"/>
            </w:rPr>
            <w:t xml:space="preserve">east </w:t>
          </w:r>
          <w:r>
            <w:rPr>
              <w:rStyle w:val="PlaceholderText"/>
            </w:rPr>
            <w:t>O</w:t>
          </w:r>
          <w:r w:rsidRPr="00E54A20">
            <w:rPr>
              <w:rStyle w:val="PlaceholderText"/>
            </w:rPr>
            <w:t xml:space="preserve">ne </w:t>
          </w:r>
          <w:r>
            <w:rPr>
              <w:rStyle w:val="PlaceholderText"/>
            </w:rPr>
            <w:t>Y</w:t>
          </w:r>
          <w:r w:rsidRPr="00E54A20">
            <w:rPr>
              <w:rStyle w:val="PlaceholderText"/>
            </w:rPr>
            <w:t>ear</w:t>
          </w:r>
        </w:p>
      </w:docPartBody>
    </w:docPart>
    <w:docPart>
      <w:docPartPr>
        <w:name w:val="19D3CBCE25A64F539489A36EC19D175F"/>
        <w:category>
          <w:name w:val="General"/>
          <w:gallery w:val="placeholder"/>
        </w:category>
        <w:types>
          <w:type w:val="bbPlcHdr"/>
        </w:types>
        <w:behaviors>
          <w:behavior w:val="content"/>
        </w:behaviors>
        <w:guid w:val="{074E4295-2012-4FFE-A7D6-B810AC3CA7B1}"/>
      </w:docPartPr>
      <w:docPartBody>
        <w:p w:rsidR="00164D4C" w:rsidRDefault="00440D20" w:rsidP="00440D20">
          <w:pPr>
            <w:pStyle w:val="19D3CBCE25A64F539489A36EC19D175F1"/>
          </w:pPr>
          <w:r>
            <w:rPr>
              <w:rStyle w:val="PlaceholderText"/>
            </w:rPr>
            <w:t>Select Date</w:t>
          </w:r>
        </w:p>
      </w:docPartBody>
    </w:docPart>
    <w:docPart>
      <w:docPartPr>
        <w:name w:val="034B1C9DF768423CBC824695FEB02CEC"/>
        <w:category>
          <w:name w:val="General"/>
          <w:gallery w:val="placeholder"/>
        </w:category>
        <w:types>
          <w:type w:val="bbPlcHdr"/>
        </w:types>
        <w:behaviors>
          <w:behavior w:val="content"/>
        </w:behaviors>
        <w:guid w:val="{0F2FCB68-5180-492A-BB8A-217A30DB9FDF}"/>
      </w:docPartPr>
      <w:docPartBody>
        <w:p w:rsidR="00164D4C" w:rsidRDefault="00440D20" w:rsidP="00440D20">
          <w:pPr>
            <w:pStyle w:val="034B1C9DF768423CBC824695FEB02CEC1"/>
          </w:pPr>
          <w:r>
            <w:rPr>
              <w:rStyle w:val="PlaceholderText"/>
            </w:rPr>
            <w:t>Rem#</w:t>
          </w:r>
        </w:p>
      </w:docPartBody>
    </w:docPart>
    <w:docPart>
      <w:docPartPr>
        <w:name w:val="B0CF03533CF74D33A7E30C031742C126"/>
        <w:category>
          <w:name w:val="General"/>
          <w:gallery w:val="placeholder"/>
        </w:category>
        <w:types>
          <w:type w:val="bbPlcHdr"/>
        </w:types>
        <w:behaviors>
          <w:behavior w:val="content"/>
        </w:behaviors>
        <w:guid w:val="{AB56C1E2-D02B-46FF-99C9-986D64519DA6}"/>
      </w:docPartPr>
      <w:docPartBody>
        <w:p w:rsidR="00164D4C" w:rsidRDefault="00440D20" w:rsidP="00440D20">
          <w:pPr>
            <w:pStyle w:val="B0CF03533CF74D33A7E30C031742C1261"/>
          </w:pPr>
          <w:r>
            <w:rPr>
              <w:rStyle w:val="PlaceholderText"/>
            </w:rPr>
            <w:t>Title of Official of Issuing Institution</w:t>
          </w:r>
        </w:p>
      </w:docPartBody>
    </w:docPart>
    <w:docPart>
      <w:docPartPr>
        <w:name w:val="582DA297F8754E16BA89EC1E5CE083B7"/>
        <w:category>
          <w:name w:val="General"/>
          <w:gallery w:val="placeholder"/>
        </w:category>
        <w:types>
          <w:type w:val="bbPlcHdr"/>
        </w:types>
        <w:behaviors>
          <w:behavior w:val="content"/>
        </w:behaviors>
        <w:guid w:val="{91FF2F2B-FC36-4B8E-A96B-80041E3EFA06}"/>
      </w:docPartPr>
      <w:docPartBody>
        <w:p w:rsidR="00164D4C" w:rsidRDefault="00440D20" w:rsidP="00440D20">
          <w:pPr>
            <w:pStyle w:val="582DA297F8754E16BA89EC1E5CE083B7"/>
          </w:pPr>
          <w:r>
            <w:rPr>
              <w:rStyle w:val="PlaceholderText"/>
            </w:rPr>
            <w:t>Select Signature Date</w:t>
          </w:r>
        </w:p>
      </w:docPartBody>
    </w:docPart>
    <w:docPart>
      <w:docPartPr>
        <w:name w:val="ED0B985457DA45D58C698578B345BE2F"/>
        <w:category>
          <w:name w:val="General"/>
          <w:gallery w:val="placeholder"/>
        </w:category>
        <w:types>
          <w:type w:val="bbPlcHdr"/>
        </w:types>
        <w:behaviors>
          <w:behavior w:val="content"/>
        </w:behaviors>
        <w:guid w:val="{1375A347-FD13-4D39-A4A2-CF599DC76A60}"/>
      </w:docPartPr>
      <w:docPartBody>
        <w:p w:rsidR="00281C65" w:rsidRDefault="00440D20" w:rsidP="00440D20">
          <w:pPr>
            <w:pStyle w:val="ED0B985457DA45D58C698578B345BE2F1"/>
          </w:pPr>
          <w:r>
            <w:rPr>
              <w:rStyle w:val="PlaceholderText"/>
            </w:rPr>
            <w:t>Owner</w:t>
          </w:r>
        </w:p>
      </w:docPartBody>
    </w:docPart>
    <w:docPart>
      <w:docPartPr>
        <w:name w:val="49824C86ADF14C6CADB14A93480EFF29"/>
        <w:category>
          <w:name w:val="General"/>
          <w:gallery w:val="placeholder"/>
        </w:category>
        <w:types>
          <w:type w:val="bbPlcHdr"/>
        </w:types>
        <w:behaviors>
          <w:behavior w:val="content"/>
        </w:behaviors>
        <w:guid w:val="{1EBCAF62-A09D-4461-9A44-F6EDC5953548}"/>
      </w:docPartPr>
      <w:docPartBody>
        <w:p w:rsidR="00281C65" w:rsidRDefault="00440D20" w:rsidP="00440D20">
          <w:pPr>
            <w:pStyle w:val="49824C86ADF14C6CADB14A93480EFF291"/>
          </w:pPr>
          <w:r w:rsidRPr="009C72B3">
            <w:rPr>
              <w:rStyle w:val="PlaceholderText"/>
            </w:rPr>
            <w:t>Owner Street Address</w:t>
          </w:r>
        </w:p>
      </w:docPartBody>
    </w:docPart>
    <w:docPart>
      <w:docPartPr>
        <w:name w:val="1CAA4A549F2C4766AFD2323FE27FE8B6"/>
        <w:category>
          <w:name w:val="General"/>
          <w:gallery w:val="placeholder"/>
        </w:category>
        <w:types>
          <w:type w:val="bbPlcHdr"/>
        </w:types>
        <w:behaviors>
          <w:behavior w:val="content"/>
        </w:behaviors>
        <w:guid w:val="{3E0B6316-5F1F-4082-9BD7-322B81AB0317}"/>
      </w:docPartPr>
      <w:docPartBody>
        <w:p w:rsidR="00281C65" w:rsidRDefault="00440D20" w:rsidP="00440D20">
          <w:pPr>
            <w:pStyle w:val="1CAA4A549F2C4766AFD2323FE27FE8B6"/>
          </w:pPr>
          <w:r>
            <w:rPr>
              <w:rStyle w:val="PlaceholderText"/>
            </w:rPr>
            <w:t>Name of Official of Issuing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0B"/>
    <w:rsid w:val="00164D4C"/>
    <w:rsid w:val="00281C65"/>
    <w:rsid w:val="00440D20"/>
    <w:rsid w:val="007E6676"/>
    <w:rsid w:val="00A13FC7"/>
    <w:rsid w:val="00F06B0B"/>
    <w:rsid w:val="00FC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D20"/>
    <w:rPr>
      <w:color w:val="808080"/>
    </w:rPr>
  </w:style>
  <w:style w:type="paragraph" w:customStyle="1" w:styleId="1FEF3E45E5114820ABE70CD5DF4B6E5A1">
    <w:name w:val="1FEF3E45E5114820ABE70CD5DF4B6E5A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520DF5669AF8496EADADC9D1F4EA58231">
    <w:name w:val="520DF5669AF8496EADADC9D1F4EA5823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84BA01DF9F2B46BDBCC8AFA92B78F7BA1">
    <w:name w:val="84BA01DF9F2B46BDBCC8AFA92B78F7BA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C4E897C9FA1E43D7BF00443737A0A96D1">
    <w:name w:val="C4E897C9FA1E43D7BF00443737A0A96D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F27289326F884A5DB270AE4AFE7D28EC1">
    <w:name w:val="F27289326F884A5DB270AE4AFE7D28EC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678A6DF406F04A009D8C9E159C7F3D961">
    <w:name w:val="678A6DF406F04A009D8C9E159C7F3D96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3D5D5B58A144B6884705E3534CD3A8C1">
    <w:name w:val="E3D5D5B58A144B6884705E3534CD3A8C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5922F7CAB6214F2CB92154A9DF3D7AF41">
    <w:name w:val="5922F7CAB6214F2CB92154A9DF3D7AF4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30F3BAB014054E3E9EF5F8F213CAB8481">
    <w:name w:val="30F3BAB014054E3E9EF5F8F213CAB848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D0B985457DA45D58C698578B345BE2F1">
    <w:name w:val="ED0B985457DA45D58C698578B345BE2F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49824C86ADF14C6CADB14A93480EFF291">
    <w:name w:val="49824C86ADF14C6CADB14A93480EFF29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442A914E598437FA4971B6161E71B861">
    <w:name w:val="E442A914E598437FA4971B6161E71B86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24A05AEA8A447CA9E8DC59964BD75F81">
    <w:name w:val="E24A05AEA8A447CA9E8DC59964BD75F8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CED6D3D01C7F4D33957BC6E21E8480251">
    <w:name w:val="CED6D3D01C7F4D33957BC6E21E848025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695E0792C947469B8C672A1F3FFAC8911">
    <w:name w:val="695E0792C947469B8C672A1F3FFAC891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B61982E8FCF4AB1821FBAB25AC352551">
    <w:name w:val="EB61982E8FCF4AB1821FBAB25AC35255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178182B5E75844A6A96F2AE2408885871">
    <w:name w:val="178182B5E75844A6A96F2AE240888587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2682331594474BE3A7D5075E6B64D19F1">
    <w:name w:val="2682331594474BE3A7D5075E6B64D19F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C80D1AECA97B4C73807307D0899F3F401">
    <w:name w:val="C80D1AECA97B4C73807307D0899F3F40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C246300F3A649FC989035E4D5E49E0A1">
    <w:name w:val="EC246300F3A649FC989035E4D5E49E0A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EDF1D01A2C88493A96649A30F052B5B81">
    <w:name w:val="EDF1D01A2C88493A96649A30F052B5B8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CD49CFE6BCC14656A8F5601761499E6F1">
    <w:name w:val="CD49CFE6BCC14656A8F5601761499E6F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62EB6F972F014F8A93FB6C02E30DE81B1">
    <w:name w:val="62EB6F972F014F8A93FB6C02E30DE81B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2F7EA2E7D81D4A81A0F2036AECA0DC201">
    <w:name w:val="2F7EA2E7D81D4A81A0F2036AECA0DC20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19D3CBCE25A64F539489A36EC19D175F1">
    <w:name w:val="19D3CBCE25A64F539489A36EC19D175F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034B1C9DF768423CBC824695FEB02CEC1">
    <w:name w:val="034B1C9DF768423CBC824695FEB02CEC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1CAA4A549F2C4766AFD2323FE27FE8B6">
    <w:name w:val="1CAA4A549F2C4766AFD2323FE27FE8B6"/>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B0CF03533CF74D33A7E30C031742C1261">
    <w:name w:val="B0CF03533CF74D33A7E30C031742C1261"/>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 w:type="paragraph" w:customStyle="1" w:styleId="582DA297F8754E16BA89EC1E5CE083B7">
    <w:name w:val="582DA297F8754E16BA89EC1E5CE083B7"/>
    <w:rsid w:val="004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eastAsia="Courier New"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moXMLNode>
   xmlns="http://CustomDemoXML.htm"&gt;
  <Bank/>
  <BankAddress>a</BankAddress>
  <Check/>
  <LOC/>
  <Amount/>
  <IssuanceDate/>
  <Rem/>
  <Site/>
  <Location/>
  <Title/>
  <Owner/>
  <OwnerAddress/>
  <OwnerTown/>
</DemoXMLNode>
</file>

<file path=customXml/item2.xml><?xml version="1.0" encoding="utf-8"?>
<DemoXMLNode xmlns="http://CustomDemoXML.htm">
  <Bank/>
  <BankAddress/>
  <Check/>
  <LOC/>
  <Amount/>
  <IssuanceDate/>
  <Rem/>
  <Site/>
  <Location/>
  <Title/>
  <Owner/>
  <OwnerAddress/>
  <OwnerTown/>
</DemoXMLNode>
</file>

<file path=customXml/itemProps1.xml><?xml version="1.0" encoding="utf-8"?>
<ds:datastoreItem xmlns:ds="http://schemas.openxmlformats.org/officeDocument/2006/customXml" ds:itemID="{49352793-BBC5-4D15-96D4-0D3ABABB5BB2}">
  <ds:schemaRefs/>
</ds:datastoreItem>
</file>

<file path=customXml/itemProps2.xml><?xml version="1.0" encoding="utf-8"?>
<ds:datastoreItem xmlns:ds="http://schemas.openxmlformats.org/officeDocument/2006/customXml" ds:itemID="{FE3F4A72-C203-4732-9BF7-DAE2C5659F9E}">
  <ds:schemaRefs>
    <ds:schemaRef ds:uri="http://CustomDemoXML.ht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Engineered Control Financial Assurance Letter of Credit Template</vt:lpstr>
    </vt:vector>
  </TitlesOfParts>
  <Company>DEP</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Engineered Control Financial Assurance Letter of Credit Template</dc:title>
  <dc:subject>Engineered Control Financial Assurance</dc:subject>
  <dc:creator>Bobrowiecki, Craig</dc:creator>
  <cp:keywords>remediation, cleanup, engineered control, financial, assurance, surety</cp:keywords>
  <dc:description/>
  <cp:lastModifiedBy>Lynn Olson-Teodoro</cp:lastModifiedBy>
  <cp:revision>2</cp:revision>
  <cp:lastPrinted>2013-01-10T19:24:00Z</cp:lastPrinted>
  <dcterms:created xsi:type="dcterms:W3CDTF">2022-06-30T18:11:00Z</dcterms:created>
  <dcterms:modified xsi:type="dcterms:W3CDTF">2022-06-30T18:11:00Z</dcterms:modified>
</cp:coreProperties>
</file>